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3814" w14:textId="77777777" w:rsidR="00BF6718" w:rsidRPr="00272F76" w:rsidRDefault="00BF6718" w:rsidP="00BF6718">
      <w:pPr>
        <w:spacing w:before="90" w:line="120" w:lineRule="atLeast"/>
        <w:ind w:left="834" w:right="86" w:firstLine="606"/>
        <w:rPr>
          <w:sz w:val="52"/>
          <w:szCs w:val="52"/>
        </w:rPr>
      </w:pPr>
      <w:r w:rsidRPr="00272F76">
        <w:rPr>
          <w:noProof/>
          <w:sz w:val="52"/>
          <w:szCs w:val="52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44FC17" wp14:editId="4B87C2FD">
                <wp:simplePos x="0" y="0"/>
                <wp:positionH relativeFrom="page">
                  <wp:posOffset>463834</wp:posOffset>
                </wp:positionH>
                <wp:positionV relativeFrom="page">
                  <wp:posOffset>397178</wp:posOffset>
                </wp:positionV>
                <wp:extent cx="636104" cy="866692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04" cy="866692"/>
                          <a:chOff x="697" y="596"/>
                          <a:chExt cx="1230" cy="1683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37" y="636"/>
                            <a:ext cx="1150" cy="1603"/>
                            <a:chOff x="737" y="636"/>
                            <a:chExt cx="1150" cy="1603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37" y="636"/>
                              <a:ext cx="1150" cy="1603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150"/>
                                <a:gd name="T2" fmla="+- 0 2239 636"/>
                                <a:gd name="T3" fmla="*/ 2239 h 1603"/>
                                <a:gd name="T4" fmla="+- 0 1887 737"/>
                                <a:gd name="T5" fmla="*/ T4 w 1150"/>
                                <a:gd name="T6" fmla="+- 0 2239 636"/>
                                <a:gd name="T7" fmla="*/ 2239 h 1603"/>
                                <a:gd name="T8" fmla="+- 0 1887 737"/>
                                <a:gd name="T9" fmla="*/ T8 w 1150"/>
                                <a:gd name="T10" fmla="+- 0 636 636"/>
                                <a:gd name="T11" fmla="*/ 636 h 1603"/>
                                <a:gd name="T12" fmla="+- 0 737 737"/>
                                <a:gd name="T13" fmla="*/ T12 w 1150"/>
                                <a:gd name="T14" fmla="+- 0 636 636"/>
                                <a:gd name="T15" fmla="*/ 636 h 1603"/>
                                <a:gd name="T16" fmla="+- 0 737 737"/>
                                <a:gd name="T17" fmla="*/ T16 w 1150"/>
                                <a:gd name="T18" fmla="+- 0 2239 636"/>
                                <a:gd name="T19" fmla="*/ 2239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0" h="1603">
                                  <a:moveTo>
                                    <a:pt x="0" y="1603"/>
                                  </a:moveTo>
                                  <a:lnTo>
                                    <a:pt x="1150" y="1603"/>
                                  </a:lnTo>
                                  <a:lnTo>
                                    <a:pt x="1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4" y="635"/>
                              <a:ext cx="1091" cy="15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E2149" id="Group 21" o:spid="_x0000_s1026" style="position:absolute;margin-left:36.5pt;margin-top:31.25pt;width:50.1pt;height:68.25pt;z-index:-251656192;mso-position-horizontal-relative:page;mso-position-vertical-relative:page" coordorigin="697,596" coordsize="1230,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">
                <v:group id="Group 22" o:spid="_x0000_s1027" style="position:absolute;left:737;top:636;width:1150;height:1603" coordorigin="737,636" coordsize="115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737;top:636;width:1150;height:1603;visibility:visible;mso-wrap-style:square;v-text-anchor:top" coordsize="115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" path="m,1603r1150,l1150,,,,,1603xe" fillcolor="#fdfdfd" stroked="f">
                    <v:path arrowok="t" o:connecttype="custom" o:connectlocs="0,2239;1150,2239;1150,636;0,636;0,223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9" type="#_x0000_t75" style="position:absolute;left:754;top:635;width:1091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Pr="00272F76">
        <w:rPr>
          <w:color w:val="363435"/>
          <w:spacing w:val="-27"/>
          <w:position w:val="-1"/>
          <w:sz w:val="52"/>
          <w:szCs w:val="52"/>
        </w:rPr>
        <w:t>Settl</w:t>
      </w:r>
      <w:r w:rsidRPr="00272F76">
        <w:rPr>
          <w:color w:val="363435"/>
          <w:position w:val="-1"/>
          <w:sz w:val="52"/>
          <w:szCs w:val="52"/>
        </w:rPr>
        <w:t>e</w:t>
      </w:r>
      <w:r w:rsidRPr="00272F76">
        <w:rPr>
          <w:color w:val="363435"/>
          <w:spacing w:val="65"/>
          <w:position w:val="-1"/>
          <w:sz w:val="52"/>
          <w:szCs w:val="52"/>
        </w:rPr>
        <w:t xml:space="preserve"> </w:t>
      </w:r>
      <w:r w:rsidRPr="00272F76">
        <w:rPr>
          <w:color w:val="363435"/>
          <w:spacing w:val="-27"/>
          <w:position w:val="-1"/>
          <w:sz w:val="52"/>
          <w:szCs w:val="52"/>
        </w:rPr>
        <w:t>C</w:t>
      </w:r>
      <w:r w:rsidRPr="00272F76">
        <w:rPr>
          <w:color w:val="363435"/>
          <w:spacing w:val="-27"/>
          <w:w w:val="107"/>
          <w:position w:val="-1"/>
          <w:sz w:val="52"/>
          <w:szCs w:val="52"/>
        </w:rPr>
        <w:t>o</w:t>
      </w:r>
      <w:r w:rsidRPr="00272F76">
        <w:rPr>
          <w:color w:val="363435"/>
          <w:spacing w:val="-27"/>
          <w:w w:val="113"/>
          <w:position w:val="-1"/>
          <w:sz w:val="52"/>
          <w:szCs w:val="52"/>
        </w:rPr>
        <w:t>ll</w:t>
      </w:r>
      <w:r w:rsidRPr="00272F76">
        <w:rPr>
          <w:color w:val="363435"/>
          <w:spacing w:val="-27"/>
          <w:w w:val="104"/>
          <w:position w:val="-1"/>
          <w:sz w:val="52"/>
          <w:szCs w:val="52"/>
        </w:rPr>
        <w:t>e</w:t>
      </w:r>
      <w:r w:rsidRPr="00272F76">
        <w:rPr>
          <w:color w:val="363435"/>
          <w:spacing w:val="-27"/>
          <w:w w:val="96"/>
          <w:position w:val="-1"/>
          <w:sz w:val="52"/>
          <w:szCs w:val="52"/>
        </w:rPr>
        <w:t>g</w:t>
      </w:r>
      <w:r w:rsidRPr="00272F76">
        <w:rPr>
          <w:color w:val="363435"/>
          <w:w w:val="104"/>
          <w:position w:val="-1"/>
          <w:sz w:val="52"/>
          <w:szCs w:val="52"/>
        </w:rPr>
        <w:t>e</w:t>
      </w:r>
    </w:p>
    <w:p w14:paraId="2A8C00B4" w14:textId="77777777" w:rsidR="00BF6718" w:rsidRPr="00272F76" w:rsidRDefault="00BF6718" w:rsidP="00BF6718">
      <w:pPr>
        <w:spacing w:before="25"/>
        <w:ind w:left="1843" w:hanging="328"/>
        <w:rPr>
          <w:sz w:val="21"/>
          <w:szCs w:val="21"/>
        </w:rPr>
      </w:pPr>
      <w:r w:rsidRPr="00272F76">
        <w:rPr>
          <w:spacing w:val="-6"/>
          <w:sz w:val="21"/>
          <w:szCs w:val="21"/>
        </w:rPr>
        <w:t>B</w:t>
      </w:r>
      <w:r w:rsidRPr="00272F76">
        <w:rPr>
          <w:sz w:val="21"/>
          <w:szCs w:val="21"/>
        </w:rPr>
        <w:t>e</w:t>
      </w:r>
      <w:r w:rsidRPr="00272F76">
        <w:rPr>
          <w:spacing w:val="-2"/>
          <w:sz w:val="21"/>
          <w:szCs w:val="21"/>
        </w:rPr>
        <w:t xml:space="preserve"> </w:t>
      </w:r>
      <w:r w:rsidRPr="00272F76">
        <w:rPr>
          <w:spacing w:val="-6"/>
          <w:sz w:val="21"/>
          <w:szCs w:val="21"/>
        </w:rPr>
        <w:t>th</w:t>
      </w:r>
      <w:r w:rsidRPr="00272F76">
        <w:rPr>
          <w:sz w:val="21"/>
          <w:szCs w:val="21"/>
        </w:rPr>
        <w:t>e</w:t>
      </w:r>
      <w:r w:rsidRPr="00272F76">
        <w:rPr>
          <w:spacing w:val="-18"/>
          <w:sz w:val="21"/>
          <w:szCs w:val="21"/>
        </w:rPr>
        <w:t xml:space="preserve"> </w:t>
      </w:r>
      <w:r w:rsidRPr="00272F76">
        <w:rPr>
          <w:spacing w:val="-6"/>
          <w:w w:val="95"/>
          <w:sz w:val="21"/>
          <w:szCs w:val="21"/>
        </w:rPr>
        <w:t>bes</w:t>
      </w:r>
      <w:r w:rsidRPr="00272F76">
        <w:rPr>
          <w:w w:val="95"/>
          <w:sz w:val="21"/>
          <w:szCs w:val="21"/>
        </w:rPr>
        <w:t>t</w:t>
      </w:r>
      <w:r w:rsidRPr="00272F76">
        <w:rPr>
          <w:spacing w:val="1"/>
          <w:w w:val="95"/>
          <w:sz w:val="21"/>
          <w:szCs w:val="21"/>
        </w:rPr>
        <w:t xml:space="preserve"> </w:t>
      </w:r>
      <w:r w:rsidRPr="00272F76">
        <w:rPr>
          <w:spacing w:val="-6"/>
          <w:w w:val="79"/>
          <w:sz w:val="21"/>
          <w:szCs w:val="21"/>
        </w:rPr>
        <w:t>y</w:t>
      </w:r>
      <w:r w:rsidRPr="00272F76">
        <w:rPr>
          <w:spacing w:val="-6"/>
          <w:w w:val="115"/>
          <w:sz w:val="21"/>
          <w:szCs w:val="21"/>
        </w:rPr>
        <w:t>o</w:t>
      </w:r>
      <w:r w:rsidRPr="00272F76">
        <w:rPr>
          <w:w w:val="95"/>
          <w:sz w:val="21"/>
          <w:szCs w:val="21"/>
        </w:rPr>
        <w:t>u</w:t>
      </w:r>
      <w:r w:rsidRPr="00272F76">
        <w:rPr>
          <w:spacing w:val="-6"/>
          <w:sz w:val="21"/>
          <w:szCs w:val="21"/>
        </w:rPr>
        <w:t xml:space="preserve"> ca</w:t>
      </w:r>
      <w:r w:rsidRPr="00272F76">
        <w:rPr>
          <w:sz w:val="21"/>
          <w:szCs w:val="21"/>
        </w:rPr>
        <w:t>n</w:t>
      </w:r>
      <w:r w:rsidRPr="00272F76">
        <w:rPr>
          <w:spacing w:val="4"/>
          <w:sz w:val="21"/>
          <w:szCs w:val="21"/>
        </w:rPr>
        <w:t xml:space="preserve"> </w:t>
      </w:r>
      <w:r w:rsidRPr="00272F76">
        <w:rPr>
          <w:spacing w:val="-6"/>
          <w:w w:val="94"/>
          <w:sz w:val="21"/>
          <w:szCs w:val="21"/>
        </w:rPr>
        <w:t>b</w:t>
      </w:r>
      <w:r w:rsidRPr="00272F76">
        <w:rPr>
          <w:spacing w:val="-6"/>
          <w:w w:val="97"/>
          <w:sz w:val="21"/>
          <w:szCs w:val="21"/>
        </w:rPr>
        <w:t>e</w:t>
      </w:r>
    </w:p>
    <w:p w14:paraId="5803BE07" w14:textId="77777777" w:rsidR="00BF6718" w:rsidRPr="00272F76" w:rsidRDefault="00BF6718" w:rsidP="00BF6718">
      <w:pPr>
        <w:spacing w:before="9" w:line="160" w:lineRule="exact"/>
        <w:rPr>
          <w:sz w:val="17"/>
          <w:szCs w:val="17"/>
        </w:rPr>
      </w:pPr>
    </w:p>
    <w:p w14:paraId="229DEBB6" w14:textId="77777777" w:rsidR="00BF6718" w:rsidRPr="00272F76" w:rsidRDefault="00BF6718" w:rsidP="00BF6718">
      <w:pPr>
        <w:ind w:left="1515"/>
        <w:rPr>
          <w:sz w:val="21"/>
          <w:szCs w:val="21"/>
        </w:rPr>
      </w:pPr>
      <w:r w:rsidRPr="00272F76">
        <w:rPr>
          <w:spacing w:val="-3"/>
          <w:w w:val="94"/>
          <w:sz w:val="21"/>
          <w:szCs w:val="21"/>
        </w:rPr>
        <w:t>S</w:t>
      </w:r>
      <w:r w:rsidRPr="00272F76">
        <w:rPr>
          <w:w w:val="94"/>
          <w:sz w:val="21"/>
          <w:szCs w:val="21"/>
        </w:rPr>
        <w:t>ettle,</w:t>
      </w:r>
      <w:r w:rsidRPr="00272F76">
        <w:rPr>
          <w:spacing w:val="4"/>
          <w:w w:val="94"/>
          <w:sz w:val="21"/>
          <w:szCs w:val="21"/>
        </w:rPr>
        <w:t xml:space="preserve"> </w:t>
      </w:r>
      <w:r w:rsidRPr="00272F76">
        <w:rPr>
          <w:spacing w:val="-6"/>
          <w:sz w:val="21"/>
          <w:szCs w:val="21"/>
        </w:rPr>
        <w:t>N</w:t>
      </w:r>
      <w:r w:rsidRPr="00272F76">
        <w:rPr>
          <w:sz w:val="21"/>
          <w:szCs w:val="21"/>
        </w:rPr>
        <w:t>o</w:t>
      </w:r>
      <w:r w:rsidRPr="00272F76">
        <w:rPr>
          <w:spacing w:val="2"/>
          <w:sz w:val="21"/>
          <w:szCs w:val="21"/>
        </w:rPr>
        <w:t>r</w:t>
      </w:r>
      <w:r w:rsidRPr="00272F76">
        <w:rPr>
          <w:sz w:val="21"/>
          <w:szCs w:val="21"/>
        </w:rPr>
        <w:t>th</w:t>
      </w:r>
      <w:r w:rsidRPr="00272F76">
        <w:rPr>
          <w:spacing w:val="17"/>
          <w:sz w:val="21"/>
          <w:szCs w:val="21"/>
        </w:rPr>
        <w:t xml:space="preserve"> </w:t>
      </w:r>
      <w:r w:rsidRPr="00272F76">
        <w:rPr>
          <w:spacing w:val="-18"/>
          <w:w w:val="91"/>
          <w:sz w:val="21"/>
          <w:szCs w:val="21"/>
        </w:rPr>
        <w:t>Y</w:t>
      </w:r>
      <w:r w:rsidRPr="00272F76">
        <w:rPr>
          <w:w w:val="91"/>
          <w:sz w:val="21"/>
          <w:szCs w:val="21"/>
        </w:rPr>
        <w:t>o</w:t>
      </w:r>
      <w:r w:rsidRPr="00272F76">
        <w:rPr>
          <w:spacing w:val="-1"/>
          <w:w w:val="91"/>
          <w:sz w:val="21"/>
          <w:szCs w:val="21"/>
        </w:rPr>
        <w:t>r</w:t>
      </w:r>
      <w:r w:rsidRPr="00272F76">
        <w:rPr>
          <w:w w:val="91"/>
          <w:sz w:val="21"/>
          <w:szCs w:val="21"/>
        </w:rPr>
        <w:t>kshi</w:t>
      </w:r>
      <w:r w:rsidRPr="00272F76">
        <w:rPr>
          <w:spacing w:val="-2"/>
          <w:w w:val="91"/>
          <w:sz w:val="21"/>
          <w:szCs w:val="21"/>
        </w:rPr>
        <w:t>r</w:t>
      </w:r>
      <w:r w:rsidRPr="00272F76">
        <w:rPr>
          <w:w w:val="91"/>
          <w:sz w:val="21"/>
          <w:szCs w:val="21"/>
        </w:rPr>
        <w:t>e</w:t>
      </w:r>
      <w:r w:rsidRPr="00272F76">
        <w:rPr>
          <w:spacing w:val="12"/>
          <w:w w:val="91"/>
          <w:sz w:val="21"/>
          <w:szCs w:val="21"/>
        </w:rPr>
        <w:t xml:space="preserve"> </w:t>
      </w:r>
      <w:r w:rsidRPr="00272F76">
        <w:rPr>
          <w:sz w:val="21"/>
          <w:szCs w:val="21"/>
        </w:rPr>
        <w:t>BD24</w:t>
      </w:r>
      <w:r w:rsidRPr="00272F76">
        <w:rPr>
          <w:spacing w:val="-2"/>
          <w:sz w:val="21"/>
          <w:szCs w:val="21"/>
        </w:rPr>
        <w:t xml:space="preserve"> </w:t>
      </w:r>
      <w:r w:rsidRPr="00272F76">
        <w:rPr>
          <w:sz w:val="21"/>
          <w:szCs w:val="21"/>
        </w:rPr>
        <w:t>0</w:t>
      </w:r>
      <w:r w:rsidRPr="00272F76">
        <w:rPr>
          <w:spacing w:val="-4"/>
          <w:sz w:val="21"/>
          <w:szCs w:val="21"/>
        </w:rPr>
        <w:t>A</w:t>
      </w:r>
      <w:r w:rsidRPr="00272F76">
        <w:rPr>
          <w:sz w:val="21"/>
          <w:szCs w:val="21"/>
        </w:rPr>
        <w:t>U</w:t>
      </w:r>
    </w:p>
    <w:p w14:paraId="1F685E71" w14:textId="77777777" w:rsidR="00BF6718" w:rsidRPr="00272F76" w:rsidRDefault="00BF6718" w:rsidP="00BF6718">
      <w:pPr>
        <w:spacing w:before="17"/>
        <w:ind w:left="1515"/>
        <w:rPr>
          <w:sz w:val="19"/>
          <w:szCs w:val="19"/>
        </w:rPr>
      </w:pPr>
      <w:r w:rsidRPr="00272F76">
        <w:rPr>
          <w:w w:val="102"/>
          <w:sz w:val="19"/>
          <w:szCs w:val="19"/>
        </w:rPr>
        <w:t>www.settlecollege.org.uk</w:t>
      </w:r>
    </w:p>
    <w:p w14:paraId="01FBC6CF" w14:textId="35888AA0" w:rsidR="00BF6718" w:rsidRPr="00272F76" w:rsidRDefault="00BF6718" w:rsidP="00BF6718">
      <w:pPr>
        <w:spacing w:line="200" w:lineRule="exact"/>
      </w:pPr>
      <w:r w:rsidRPr="00272F76">
        <w:br w:type="column"/>
      </w:r>
    </w:p>
    <w:p w14:paraId="330697B1" w14:textId="77777777" w:rsidR="00BF6718" w:rsidRPr="00272F76" w:rsidRDefault="00BF6718" w:rsidP="00BF6718">
      <w:pPr>
        <w:ind w:left="-709" w:right="663"/>
        <w:rPr>
          <w:color w:val="363435"/>
          <w:w w:val="75"/>
          <w:sz w:val="13"/>
          <w:szCs w:val="13"/>
        </w:rPr>
      </w:pPr>
      <w:r w:rsidRPr="00272F76">
        <w:rPr>
          <w:b/>
          <w:color w:val="363435"/>
          <w:w w:val="95"/>
          <w:sz w:val="18"/>
          <w:szCs w:val="18"/>
        </w:rPr>
        <w:t xml:space="preserve"> Headteacher</w:t>
      </w:r>
      <w:r w:rsidRPr="00272F76">
        <w:rPr>
          <w:b/>
          <w:color w:val="363435"/>
          <w:w w:val="75"/>
          <w:sz w:val="18"/>
          <w:szCs w:val="18"/>
        </w:rPr>
        <w:t xml:space="preserve">: </w:t>
      </w:r>
      <w:r w:rsidRPr="00272F76">
        <w:rPr>
          <w:color w:val="363435"/>
          <w:w w:val="75"/>
          <w:sz w:val="18"/>
          <w:szCs w:val="18"/>
        </w:rPr>
        <w:t>G</w:t>
      </w:r>
      <w:r w:rsidRPr="00272F76">
        <w:rPr>
          <w:color w:val="363435"/>
          <w:w w:val="75"/>
          <w:sz w:val="13"/>
          <w:szCs w:val="13"/>
        </w:rPr>
        <w:t>ARETH</w:t>
      </w:r>
      <w:r w:rsidRPr="00272F76">
        <w:rPr>
          <w:color w:val="363435"/>
          <w:w w:val="75"/>
          <w:sz w:val="18"/>
          <w:szCs w:val="18"/>
        </w:rPr>
        <w:t xml:space="preserve"> W</w:t>
      </w:r>
      <w:r w:rsidRPr="00272F76">
        <w:rPr>
          <w:color w:val="363435"/>
          <w:w w:val="75"/>
          <w:sz w:val="13"/>
          <w:szCs w:val="13"/>
        </w:rPr>
        <w:t>HITAKER</w:t>
      </w:r>
    </w:p>
    <w:p w14:paraId="1EF62664" w14:textId="77777777" w:rsidR="00BF6718" w:rsidRPr="00272F76" w:rsidRDefault="00BF6718" w:rsidP="00BF6718">
      <w:pPr>
        <w:ind w:left="-709" w:right="663"/>
        <w:rPr>
          <w:b/>
          <w:color w:val="363435"/>
          <w:w w:val="75"/>
          <w:sz w:val="13"/>
          <w:szCs w:val="13"/>
        </w:rPr>
      </w:pPr>
      <w:r w:rsidRPr="00272F76">
        <w:rPr>
          <w:b/>
          <w:color w:val="363435"/>
          <w:w w:val="95"/>
          <w:sz w:val="18"/>
          <w:szCs w:val="18"/>
        </w:rPr>
        <w:t xml:space="preserve"> Deputy Headteacher: </w:t>
      </w:r>
      <w:r w:rsidRPr="00272F76">
        <w:rPr>
          <w:color w:val="363435"/>
          <w:w w:val="75"/>
          <w:sz w:val="18"/>
          <w:szCs w:val="18"/>
        </w:rPr>
        <w:t>G</w:t>
      </w:r>
      <w:r w:rsidRPr="00272F76">
        <w:rPr>
          <w:color w:val="363435"/>
          <w:w w:val="75"/>
          <w:sz w:val="13"/>
          <w:szCs w:val="13"/>
        </w:rPr>
        <w:t xml:space="preserve">ARETH </w:t>
      </w:r>
      <w:r w:rsidRPr="00272F76">
        <w:rPr>
          <w:color w:val="363435"/>
          <w:w w:val="75"/>
          <w:sz w:val="18"/>
          <w:szCs w:val="18"/>
        </w:rPr>
        <w:t>P</w:t>
      </w:r>
      <w:r w:rsidRPr="00272F76">
        <w:rPr>
          <w:color w:val="363435"/>
          <w:w w:val="75"/>
          <w:sz w:val="13"/>
          <w:szCs w:val="13"/>
        </w:rPr>
        <w:t>AISLEY</w:t>
      </w:r>
    </w:p>
    <w:p w14:paraId="642B8093" w14:textId="77777777" w:rsidR="00BF6718" w:rsidRPr="00272F76" w:rsidRDefault="00BF6718" w:rsidP="00BF6718"/>
    <w:p w14:paraId="73F074B8" w14:textId="77777777" w:rsidR="00BF6718" w:rsidRPr="00272F76" w:rsidRDefault="00BF6718" w:rsidP="00BF6718">
      <w:pPr>
        <w:rPr>
          <w:color w:val="363435"/>
          <w:spacing w:val="-4"/>
          <w:w w:val="97"/>
          <w:sz w:val="16"/>
          <w:szCs w:val="16"/>
        </w:rPr>
      </w:pPr>
    </w:p>
    <w:p w14:paraId="01BD068D" w14:textId="77777777" w:rsidR="00BF6718" w:rsidRPr="00272F76" w:rsidRDefault="00BF6718" w:rsidP="352373A5">
      <w:pPr>
        <w:ind w:left="-709"/>
        <w:rPr>
          <w:rFonts w:asciiTheme="minorHAnsi" w:hAnsiTheme="minorHAnsi" w:cstheme="minorBidi"/>
          <w:sz w:val="16"/>
          <w:szCs w:val="16"/>
          <w:lang w:val="en-GB"/>
        </w:rPr>
      </w:pPr>
      <w:r w:rsidRPr="00272F76">
        <w:rPr>
          <w:color w:val="363435"/>
          <w:spacing w:val="-4"/>
          <w:w w:val="97"/>
          <w:sz w:val="16"/>
          <w:szCs w:val="16"/>
        </w:rPr>
        <w:t>Telephone</w:t>
      </w:r>
      <w:r w:rsidRPr="00272F76">
        <w:rPr>
          <w:color w:val="363435"/>
          <w:w w:val="97"/>
          <w:sz w:val="16"/>
          <w:szCs w:val="16"/>
        </w:rPr>
        <w:t>:</w:t>
      </w:r>
      <w:r w:rsidRPr="00272F76">
        <w:rPr>
          <w:color w:val="363435"/>
          <w:spacing w:val="-6"/>
          <w:w w:val="97"/>
          <w:sz w:val="16"/>
          <w:szCs w:val="16"/>
        </w:rPr>
        <w:t xml:space="preserve"> </w:t>
      </w:r>
      <w:r w:rsidRPr="00272F76">
        <w:rPr>
          <w:color w:val="363435"/>
          <w:spacing w:val="-4"/>
          <w:sz w:val="16"/>
          <w:szCs w:val="16"/>
        </w:rPr>
        <w:t>(01729</w:t>
      </w:r>
      <w:r w:rsidRPr="00272F76">
        <w:rPr>
          <w:color w:val="363435"/>
          <w:sz w:val="16"/>
          <w:szCs w:val="16"/>
        </w:rPr>
        <w:t>)</w:t>
      </w:r>
      <w:r w:rsidRPr="00272F76">
        <w:rPr>
          <w:color w:val="363435"/>
          <w:spacing w:val="-12"/>
          <w:sz w:val="16"/>
          <w:szCs w:val="16"/>
        </w:rPr>
        <w:t xml:space="preserve"> </w:t>
      </w:r>
      <w:r w:rsidRPr="00272F76">
        <w:rPr>
          <w:color w:val="363435"/>
          <w:spacing w:val="-4"/>
          <w:sz w:val="16"/>
          <w:szCs w:val="16"/>
        </w:rPr>
        <w:t>82245</w:t>
      </w:r>
      <w:r w:rsidRPr="00272F76">
        <w:rPr>
          <w:color w:val="363435"/>
          <w:sz w:val="16"/>
          <w:szCs w:val="16"/>
        </w:rPr>
        <w:t>1</w:t>
      </w:r>
    </w:p>
    <w:p w14:paraId="22F84C24" w14:textId="77777777" w:rsidR="00BF6718" w:rsidRPr="00272F76" w:rsidRDefault="00BF6718" w:rsidP="00BF6718">
      <w:pPr>
        <w:ind w:left="-709"/>
        <w:rPr>
          <w:rFonts w:asciiTheme="minorHAnsi" w:hAnsiTheme="minorHAnsi" w:cstheme="minorBidi"/>
          <w:sz w:val="16"/>
          <w:szCs w:val="16"/>
          <w:lang w:val="en-GB"/>
        </w:rPr>
      </w:pPr>
      <w:r w:rsidRPr="00272F76">
        <w:rPr>
          <w:color w:val="363435"/>
          <w:spacing w:val="-5"/>
          <w:w w:val="94"/>
          <w:sz w:val="16"/>
          <w:szCs w:val="16"/>
          <w:lang w:val="en-GB"/>
        </w:rPr>
        <w:t>Email</w:t>
      </w:r>
      <w:r w:rsidRPr="00272F76">
        <w:rPr>
          <w:color w:val="363435"/>
          <w:w w:val="94"/>
          <w:sz w:val="16"/>
          <w:szCs w:val="16"/>
          <w:lang w:val="en-GB"/>
        </w:rPr>
        <w:t>:</w:t>
      </w:r>
      <w:r w:rsidRPr="00272F76">
        <w:rPr>
          <w:color w:val="363435"/>
          <w:spacing w:val="-6"/>
          <w:w w:val="94"/>
          <w:sz w:val="16"/>
          <w:szCs w:val="16"/>
          <w:lang w:val="en-GB"/>
        </w:rPr>
        <w:t xml:space="preserve"> </w:t>
      </w:r>
      <w:hyperlink r:id="rId12">
        <w:r w:rsidRPr="0E06C9B1">
          <w:rPr>
            <w:rStyle w:val="Hyperlink"/>
            <w:sz w:val="16"/>
            <w:szCs w:val="16"/>
            <w:lang w:val="en-GB"/>
          </w:rPr>
          <w:t>admin@settlecollege.n-yorks.sch.uk</w:t>
        </w:r>
      </w:hyperlink>
    </w:p>
    <w:p w14:paraId="4A5B97C8" w14:textId="1A5B0C52" w:rsidR="00BF6718" w:rsidRPr="00855FE8" w:rsidRDefault="00BF6718" w:rsidP="0E06C9B1">
      <w:pPr>
        <w:spacing w:before="36"/>
        <w:ind w:left="-1418" w:right="665"/>
        <w:jc w:val="center"/>
        <w:rPr>
          <w:color w:val="363435"/>
          <w:sz w:val="16"/>
          <w:szCs w:val="16"/>
          <w:lang w:val="en-GB"/>
        </w:rPr>
      </w:pPr>
    </w:p>
    <w:p w14:paraId="2307EB00" w14:textId="63BC4B09" w:rsidR="00BF6718" w:rsidRPr="00855FE8" w:rsidRDefault="00BF6718" w:rsidP="00E55621">
      <w:pPr>
        <w:spacing w:before="36"/>
        <w:ind w:right="665"/>
        <w:rPr>
          <w:color w:val="363435"/>
          <w:sz w:val="16"/>
          <w:szCs w:val="16"/>
          <w:lang w:val="en-GB"/>
        </w:rPr>
      </w:pPr>
    </w:p>
    <w:p w14:paraId="3FE3DA79" w14:textId="5D9E0FDC" w:rsidR="79F81CFB" w:rsidRDefault="79F81CFB" w:rsidP="79F81CFB">
      <w:pPr>
        <w:spacing w:before="36"/>
        <w:ind w:left="-1418" w:right="665"/>
        <w:jc w:val="center"/>
        <w:rPr>
          <w:color w:val="363435"/>
          <w:sz w:val="16"/>
          <w:szCs w:val="16"/>
          <w:lang w:val="en-GB"/>
        </w:rPr>
        <w:sectPr w:rsidR="79F81CFB" w:rsidSect="000D7067">
          <w:footerReference w:type="default" r:id="rId13"/>
          <w:pgSz w:w="11920" w:h="16840"/>
          <w:pgMar w:top="520" w:right="60" w:bottom="280" w:left="580" w:header="0" w:footer="567" w:gutter="0"/>
          <w:cols w:num="2" w:space="720" w:equalWidth="0">
            <w:col w:w="4986" w:space="3134"/>
            <w:col w:w="3160"/>
          </w:cols>
          <w:docGrid w:linePitch="272"/>
        </w:sectPr>
      </w:pPr>
    </w:p>
    <w:p w14:paraId="5349CEB5" w14:textId="4381BDE9" w:rsidR="0091093B" w:rsidRDefault="00D55350" w:rsidP="0005776D">
      <w:pPr>
        <w:spacing w:line="276" w:lineRule="auto"/>
        <w:ind w:right="850"/>
      </w:pPr>
      <w:r w:rsidRPr="00855FE8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504C70" wp14:editId="742B9D5A">
                <wp:simplePos x="0" y="0"/>
                <wp:positionH relativeFrom="page">
                  <wp:posOffset>450850</wp:posOffset>
                </wp:positionH>
                <wp:positionV relativeFrom="paragraph">
                  <wp:posOffset>96520</wp:posOffset>
                </wp:positionV>
                <wp:extent cx="6624320" cy="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0"/>
                          <a:chOff x="737" y="403"/>
                          <a:chExt cx="10431" cy="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737" y="403"/>
                            <a:ext cx="1043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31"/>
                              <a:gd name="T2" fmla="+- 0 11169 737"/>
                              <a:gd name="T3" fmla="*/ T2 w 10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1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A5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D51CB" id="Group 19" o:spid="_x0000_s1026" style="position:absolute;margin-left:35.5pt;margin-top:7.6pt;width:521.6pt;height:0;z-index:-251657216;mso-position-horizontal-relative:page" coordorigin="737,403" coordsize="104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">
                <v:shape id="Freeform 20" o:spid="_x0000_s1027" style="position:absolute;left:737;top:403;width:10431;height:0;visibility:visible;mso-wrap-style:square;v-text-anchor:top" coordsize="10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" path="m,l10432,e" filled="f" strokecolor="#5a5da7" strokeweight="1.5pt">
                  <v:path arrowok="t" o:connecttype="custom" o:connectlocs="0,0;10432,0" o:connectangles="0,0"/>
                </v:shape>
                <w10:wrap anchorx="page"/>
              </v:group>
            </w:pict>
          </mc:Fallback>
        </mc:AlternateContent>
      </w:r>
    </w:p>
    <w:p w14:paraId="664111FB" w14:textId="6899A00E" w:rsidR="006255D8" w:rsidRDefault="006255D8" w:rsidP="0005776D">
      <w:pPr>
        <w:spacing w:line="276" w:lineRule="auto"/>
        <w:ind w:right="850"/>
      </w:pPr>
    </w:p>
    <w:p w14:paraId="1C482413" w14:textId="51DF514F" w:rsidR="00421EA5" w:rsidRPr="00421EA5" w:rsidRDefault="00DA2002" w:rsidP="00421EA5">
      <w:pPr>
        <w:spacing w:line="276" w:lineRule="auto"/>
        <w:ind w:right="850"/>
        <w:jc w:val="center"/>
        <w:rPr>
          <w:b/>
          <w:bCs/>
        </w:rPr>
      </w:pPr>
      <w:r w:rsidRPr="00421EA5">
        <w:rPr>
          <w:b/>
          <w:bCs/>
        </w:rPr>
        <w:t>APPLICATION FOR STUDENT LEAVE OF ABSENCE IN EXCEPTIONAL CIRCUMSTANCES DURING TERM TIME</w:t>
      </w:r>
    </w:p>
    <w:p w14:paraId="14E93693" w14:textId="77777777" w:rsidR="00421EA5" w:rsidRDefault="00421EA5" w:rsidP="0005776D">
      <w:pPr>
        <w:spacing w:line="276" w:lineRule="auto"/>
        <w:ind w:right="850"/>
      </w:pPr>
    </w:p>
    <w:p w14:paraId="35E6AB94" w14:textId="2C451455" w:rsidR="00421EA5" w:rsidRDefault="00DA2002" w:rsidP="0005776D">
      <w:pPr>
        <w:spacing w:line="276" w:lineRule="auto"/>
        <w:ind w:right="850"/>
      </w:pPr>
      <w:r>
        <w:t>This form should be completed by the parent/carer and returned to the college as far in advance as possible and at least 6 weeks before the first date of the period of leave being requested. Parents/carers must obtain the College’s permission before making any arrangements for leave in exceptional circumstances: otherwise the absence will be recorded as unauthori</w:t>
      </w:r>
      <w:r w:rsidR="000B7FF4">
        <w:t>s</w:t>
      </w:r>
      <w:r>
        <w:t xml:space="preserve">ed. </w:t>
      </w:r>
    </w:p>
    <w:p w14:paraId="5B996D1F" w14:textId="77777777" w:rsidR="00421EA5" w:rsidRDefault="00421EA5" w:rsidP="0005776D">
      <w:pPr>
        <w:spacing w:line="276" w:lineRule="auto"/>
        <w:ind w:right="850"/>
      </w:pPr>
    </w:p>
    <w:p w14:paraId="3FEF8E3D" w14:textId="77777777" w:rsidR="009C42F7" w:rsidRDefault="00DA2002" w:rsidP="0005776D">
      <w:pPr>
        <w:spacing w:line="276" w:lineRule="auto"/>
        <w:ind w:right="850"/>
      </w:pPr>
      <w:r>
        <w:t xml:space="preserve">No parent/carer can demand leave of absence as a right. The Education Regulations state that applications for leave must be made in advance by a parent/carer with whom the child lives and can only be authorized by the College in exceptional circumstances. Each application is considered individually. </w:t>
      </w:r>
    </w:p>
    <w:p w14:paraId="34043432" w14:textId="77777777" w:rsidR="009C42F7" w:rsidRDefault="009C42F7" w:rsidP="0005776D">
      <w:pPr>
        <w:spacing w:line="276" w:lineRule="auto"/>
        <w:ind w:right="850"/>
      </w:pPr>
    </w:p>
    <w:p w14:paraId="30662FC0" w14:textId="77777777" w:rsidR="009C42F7" w:rsidRDefault="00DA2002" w:rsidP="0005776D">
      <w:pPr>
        <w:spacing w:line="276" w:lineRule="auto"/>
        <w:ind w:right="850"/>
      </w:pPr>
      <w:r>
        <w:t xml:space="preserve">Taking a student on leave during term time interrupts teaching and learning and can disrupt educational progress. Before completing this application parents/carers are asked to consider the effect on their child’s continuity of education. </w:t>
      </w:r>
    </w:p>
    <w:p w14:paraId="24BF4B16" w14:textId="77777777" w:rsidR="009C42F7" w:rsidRDefault="009C42F7" w:rsidP="0005776D">
      <w:pPr>
        <w:spacing w:line="276" w:lineRule="auto"/>
        <w:ind w:right="850"/>
      </w:pPr>
    </w:p>
    <w:p w14:paraId="5D24E78D" w14:textId="77777777" w:rsidR="009C42F7" w:rsidRDefault="00DA2002" w:rsidP="0005776D">
      <w:pPr>
        <w:spacing w:line="276" w:lineRule="auto"/>
        <w:ind w:right="850"/>
      </w:pPr>
      <w:r>
        <w:t xml:space="preserve">Name of student (s): </w:t>
      </w:r>
    </w:p>
    <w:p w14:paraId="3F16187B" w14:textId="77777777" w:rsidR="009C42F7" w:rsidRDefault="009C42F7" w:rsidP="0005776D">
      <w:pPr>
        <w:spacing w:line="276" w:lineRule="auto"/>
        <w:ind w:right="850"/>
      </w:pPr>
    </w:p>
    <w:p w14:paraId="58000037" w14:textId="77777777" w:rsidR="009C42F7" w:rsidRDefault="00DA2002" w:rsidP="0005776D">
      <w:pPr>
        <w:spacing w:line="276" w:lineRule="auto"/>
        <w:ind w:right="850"/>
      </w:pPr>
      <w:r>
        <w:t xml:space="preserve">Tutor group (s): </w:t>
      </w:r>
    </w:p>
    <w:p w14:paraId="2DF745AA" w14:textId="77777777" w:rsidR="009C42F7" w:rsidRDefault="009C42F7" w:rsidP="0005776D">
      <w:pPr>
        <w:spacing w:line="276" w:lineRule="auto"/>
        <w:ind w:right="850"/>
      </w:pPr>
    </w:p>
    <w:p w14:paraId="486C93C5" w14:textId="77777777" w:rsidR="009C42F7" w:rsidRDefault="00DA2002" w:rsidP="0005776D">
      <w:pPr>
        <w:spacing w:line="276" w:lineRule="auto"/>
        <w:ind w:right="850"/>
      </w:pPr>
      <w:r>
        <w:t xml:space="preserve">Address: </w:t>
      </w:r>
    </w:p>
    <w:p w14:paraId="78C890C7" w14:textId="77777777" w:rsidR="009C42F7" w:rsidRDefault="009C42F7" w:rsidP="0005776D">
      <w:pPr>
        <w:spacing w:line="276" w:lineRule="auto"/>
        <w:ind w:right="850"/>
      </w:pPr>
    </w:p>
    <w:p w14:paraId="2B47639C" w14:textId="77777777" w:rsidR="009C42F7" w:rsidRDefault="00DA2002" w:rsidP="0005776D">
      <w:pPr>
        <w:spacing w:line="276" w:lineRule="auto"/>
        <w:ind w:right="850"/>
      </w:pPr>
      <w:r>
        <w:t xml:space="preserve">Telephone Number: </w:t>
      </w:r>
    </w:p>
    <w:p w14:paraId="604C0B53" w14:textId="77777777" w:rsidR="009C42F7" w:rsidRDefault="009C42F7" w:rsidP="0005776D">
      <w:pPr>
        <w:spacing w:line="276" w:lineRule="auto"/>
        <w:ind w:right="850"/>
      </w:pPr>
    </w:p>
    <w:p w14:paraId="2D6D1782" w14:textId="17484137" w:rsidR="009C42F7" w:rsidRDefault="00DA2002" w:rsidP="0005776D">
      <w:pPr>
        <w:spacing w:line="276" w:lineRule="auto"/>
        <w:ind w:right="850"/>
      </w:pPr>
      <w:r>
        <w:t>I request permission for my child to be absent from College</w:t>
      </w:r>
      <w:r w:rsidR="00121E1B">
        <w:t>;</w:t>
      </w:r>
    </w:p>
    <w:p w14:paraId="209847A4" w14:textId="77777777" w:rsidR="009C42F7" w:rsidRDefault="009C42F7" w:rsidP="0005776D">
      <w:pPr>
        <w:spacing w:line="276" w:lineRule="auto"/>
        <w:ind w:right="850"/>
      </w:pPr>
    </w:p>
    <w:p w14:paraId="378C1358" w14:textId="1B02257E" w:rsidR="00907690" w:rsidRDefault="00DA2002" w:rsidP="0005776D">
      <w:pPr>
        <w:spacing w:line="276" w:lineRule="auto"/>
        <w:ind w:right="850"/>
      </w:pPr>
      <w:r>
        <w:t xml:space="preserve">From……………………………………………………………….To……………………………………………………Number of actual school days missed ……………………………………….days </w:t>
      </w:r>
    </w:p>
    <w:p w14:paraId="0238C68F" w14:textId="77777777" w:rsidR="00907690" w:rsidRDefault="00907690" w:rsidP="0005776D">
      <w:pPr>
        <w:spacing w:line="276" w:lineRule="auto"/>
        <w:ind w:right="850"/>
      </w:pPr>
    </w:p>
    <w:p w14:paraId="4CDE2852" w14:textId="13CEDE74" w:rsidR="009C42F7" w:rsidRDefault="00DA2002" w:rsidP="0005776D">
      <w:pPr>
        <w:spacing w:line="276" w:lineRule="auto"/>
        <w:ind w:right="850"/>
      </w:pPr>
      <w:r w:rsidRPr="00907690">
        <w:rPr>
          <w:b/>
          <w:bCs/>
          <w:u w:val="single"/>
        </w:rPr>
        <w:t>Exceptional circumstances for request</w:t>
      </w:r>
      <w:r>
        <w:t xml:space="preserve">: (this section must be completed in full and against stated criteria) I confirm that I have checked with the Examinations Officer, to ensure there are no exams during the period of absence. </w:t>
      </w:r>
    </w:p>
    <w:p w14:paraId="066C3ECB" w14:textId="77777777" w:rsidR="00D83A27" w:rsidRDefault="00D83A27" w:rsidP="0005776D">
      <w:pPr>
        <w:spacing w:line="276" w:lineRule="auto"/>
        <w:ind w:right="850"/>
      </w:pPr>
    </w:p>
    <w:p w14:paraId="1A104B5E" w14:textId="113888E4" w:rsidR="00D83A27" w:rsidRDefault="000B7FF4" w:rsidP="0005776D">
      <w:pPr>
        <w:spacing w:line="276" w:lineRule="auto"/>
        <w:ind w:right="850"/>
      </w:pPr>
      <w:r>
        <w:t>Reason:</w:t>
      </w:r>
      <w:r w:rsidR="00D83A27">
        <w:t>…………………………………………………………………………………………………………………</w:t>
      </w:r>
    </w:p>
    <w:p w14:paraId="4C53324C" w14:textId="45D33C2C" w:rsidR="00D83A27" w:rsidRDefault="00D83A27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5F8D0949" w14:textId="095181B1" w:rsidR="00D83A27" w:rsidRDefault="00D83A27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0804777E" w14:textId="7E22383A" w:rsidR="00D83A27" w:rsidRDefault="00D83A27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3D694047" w14:textId="3DE6F5E3" w:rsidR="00D83A27" w:rsidRDefault="00D83A27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5FB857EF" w14:textId="2252F19F" w:rsidR="00A863E1" w:rsidRDefault="00A863E1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61AAB73E" w14:textId="579125BE" w:rsidR="00A863E1" w:rsidRDefault="00A863E1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2016C1C9" w14:textId="3E22B565" w:rsidR="00A863E1" w:rsidRDefault="00A863E1" w:rsidP="0005776D">
      <w:pPr>
        <w:spacing w:line="276" w:lineRule="auto"/>
        <w:ind w:right="850"/>
      </w:pPr>
      <w:r>
        <w:t>……………………………………………………………………………………………………………………………</w:t>
      </w:r>
    </w:p>
    <w:p w14:paraId="3A4D82D0" w14:textId="0F164B4C" w:rsidR="002D3F9B" w:rsidRDefault="00A863E1" w:rsidP="0005776D">
      <w:pPr>
        <w:spacing w:line="276" w:lineRule="auto"/>
        <w:ind w:right="850"/>
      </w:pPr>
      <w:r>
        <w:t>…………………………………………………………………………………………………</w:t>
      </w:r>
      <w:r w:rsidR="002D3F9B">
        <w:t>…………………………</w:t>
      </w:r>
    </w:p>
    <w:p w14:paraId="67D7E9D8" w14:textId="77777777" w:rsidR="009C42F7" w:rsidRDefault="009C42F7" w:rsidP="0005776D">
      <w:pPr>
        <w:spacing w:line="276" w:lineRule="auto"/>
        <w:ind w:right="850"/>
      </w:pPr>
    </w:p>
    <w:p w14:paraId="3E1401CA" w14:textId="77777777" w:rsidR="00E419D0" w:rsidRDefault="00DA2002" w:rsidP="0005776D">
      <w:pPr>
        <w:spacing w:line="276" w:lineRule="auto"/>
        <w:ind w:right="850"/>
      </w:pPr>
      <w:r>
        <w:t xml:space="preserve">Signature of parent/carer……………………………………………………………….Date…………………………… </w:t>
      </w:r>
    </w:p>
    <w:p w14:paraId="2301DA6A" w14:textId="77777777" w:rsidR="00E419D0" w:rsidRDefault="00E419D0" w:rsidP="0005776D">
      <w:pPr>
        <w:spacing w:line="276" w:lineRule="auto"/>
        <w:ind w:right="850"/>
      </w:pPr>
    </w:p>
    <w:p w14:paraId="41DC0BAC" w14:textId="77777777" w:rsidR="00E419D0" w:rsidRPr="00E419D0" w:rsidRDefault="00DA2002" w:rsidP="0005776D">
      <w:pPr>
        <w:spacing w:line="276" w:lineRule="auto"/>
        <w:ind w:right="850"/>
        <w:rPr>
          <w:b/>
          <w:bCs/>
        </w:rPr>
      </w:pPr>
      <w:r w:rsidRPr="00E419D0">
        <w:rPr>
          <w:b/>
          <w:bCs/>
        </w:rPr>
        <w:t>For college use only</w:t>
      </w:r>
    </w:p>
    <w:p w14:paraId="6ADFEE6F" w14:textId="77777777" w:rsidR="00E419D0" w:rsidRDefault="00DA2002" w:rsidP="0005776D">
      <w:pPr>
        <w:spacing w:line="276" w:lineRule="auto"/>
        <w:ind w:right="850"/>
      </w:pPr>
      <w:r>
        <w:t xml:space="preserve">Date request received: </w:t>
      </w:r>
    </w:p>
    <w:p w14:paraId="295EE608" w14:textId="77777777" w:rsidR="00E419D0" w:rsidRDefault="00DA2002" w:rsidP="0005776D">
      <w:pPr>
        <w:spacing w:line="276" w:lineRule="auto"/>
        <w:ind w:right="850"/>
      </w:pPr>
      <w:r>
        <w:t xml:space="preserve">Decision reached: </w:t>
      </w:r>
    </w:p>
    <w:p w14:paraId="26713032" w14:textId="77777777" w:rsidR="00E419D0" w:rsidRDefault="00DA2002" w:rsidP="0005776D">
      <w:pPr>
        <w:spacing w:line="276" w:lineRule="auto"/>
        <w:ind w:right="850"/>
      </w:pPr>
      <w:r>
        <w:t xml:space="preserve">Reply sent: </w:t>
      </w:r>
    </w:p>
    <w:p w14:paraId="1634991B" w14:textId="38AB8099" w:rsidR="00171D1C" w:rsidRPr="0091093B" w:rsidRDefault="00DA2002" w:rsidP="0005776D">
      <w:pPr>
        <w:spacing w:line="276" w:lineRule="auto"/>
        <w:ind w:right="850"/>
      </w:pPr>
      <w:r>
        <w:t>LA informed –Y/N</w:t>
      </w:r>
    </w:p>
    <w:sectPr w:rsidR="00171D1C" w:rsidRPr="0091093B" w:rsidSect="000D7067">
      <w:type w:val="continuous"/>
      <w:pgSz w:w="11920" w:h="16840"/>
      <w:pgMar w:top="720" w:right="720" w:bottom="720" w:left="72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8F16" w14:textId="77777777" w:rsidR="000D7067" w:rsidRDefault="000D7067">
      <w:r>
        <w:separator/>
      </w:r>
    </w:p>
  </w:endnote>
  <w:endnote w:type="continuationSeparator" w:id="0">
    <w:p w14:paraId="4F30FDCA" w14:textId="77777777" w:rsidR="000D7067" w:rsidRDefault="000D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DB31" w14:textId="36C27600" w:rsidR="009115D3" w:rsidRDefault="00A25F85">
    <w:pPr>
      <w:pStyle w:val="Footer"/>
      <w:tabs>
        <w:tab w:val="clear" w:pos="4513"/>
        <w:tab w:val="clear" w:pos="9026"/>
        <w:tab w:val="left" w:pos="1543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A050271" wp14:editId="6D95D225">
          <wp:simplePos x="0" y="0"/>
          <wp:positionH relativeFrom="column">
            <wp:posOffset>6233795</wp:posOffset>
          </wp:positionH>
          <wp:positionV relativeFrom="paragraph">
            <wp:posOffset>133350</wp:posOffset>
          </wp:positionV>
          <wp:extent cx="666750" cy="353695"/>
          <wp:effectExtent l="0" t="0" r="0" b="8255"/>
          <wp:wrapSquare wrapText="bothSides"/>
          <wp:docPr id="73" name="Picture 9" descr="Arkwright 25 years logo ligh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 descr="Arkwright 25 years logo light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718">
      <w:tab/>
    </w:r>
  </w:p>
  <w:p w14:paraId="6DA9D817" w14:textId="7DB57E7D" w:rsidR="009115D3" w:rsidRDefault="009115D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D94C7" w14:textId="77777777" w:rsidR="000D7067" w:rsidRDefault="000D7067">
      <w:r>
        <w:separator/>
      </w:r>
    </w:p>
  </w:footnote>
  <w:footnote w:type="continuationSeparator" w:id="0">
    <w:p w14:paraId="7CEF78B0" w14:textId="77777777" w:rsidR="000D7067" w:rsidRDefault="000D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5E"/>
    <w:multiLevelType w:val="hybridMultilevel"/>
    <w:tmpl w:val="9D2AE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8CE"/>
    <w:multiLevelType w:val="multilevel"/>
    <w:tmpl w:val="9A16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937C2"/>
    <w:multiLevelType w:val="multilevel"/>
    <w:tmpl w:val="81F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60297"/>
    <w:multiLevelType w:val="hybridMultilevel"/>
    <w:tmpl w:val="140C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6775"/>
    <w:multiLevelType w:val="hybridMultilevel"/>
    <w:tmpl w:val="1CC06704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27BBCF1"/>
    <w:multiLevelType w:val="hybridMultilevel"/>
    <w:tmpl w:val="F5CAD9A6"/>
    <w:lvl w:ilvl="0" w:tplc="4138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4E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2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43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0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E1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3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F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4122"/>
    <w:multiLevelType w:val="hybridMultilevel"/>
    <w:tmpl w:val="3654AEAC"/>
    <w:lvl w:ilvl="0" w:tplc="719E2DDA">
      <w:start w:val="1"/>
      <w:numFmt w:val="decimal"/>
      <w:lvlText w:val="%1."/>
      <w:lvlJc w:val="left"/>
      <w:pPr>
        <w:ind w:left="720" w:hanging="360"/>
      </w:pPr>
    </w:lvl>
    <w:lvl w:ilvl="1" w:tplc="4F9681B8">
      <w:start w:val="1"/>
      <w:numFmt w:val="lowerLetter"/>
      <w:lvlText w:val="%2."/>
      <w:lvlJc w:val="left"/>
      <w:pPr>
        <w:ind w:left="1440" w:hanging="360"/>
      </w:pPr>
    </w:lvl>
    <w:lvl w:ilvl="2" w:tplc="DD66227C">
      <w:start w:val="1"/>
      <w:numFmt w:val="lowerRoman"/>
      <w:lvlText w:val="%3."/>
      <w:lvlJc w:val="right"/>
      <w:pPr>
        <w:ind w:left="2160" w:hanging="180"/>
      </w:pPr>
    </w:lvl>
    <w:lvl w:ilvl="3" w:tplc="3F5067FE">
      <w:start w:val="1"/>
      <w:numFmt w:val="decimal"/>
      <w:lvlText w:val="%4."/>
      <w:lvlJc w:val="left"/>
      <w:pPr>
        <w:ind w:left="2880" w:hanging="360"/>
      </w:pPr>
    </w:lvl>
    <w:lvl w:ilvl="4" w:tplc="F7784004">
      <w:start w:val="1"/>
      <w:numFmt w:val="lowerLetter"/>
      <w:lvlText w:val="%5."/>
      <w:lvlJc w:val="left"/>
      <w:pPr>
        <w:ind w:left="3600" w:hanging="360"/>
      </w:pPr>
    </w:lvl>
    <w:lvl w:ilvl="5" w:tplc="2B0E44CE">
      <w:start w:val="1"/>
      <w:numFmt w:val="lowerRoman"/>
      <w:lvlText w:val="%6."/>
      <w:lvlJc w:val="right"/>
      <w:pPr>
        <w:ind w:left="4320" w:hanging="180"/>
      </w:pPr>
    </w:lvl>
    <w:lvl w:ilvl="6" w:tplc="21FC4CEC">
      <w:start w:val="1"/>
      <w:numFmt w:val="decimal"/>
      <w:lvlText w:val="%7."/>
      <w:lvlJc w:val="left"/>
      <w:pPr>
        <w:ind w:left="5040" w:hanging="360"/>
      </w:pPr>
    </w:lvl>
    <w:lvl w:ilvl="7" w:tplc="584CD79E">
      <w:start w:val="1"/>
      <w:numFmt w:val="lowerLetter"/>
      <w:lvlText w:val="%8."/>
      <w:lvlJc w:val="left"/>
      <w:pPr>
        <w:ind w:left="5760" w:hanging="360"/>
      </w:pPr>
    </w:lvl>
    <w:lvl w:ilvl="8" w:tplc="7A0C8E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5886E3A"/>
    <w:multiLevelType w:val="hybridMultilevel"/>
    <w:tmpl w:val="D982F13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DA77406"/>
    <w:multiLevelType w:val="multilevel"/>
    <w:tmpl w:val="B60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185E30"/>
    <w:multiLevelType w:val="multilevel"/>
    <w:tmpl w:val="9E0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D5D8D"/>
    <w:multiLevelType w:val="hybridMultilevel"/>
    <w:tmpl w:val="1CFEBE78"/>
    <w:lvl w:ilvl="0" w:tplc="83E45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5332"/>
    <w:multiLevelType w:val="hybridMultilevel"/>
    <w:tmpl w:val="D3C8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872B3"/>
    <w:multiLevelType w:val="multilevel"/>
    <w:tmpl w:val="277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55B5C"/>
    <w:multiLevelType w:val="hybridMultilevel"/>
    <w:tmpl w:val="2608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150"/>
    <w:multiLevelType w:val="multilevel"/>
    <w:tmpl w:val="1AD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E7E3E"/>
    <w:multiLevelType w:val="hybridMultilevel"/>
    <w:tmpl w:val="E43C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27E7B"/>
    <w:multiLevelType w:val="multilevel"/>
    <w:tmpl w:val="FA8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E4A46"/>
    <w:multiLevelType w:val="hybridMultilevel"/>
    <w:tmpl w:val="24D6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603263">
    <w:abstractNumId w:val="5"/>
  </w:num>
  <w:num w:numId="2" w16cid:durableId="1968196682">
    <w:abstractNumId w:val="6"/>
  </w:num>
  <w:num w:numId="3" w16cid:durableId="1113209199">
    <w:abstractNumId w:val="0"/>
  </w:num>
  <w:num w:numId="4" w16cid:durableId="220681299">
    <w:abstractNumId w:val="15"/>
  </w:num>
  <w:num w:numId="5" w16cid:durableId="1656645420">
    <w:abstractNumId w:val="11"/>
  </w:num>
  <w:num w:numId="6" w16cid:durableId="994837161">
    <w:abstractNumId w:val="10"/>
  </w:num>
  <w:num w:numId="7" w16cid:durableId="1087536179">
    <w:abstractNumId w:val="9"/>
  </w:num>
  <w:num w:numId="8" w16cid:durableId="1653024094">
    <w:abstractNumId w:val="13"/>
  </w:num>
  <w:num w:numId="9" w16cid:durableId="5912956">
    <w:abstractNumId w:val="14"/>
  </w:num>
  <w:num w:numId="10" w16cid:durableId="1382054236">
    <w:abstractNumId w:val="1"/>
  </w:num>
  <w:num w:numId="11" w16cid:durableId="1479498646">
    <w:abstractNumId w:val="8"/>
  </w:num>
  <w:num w:numId="12" w16cid:durableId="505630951">
    <w:abstractNumId w:val="16"/>
  </w:num>
  <w:num w:numId="13" w16cid:durableId="110364244">
    <w:abstractNumId w:val="17"/>
  </w:num>
  <w:num w:numId="14" w16cid:durableId="227034513">
    <w:abstractNumId w:val="3"/>
  </w:num>
  <w:num w:numId="15" w16cid:durableId="510340165">
    <w:abstractNumId w:val="2"/>
  </w:num>
  <w:num w:numId="16" w16cid:durableId="398985482">
    <w:abstractNumId w:val="12"/>
  </w:num>
  <w:num w:numId="17" w16cid:durableId="2009406512">
    <w:abstractNumId w:val="7"/>
  </w:num>
  <w:num w:numId="18" w16cid:durableId="135280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18"/>
    <w:rsid w:val="00002D10"/>
    <w:rsid w:val="00047F11"/>
    <w:rsid w:val="00054071"/>
    <w:rsid w:val="0005776D"/>
    <w:rsid w:val="000578C5"/>
    <w:rsid w:val="0009194B"/>
    <w:rsid w:val="00095C18"/>
    <w:rsid w:val="0009605E"/>
    <w:rsid w:val="0009733C"/>
    <w:rsid w:val="000B0867"/>
    <w:rsid w:val="000B43D6"/>
    <w:rsid w:val="000B7FF4"/>
    <w:rsid w:val="000D2F8F"/>
    <w:rsid w:val="000D7067"/>
    <w:rsid w:val="000F0FBE"/>
    <w:rsid w:val="00121E1B"/>
    <w:rsid w:val="00132B9E"/>
    <w:rsid w:val="00147F8C"/>
    <w:rsid w:val="00171D1C"/>
    <w:rsid w:val="00174AB7"/>
    <w:rsid w:val="00183A4F"/>
    <w:rsid w:val="0018680F"/>
    <w:rsid w:val="001C43EF"/>
    <w:rsid w:val="001D263B"/>
    <w:rsid w:val="001D3257"/>
    <w:rsid w:val="001E78B8"/>
    <w:rsid w:val="001F0CB2"/>
    <w:rsid w:val="00201171"/>
    <w:rsid w:val="00204525"/>
    <w:rsid w:val="00220015"/>
    <w:rsid w:val="002212F3"/>
    <w:rsid w:val="00221F32"/>
    <w:rsid w:val="0024753F"/>
    <w:rsid w:val="00247782"/>
    <w:rsid w:val="00251000"/>
    <w:rsid w:val="00253C21"/>
    <w:rsid w:val="00253E27"/>
    <w:rsid w:val="00254FCA"/>
    <w:rsid w:val="00272111"/>
    <w:rsid w:val="00281ECB"/>
    <w:rsid w:val="00283CF0"/>
    <w:rsid w:val="00292DEC"/>
    <w:rsid w:val="00293211"/>
    <w:rsid w:val="0029549A"/>
    <w:rsid w:val="002C3401"/>
    <w:rsid w:val="002C5632"/>
    <w:rsid w:val="002D3F9B"/>
    <w:rsid w:val="002E2870"/>
    <w:rsid w:val="002E5D25"/>
    <w:rsid w:val="00311FA4"/>
    <w:rsid w:val="00316715"/>
    <w:rsid w:val="003242E0"/>
    <w:rsid w:val="00331186"/>
    <w:rsid w:val="003856C8"/>
    <w:rsid w:val="00385B67"/>
    <w:rsid w:val="003874A2"/>
    <w:rsid w:val="00387C03"/>
    <w:rsid w:val="003A291A"/>
    <w:rsid w:val="003A35DE"/>
    <w:rsid w:val="003A6974"/>
    <w:rsid w:val="003B005D"/>
    <w:rsid w:val="003B09BC"/>
    <w:rsid w:val="003C67B4"/>
    <w:rsid w:val="003F16DA"/>
    <w:rsid w:val="00401932"/>
    <w:rsid w:val="004044E1"/>
    <w:rsid w:val="004139D2"/>
    <w:rsid w:val="00421EA5"/>
    <w:rsid w:val="0042399A"/>
    <w:rsid w:val="00434A2C"/>
    <w:rsid w:val="00454BDD"/>
    <w:rsid w:val="004555EA"/>
    <w:rsid w:val="004624AA"/>
    <w:rsid w:val="004624B9"/>
    <w:rsid w:val="00465043"/>
    <w:rsid w:val="00481CA1"/>
    <w:rsid w:val="0048675B"/>
    <w:rsid w:val="00493C55"/>
    <w:rsid w:val="00496398"/>
    <w:rsid w:val="004A2564"/>
    <w:rsid w:val="004A33DA"/>
    <w:rsid w:val="004A5EC7"/>
    <w:rsid w:val="004C0A89"/>
    <w:rsid w:val="004C27D3"/>
    <w:rsid w:val="004E4A15"/>
    <w:rsid w:val="004E7FFB"/>
    <w:rsid w:val="004F1111"/>
    <w:rsid w:val="005066BF"/>
    <w:rsid w:val="00507131"/>
    <w:rsid w:val="00507B8E"/>
    <w:rsid w:val="005101E9"/>
    <w:rsid w:val="005166E7"/>
    <w:rsid w:val="00520192"/>
    <w:rsid w:val="0052589A"/>
    <w:rsid w:val="00543F2C"/>
    <w:rsid w:val="00557A7A"/>
    <w:rsid w:val="00564232"/>
    <w:rsid w:val="00566F06"/>
    <w:rsid w:val="005976F4"/>
    <w:rsid w:val="005B020E"/>
    <w:rsid w:val="005B2C12"/>
    <w:rsid w:val="005B6707"/>
    <w:rsid w:val="005B6A1E"/>
    <w:rsid w:val="005B7327"/>
    <w:rsid w:val="005C3026"/>
    <w:rsid w:val="005C51CC"/>
    <w:rsid w:val="005D3080"/>
    <w:rsid w:val="005E1BF9"/>
    <w:rsid w:val="005E2572"/>
    <w:rsid w:val="005F1B7A"/>
    <w:rsid w:val="005F3D0D"/>
    <w:rsid w:val="006124B2"/>
    <w:rsid w:val="006255D8"/>
    <w:rsid w:val="006343B2"/>
    <w:rsid w:val="006371E5"/>
    <w:rsid w:val="00646708"/>
    <w:rsid w:val="006514FB"/>
    <w:rsid w:val="0065491E"/>
    <w:rsid w:val="00662E34"/>
    <w:rsid w:val="00666E50"/>
    <w:rsid w:val="00671906"/>
    <w:rsid w:val="00693626"/>
    <w:rsid w:val="0069460F"/>
    <w:rsid w:val="006958F5"/>
    <w:rsid w:val="00697F5A"/>
    <w:rsid w:val="006B0868"/>
    <w:rsid w:val="006C20AA"/>
    <w:rsid w:val="006C2493"/>
    <w:rsid w:val="006D274D"/>
    <w:rsid w:val="006D7D67"/>
    <w:rsid w:val="006F69AF"/>
    <w:rsid w:val="007078B0"/>
    <w:rsid w:val="007366CA"/>
    <w:rsid w:val="007374E5"/>
    <w:rsid w:val="00743F97"/>
    <w:rsid w:val="00757B60"/>
    <w:rsid w:val="00761A6B"/>
    <w:rsid w:val="0076598F"/>
    <w:rsid w:val="007672EB"/>
    <w:rsid w:val="007A450C"/>
    <w:rsid w:val="007A6076"/>
    <w:rsid w:val="007C0EB9"/>
    <w:rsid w:val="007C4775"/>
    <w:rsid w:val="007D1A83"/>
    <w:rsid w:val="007F4316"/>
    <w:rsid w:val="00827398"/>
    <w:rsid w:val="00832273"/>
    <w:rsid w:val="00834057"/>
    <w:rsid w:val="008455EE"/>
    <w:rsid w:val="00851043"/>
    <w:rsid w:val="00857930"/>
    <w:rsid w:val="00862FB1"/>
    <w:rsid w:val="00871829"/>
    <w:rsid w:val="00891131"/>
    <w:rsid w:val="008A00F0"/>
    <w:rsid w:val="008A3C79"/>
    <w:rsid w:val="008A60B4"/>
    <w:rsid w:val="008B3794"/>
    <w:rsid w:val="008B6572"/>
    <w:rsid w:val="008C2FB2"/>
    <w:rsid w:val="008D0D69"/>
    <w:rsid w:val="008F6396"/>
    <w:rsid w:val="008F7CB2"/>
    <w:rsid w:val="00907690"/>
    <w:rsid w:val="0091093B"/>
    <w:rsid w:val="009115D3"/>
    <w:rsid w:val="00947F97"/>
    <w:rsid w:val="00964E10"/>
    <w:rsid w:val="0099137A"/>
    <w:rsid w:val="009A5443"/>
    <w:rsid w:val="009A6006"/>
    <w:rsid w:val="009A706F"/>
    <w:rsid w:val="009B11D5"/>
    <w:rsid w:val="009C42F7"/>
    <w:rsid w:val="009C6416"/>
    <w:rsid w:val="009C698D"/>
    <w:rsid w:val="009C6F73"/>
    <w:rsid w:val="009D46C0"/>
    <w:rsid w:val="009D7848"/>
    <w:rsid w:val="009E4310"/>
    <w:rsid w:val="009F3277"/>
    <w:rsid w:val="009F4480"/>
    <w:rsid w:val="00A0773E"/>
    <w:rsid w:val="00A25F85"/>
    <w:rsid w:val="00A36208"/>
    <w:rsid w:val="00A3712D"/>
    <w:rsid w:val="00A45A29"/>
    <w:rsid w:val="00A601F1"/>
    <w:rsid w:val="00A81A86"/>
    <w:rsid w:val="00A863E1"/>
    <w:rsid w:val="00A9131B"/>
    <w:rsid w:val="00AB0C23"/>
    <w:rsid w:val="00AD2792"/>
    <w:rsid w:val="00AD7B82"/>
    <w:rsid w:val="00AF08CC"/>
    <w:rsid w:val="00B07E95"/>
    <w:rsid w:val="00B220C0"/>
    <w:rsid w:val="00B35D4C"/>
    <w:rsid w:val="00B40A07"/>
    <w:rsid w:val="00B41194"/>
    <w:rsid w:val="00B67244"/>
    <w:rsid w:val="00B7713F"/>
    <w:rsid w:val="00B8373B"/>
    <w:rsid w:val="00B87CA0"/>
    <w:rsid w:val="00B925D3"/>
    <w:rsid w:val="00B93486"/>
    <w:rsid w:val="00B95C74"/>
    <w:rsid w:val="00BA3CCF"/>
    <w:rsid w:val="00BB20F7"/>
    <w:rsid w:val="00BC7EC0"/>
    <w:rsid w:val="00BF05E6"/>
    <w:rsid w:val="00BF6718"/>
    <w:rsid w:val="00C34F78"/>
    <w:rsid w:val="00C40355"/>
    <w:rsid w:val="00C43520"/>
    <w:rsid w:val="00C802E4"/>
    <w:rsid w:val="00C8193C"/>
    <w:rsid w:val="00C83AE4"/>
    <w:rsid w:val="00C83B0C"/>
    <w:rsid w:val="00C921B2"/>
    <w:rsid w:val="00C9760D"/>
    <w:rsid w:val="00CB5BE1"/>
    <w:rsid w:val="00CC1900"/>
    <w:rsid w:val="00CE089E"/>
    <w:rsid w:val="00CE4C3F"/>
    <w:rsid w:val="00CE6EC4"/>
    <w:rsid w:val="00CF3AD6"/>
    <w:rsid w:val="00D10D55"/>
    <w:rsid w:val="00D11F21"/>
    <w:rsid w:val="00D264A3"/>
    <w:rsid w:val="00D26B40"/>
    <w:rsid w:val="00D51B84"/>
    <w:rsid w:val="00D55350"/>
    <w:rsid w:val="00D83A27"/>
    <w:rsid w:val="00DA2002"/>
    <w:rsid w:val="00E20479"/>
    <w:rsid w:val="00E36CFD"/>
    <w:rsid w:val="00E40499"/>
    <w:rsid w:val="00E419D0"/>
    <w:rsid w:val="00E53BD6"/>
    <w:rsid w:val="00E55621"/>
    <w:rsid w:val="00E706E8"/>
    <w:rsid w:val="00E7479F"/>
    <w:rsid w:val="00E81754"/>
    <w:rsid w:val="00E90D12"/>
    <w:rsid w:val="00EB077C"/>
    <w:rsid w:val="00EB0D4C"/>
    <w:rsid w:val="00ED5E9B"/>
    <w:rsid w:val="00F03FC0"/>
    <w:rsid w:val="00F06CEB"/>
    <w:rsid w:val="00F06F05"/>
    <w:rsid w:val="00F1537E"/>
    <w:rsid w:val="00F21978"/>
    <w:rsid w:val="00F44EFD"/>
    <w:rsid w:val="00F45C29"/>
    <w:rsid w:val="00F56DE1"/>
    <w:rsid w:val="00F71C8F"/>
    <w:rsid w:val="00F738F0"/>
    <w:rsid w:val="00F9131F"/>
    <w:rsid w:val="00F9579A"/>
    <w:rsid w:val="00FB2F7D"/>
    <w:rsid w:val="00FB3F87"/>
    <w:rsid w:val="00FB5AB3"/>
    <w:rsid w:val="00FC448E"/>
    <w:rsid w:val="00FD104A"/>
    <w:rsid w:val="00FD6BF3"/>
    <w:rsid w:val="00FE38F7"/>
    <w:rsid w:val="00FF31E8"/>
    <w:rsid w:val="0B4C53CD"/>
    <w:rsid w:val="0E06C9B1"/>
    <w:rsid w:val="2D1AAF0D"/>
    <w:rsid w:val="352373A5"/>
    <w:rsid w:val="4998BC52"/>
    <w:rsid w:val="4DDA6A5C"/>
    <w:rsid w:val="79F8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0DFF6"/>
  <w15:chartTrackingRefBased/>
  <w15:docId w15:val="{1D16DECF-C260-4314-8FEA-C98DD78E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6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7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BF6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6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D4C"/>
    <w:rPr>
      <w:color w:val="605E5C"/>
      <w:shd w:val="clear" w:color="auto" w:fill="E1DFDD"/>
    </w:rPr>
  </w:style>
  <w:style w:type="paragraph" w:customStyle="1" w:styleId="xcontentpasted0">
    <w:name w:val="x_contentpasted0"/>
    <w:basedOn w:val="Normal"/>
    <w:rsid w:val="004F111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55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rsid w:val="005E1BF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E1BF9"/>
  </w:style>
  <w:style w:type="character" w:customStyle="1" w:styleId="eop">
    <w:name w:val="eop"/>
    <w:basedOn w:val="DefaultParagraphFont"/>
    <w:rsid w:val="005E1BF9"/>
  </w:style>
  <w:style w:type="table" w:styleId="TableGrid">
    <w:name w:val="Table Grid"/>
    <w:basedOn w:val="TableNormal"/>
    <w:uiPriority w:val="59"/>
    <w:rsid w:val="00E7479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10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85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69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1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08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429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4691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7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4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810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030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8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9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05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49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ettlecollege.n-york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32F29E88BD04FA525B55CFC1F319A" ma:contentTypeVersion="14" ma:contentTypeDescription="Create a new document." ma:contentTypeScope="" ma:versionID="62a3c22234f800368ef99dc13080b0c6">
  <xsd:schema xmlns:xsd="http://www.w3.org/2001/XMLSchema" xmlns:xs="http://www.w3.org/2001/XMLSchema" xmlns:p="http://schemas.microsoft.com/office/2006/metadata/properties" xmlns:ns2="a6c1bf44-737a-4201-9d43-db42fb844d23" xmlns:ns3="203568f5-1bf7-44be-81b6-5d84c1e8e4e8" targetNamespace="http://schemas.microsoft.com/office/2006/metadata/properties" ma:root="true" ma:fieldsID="f6aa82d29ee5ea6eceeac0c003ed68a3" ns2:_="" ns3:_="">
    <xsd:import namespace="a6c1bf44-737a-4201-9d43-db42fb844d23"/>
    <xsd:import namespace="203568f5-1bf7-44be-81b6-5d84c1e8e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bf44-737a-4201-9d43-db42fb8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59e43-1a7e-480a-bfce-14f62d46e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68f5-1bf7-44be-81b6-5d84c1e8e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02b3c9-7ae6-43b3-8845-3d6a02c0c827}" ma:internalName="TaxCatchAll" ma:showField="CatchAllData" ma:web="203568f5-1bf7-44be-81b6-5d84c1e8e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1bf44-737a-4201-9d43-db42fb844d23">
      <Terms xmlns="http://schemas.microsoft.com/office/infopath/2007/PartnerControls"/>
    </lcf76f155ced4ddcb4097134ff3c332f>
    <TaxCatchAll xmlns="203568f5-1bf7-44be-81b6-5d84c1e8e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60D48-79D9-463D-BD3C-AD72E7AF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1bf44-737a-4201-9d43-db42fb844d23"/>
    <ds:schemaRef ds:uri="203568f5-1bf7-44be-81b6-5d84c1e8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A3DDB-94B8-4EE8-A247-75E15BE392B5}">
  <ds:schemaRefs>
    <ds:schemaRef ds:uri="http://schemas.microsoft.com/office/2006/metadata/properties"/>
    <ds:schemaRef ds:uri="http://schemas.microsoft.com/office/infopath/2007/PartnerControls"/>
    <ds:schemaRef ds:uri="a6c1bf44-737a-4201-9d43-db42fb844d23"/>
    <ds:schemaRef ds:uri="203568f5-1bf7-44be-81b6-5d84c1e8e4e8"/>
  </ds:schemaRefs>
</ds:datastoreItem>
</file>

<file path=customXml/itemProps3.xml><?xml version="1.0" encoding="utf-8"?>
<ds:datastoreItem xmlns:ds="http://schemas.openxmlformats.org/officeDocument/2006/customXml" ds:itemID="{1EE4ED07-AF6D-4419-98C2-6CCF6288F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Company>Settle College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Matthews</dc:creator>
  <cp:keywords/>
  <dc:description/>
  <cp:lastModifiedBy>Claire Bibby</cp:lastModifiedBy>
  <cp:revision>7</cp:revision>
  <cp:lastPrinted>2022-12-12T09:42:00Z</cp:lastPrinted>
  <dcterms:created xsi:type="dcterms:W3CDTF">2024-05-03T14:17:00Z</dcterms:created>
  <dcterms:modified xsi:type="dcterms:W3CDTF">2024-05-03T14:21:00Z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0x01010090432F29E88BD04FA525B55CFC1F319A</vt:lpwstr>
  </property>
  <property fmtid="{D5CDD505-2E9C-101B-9397-08002B2CF9AE}" pid="3" name="MediaServiceImageTags">
    <vt:lpwstr/>
  </property>
</Properties>
</file>