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A3BA" w14:textId="2173DD4C" w:rsidR="00972E99" w:rsidRDefault="00555514" w:rsidP="0055551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A-level </w:t>
      </w:r>
      <w:r w:rsidRPr="00555514">
        <w:rPr>
          <w:b/>
          <w:bCs/>
          <w:sz w:val="32"/>
          <w:szCs w:val="32"/>
          <w:u w:val="single"/>
        </w:rPr>
        <w:t xml:space="preserve">Chemistry </w:t>
      </w:r>
      <w:r>
        <w:rPr>
          <w:b/>
          <w:bCs/>
          <w:sz w:val="32"/>
          <w:szCs w:val="32"/>
          <w:u w:val="single"/>
        </w:rPr>
        <w:t>Independent Study Guide</w:t>
      </w:r>
    </w:p>
    <w:p w14:paraId="74FD6879" w14:textId="389DEF2E" w:rsidR="00555514" w:rsidRDefault="00555514" w:rsidP="00555514">
      <w:pPr>
        <w:rPr>
          <w:b/>
          <w:bCs/>
          <w:sz w:val="32"/>
          <w:szCs w:val="32"/>
          <w:u w:val="single"/>
        </w:rPr>
      </w:pPr>
    </w:p>
    <w:p w14:paraId="1DED900E" w14:textId="034D5FA6" w:rsidR="00555514" w:rsidRDefault="00F11367" w:rsidP="00555514">
      <w:r>
        <w:t xml:space="preserve">As well as the homework that is set in lessons, it is expected that you will complete the following </w:t>
      </w:r>
      <w:r w:rsidR="00443941">
        <w:t xml:space="preserve">tasks </w:t>
      </w:r>
      <w:r>
        <w:t xml:space="preserve">during </w:t>
      </w:r>
      <w:r w:rsidR="00443941">
        <w:t>your independent study time:</w:t>
      </w:r>
    </w:p>
    <w:p w14:paraId="4A5B0D7D" w14:textId="2221585E" w:rsidR="00443941" w:rsidRDefault="00443941" w:rsidP="00555514"/>
    <w:p w14:paraId="7447E477" w14:textId="3AFCE017" w:rsidR="00443941" w:rsidRDefault="008D7BF8" w:rsidP="004120D9">
      <w:pPr>
        <w:pStyle w:val="ListParagraph"/>
        <w:numPr>
          <w:ilvl w:val="0"/>
          <w:numId w:val="1"/>
        </w:numPr>
        <w:spacing w:after="120"/>
        <w:ind w:left="714" w:hanging="357"/>
      </w:pPr>
      <w:r>
        <w:t>Before you begin any new topic, u</w:t>
      </w:r>
      <w:r w:rsidR="005F1D2F">
        <w:t>se the</w:t>
      </w:r>
      <w:r w:rsidR="00A67ED3">
        <w:t xml:space="preserve"> ‘A-level chemistry</w:t>
      </w:r>
      <w:r w:rsidR="005F1D2F">
        <w:t xml:space="preserve"> curriculum</w:t>
      </w:r>
      <w:r w:rsidR="00A67ED3">
        <w:t xml:space="preserve"> mapping’ document in your folder to revise any of the topics that are flagged up in the ‘links to earlier topics’ column.</w:t>
      </w:r>
    </w:p>
    <w:p w14:paraId="122D9EC9" w14:textId="77777777" w:rsidR="000566E2" w:rsidRPr="000566E2" w:rsidRDefault="000566E2" w:rsidP="000566E2">
      <w:pPr>
        <w:pStyle w:val="ListParagraph"/>
        <w:spacing w:after="120"/>
        <w:ind w:left="714"/>
        <w:rPr>
          <w:sz w:val="11"/>
          <w:szCs w:val="11"/>
        </w:rPr>
      </w:pPr>
    </w:p>
    <w:p w14:paraId="41F26778" w14:textId="3508797B" w:rsidR="000D5D09" w:rsidRDefault="007B19C1" w:rsidP="000D5D09">
      <w:pPr>
        <w:pStyle w:val="ListParagraph"/>
        <w:numPr>
          <w:ilvl w:val="0"/>
          <w:numId w:val="1"/>
        </w:numPr>
        <w:spacing w:after="120"/>
        <w:ind w:left="714" w:hanging="357"/>
      </w:pPr>
      <w:r>
        <w:t>After each lesson, write a summary of the</w:t>
      </w:r>
      <w:r w:rsidR="00625450">
        <w:t xml:space="preserve"> content that was covered during the</w:t>
      </w:r>
      <w:r>
        <w:t xml:space="preserve"> lesson</w:t>
      </w:r>
      <w:r w:rsidR="00625450">
        <w:t xml:space="preserve"> for your revision folder.  This could be a written summary, a revision card(s) or a mind-map – whatever works for you.</w:t>
      </w:r>
      <w:r w:rsidR="004120D9">
        <w:t xml:space="preserve">  If this raises any questions that you are unsure about, please bring them to your next lesson to discuss with your teacher.</w:t>
      </w:r>
    </w:p>
    <w:p w14:paraId="440AC7CB" w14:textId="77777777" w:rsidR="000D5D09" w:rsidRPr="000D5D09" w:rsidRDefault="000D5D09" w:rsidP="000D5D09">
      <w:pPr>
        <w:pStyle w:val="ListParagraph"/>
        <w:spacing w:after="120"/>
        <w:ind w:left="714"/>
        <w:rPr>
          <w:sz w:val="11"/>
          <w:szCs w:val="11"/>
        </w:rPr>
      </w:pPr>
    </w:p>
    <w:p w14:paraId="2E4D9496" w14:textId="21292F5D" w:rsidR="00417685" w:rsidRDefault="00417685" w:rsidP="004120D9">
      <w:pPr>
        <w:pStyle w:val="ListParagraph"/>
        <w:numPr>
          <w:ilvl w:val="0"/>
          <w:numId w:val="1"/>
        </w:numPr>
        <w:spacing w:after="120"/>
        <w:ind w:left="714" w:hanging="357"/>
      </w:pPr>
      <w:r>
        <w:t>After each lesson, complete consolidation questions from any online platform that you like to use (</w:t>
      </w:r>
      <w:proofErr w:type="gramStart"/>
      <w:r>
        <w:t>e.g.</w:t>
      </w:r>
      <w:proofErr w:type="gramEnd"/>
      <w:r>
        <w:t xml:space="preserve"> Seneca,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chemguide</w:t>
      </w:r>
      <w:proofErr w:type="spellEnd"/>
      <w:r>
        <w:t>, Doc Brown</w:t>
      </w:r>
      <w:r w:rsidR="0051671E">
        <w:t>, etc.</w:t>
      </w:r>
      <w:r>
        <w:t>).</w:t>
      </w:r>
    </w:p>
    <w:p w14:paraId="4226E8E5" w14:textId="77777777" w:rsidR="000D5D09" w:rsidRPr="000D5D09" w:rsidRDefault="000D5D09" w:rsidP="000D5D09">
      <w:pPr>
        <w:pStyle w:val="ListParagraph"/>
        <w:spacing w:after="120"/>
        <w:ind w:left="714"/>
        <w:rPr>
          <w:sz w:val="11"/>
          <w:szCs w:val="11"/>
        </w:rPr>
      </w:pPr>
    </w:p>
    <w:p w14:paraId="6955B739" w14:textId="6C9F9BBF" w:rsidR="00417685" w:rsidRDefault="00417685" w:rsidP="004120D9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When you receive </w:t>
      </w:r>
      <w:r w:rsidR="00BA11E6">
        <w:t xml:space="preserve">written feedback, respond to any comments in purple pen and complete your tracker (add a sticker and comments about what went well, areas to develop and action taken).  If you do not achieve at least your target grade, </w:t>
      </w:r>
      <w:r w:rsidR="00BC6E08">
        <w:t xml:space="preserve">once you have done corrections, </w:t>
      </w:r>
      <w:r w:rsidR="00BA11E6">
        <w:t>you should redo the piece of work</w:t>
      </w:r>
      <w:r w:rsidR="00BC6E08">
        <w:t xml:space="preserve"> without looking at your first attempt</w:t>
      </w:r>
      <w:r w:rsidR="004C13C4">
        <w:t xml:space="preserve">. </w:t>
      </w:r>
      <w:r w:rsidR="00BA11E6">
        <w:t xml:space="preserve"> </w:t>
      </w:r>
      <w:r w:rsidR="00BC6E08">
        <w:t>If you can, you should check this yourself using the original piece of work or</w:t>
      </w:r>
      <w:r w:rsidR="004C13C4">
        <w:t>, if you can’t check it yourself,</w:t>
      </w:r>
      <w:r w:rsidR="00BC6E08">
        <w:t xml:space="preserve"> resubmit it to your teacher for marking.</w:t>
      </w:r>
    </w:p>
    <w:p w14:paraId="3D4FCC9D" w14:textId="77777777" w:rsidR="000D5D09" w:rsidRPr="000D5D09" w:rsidRDefault="000D5D09" w:rsidP="000D5D09">
      <w:pPr>
        <w:pStyle w:val="ListParagraph"/>
        <w:spacing w:after="120"/>
        <w:ind w:left="714"/>
        <w:rPr>
          <w:sz w:val="11"/>
          <w:szCs w:val="11"/>
        </w:rPr>
      </w:pPr>
    </w:p>
    <w:p w14:paraId="7767601B" w14:textId="463D28E4" w:rsidR="004120D9" w:rsidRDefault="002B530C" w:rsidP="004120D9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At the end of each chapter, you should complete the end of chapter ‘practice questions’ from the </w:t>
      </w:r>
      <w:r w:rsidR="00915010">
        <w:t xml:space="preserve">coloured pages in the </w:t>
      </w:r>
      <w:r>
        <w:t>textbook</w:t>
      </w:r>
      <w:r w:rsidR="00915010">
        <w:t>, which you should then self-mark</w:t>
      </w:r>
      <w:r w:rsidR="001649EE">
        <w:t xml:space="preserve"> and purple pen</w:t>
      </w:r>
      <w:r w:rsidR="00915010">
        <w:t>.</w:t>
      </w:r>
      <w:r w:rsidR="001649EE">
        <w:t xml:space="preserve">  Send your mark on these questions to your teacher so that they can tell you the grade, at which point, you should record this on the tracker.</w:t>
      </w:r>
    </w:p>
    <w:p w14:paraId="1C8CF4B5" w14:textId="77777777" w:rsidR="0064598A" w:rsidRDefault="0064598A" w:rsidP="0064598A">
      <w:pPr>
        <w:pStyle w:val="ListParagraph"/>
      </w:pPr>
    </w:p>
    <w:p w14:paraId="24E11DCC" w14:textId="77777777" w:rsidR="00EB32E4" w:rsidRDefault="00EB32E4">
      <w:pPr>
        <w:rPr>
          <w:u w:val="single"/>
        </w:rPr>
      </w:pPr>
      <w:r>
        <w:rPr>
          <w:u w:val="single"/>
        </w:rPr>
        <w:br w:type="page"/>
      </w:r>
    </w:p>
    <w:p w14:paraId="33569B34" w14:textId="085E4DF3" w:rsidR="0064598A" w:rsidRDefault="0064598A" w:rsidP="0064598A">
      <w:pPr>
        <w:spacing w:after="120"/>
        <w:rPr>
          <w:u w:val="single"/>
        </w:rPr>
      </w:pPr>
      <w:r>
        <w:rPr>
          <w:u w:val="single"/>
        </w:rPr>
        <w:lastRenderedPageBreak/>
        <w:t>Tracking of independent study tasks</w:t>
      </w:r>
    </w:p>
    <w:p w14:paraId="0FFB7873" w14:textId="314CA8A8" w:rsidR="00E765C2" w:rsidRPr="00E765C2" w:rsidRDefault="00E765C2" w:rsidP="0064598A">
      <w:pPr>
        <w:spacing w:after="120"/>
      </w:pPr>
      <w:r>
        <w:t>Tick o</w:t>
      </w:r>
      <w:r w:rsidR="00235114">
        <w:t>f</w:t>
      </w:r>
      <w:r>
        <w:t>f the tasks as you complete them for each chapter.</w:t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697"/>
        <w:gridCol w:w="1010"/>
        <w:gridCol w:w="1723"/>
        <w:gridCol w:w="1723"/>
        <w:gridCol w:w="1723"/>
        <w:gridCol w:w="1723"/>
        <w:gridCol w:w="1721"/>
      </w:tblGrid>
      <w:tr w:rsidR="00BB3518" w14:paraId="28B62205" w14:textId="77777777" w:rsidTr="00BB3518">
        <w:trPr>
          <w:trHeight w:val="1290"/>
        </w:trPr>
        <w:tc>
          <w:tcPr>
            <w:tcW w:w="337" w:type="pct"/>
            <w:vAlign w:val="center"/>
          </w:tcPr>
          <w:p w14:paraId="7D098931" w14:textId="77777777" w:rsidR="0064598A" w:rsidRDefault="0064598A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71E1291A" w14:textId="545EA4E6" w:rsidR="0064598A" w:rsidRPr="00E765C2" w:rsidRDefault="00E765C2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Chapter</w:t>
            </w:r>
          </w:p>
        </w:tc>
        <w:tc>
          <w:tcPr>
            <w:tcW w:w="835" w:type="pct"/>
            <w:vAlign w:val="center"/>
          </w:tcPr>
          <w:p w14:paraId="65F2BC42" w14:textId="1F7C517C" w:rsidR="0064598A" w:rsidRPr="00E765C2" w:rsidRDefault="00E765C2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Revise earlier topics</w:t>
            </w:r>
          </w:p>
        </w:tc>
        <w:tc>
          <w:tcPr>
            <w:tcW w:w="835" w:type="pct"/>
            <w:vAlign w:val="center"/>
          </w:tcPr>
          <w:p w14:paraId="2C2D2CE2" w14:textId="3F7CEADA" w:rsidR="0064598A" w:rsidRPr="00E765C2" w:rsidRDefault="00CA21B3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Revision summary for each lesson</w:t>
            </w:r>
          </w:p>
        </w:tc>
        <w:tc>
          <w:tcPr>
            <w:tcW w:w="835" w:type="pct"/>
            <w:vAlign w:val="center"/>
          </w:tcPr>
          <w:p w14:paraId="5C1FAC12" w14:textId="4B4D0676" w:rsidR="0064598A" w:rsidRPr="00E765C2" w:rsidRDefault="00CA21B3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Consolidation questions for each lesson</w:t>
            </w:r>
          </w:p>
        </w:tc>
        <w:tc>
          <w:tcPr>
            <w:tcW w:w="835" w:type="pct"/>
            <w:vAlign w:val="center"/>
          </w:tcPr>
          <w:p w14:paraId="461923CD" w14:textId="35451456" w:rsidR="0064598A" w:rsidRPr="00E765C2" w:rsidRDefault="00CA21B3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Respond to written feedback</w:t>
            </w:r>
          </w:p>
        </w:tc>
        <w:tc>
          <w:tcPr>
            <w:tcW w:w="835" w:type="pct"/>
            <w:vAlign w:val="center"/>
          </w:tcPr>
          <w:p w14:paraId="4D7F5394" w14:textId="3612D4A4" w:rsidR="0064598A" w:rsidRPr="00E765C2" w:rsidRDefault="00F9200D" w:rsidP="00E765C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End of chapter textbook questions</w:t>
            </w:r>
          </w:p>
        </w:tc>
      </w:tr>
      <w:tr w:rsidR="00235114" w14:paraId="7289BAAA" w14:textId="77777777" w:rsidTr="00BB3518">
        <w:trPr>
          <w:trHeight w:val="430"/>
        </w:trPr>
        <w:tc>
          <w:tcPr>
            <w:tcW w:w="337" w:type="pct"/>
            <w:vMerge w:val="restart"/>
            <w:textDirection w:val="btLr"/>
            <w:vAlign w:val="center"/>
          </w:tcPr>
          <w:p w14:paraId="6E43D7B4" w14:textId="1ADE163A" w:rsidR="00235114" w:rsidRPr="00235114" w:rsidRDefault="00235114" w:rsidP="00235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2</w:t>
            </w:r>
          </w:p>
        </w:tc>
        <w:tc>
          <w:tcPr>
            <w:tcW w:w="489" w:type="pct"/>
            <w:vAlign w:val="center"/>
          </w:tcPr>
          <w:p w14:paraId="3BB715F1" w14:textId="1298ECCF" w:rsidR="00235114" w:rsidRDefault="00235114" w:rsidP="00E765C2">
            <w:pPr>
              <w:jc w:val="center"/>
            </w:pPr>
            <w:r>
              <w:t>2</w:t>
            </w:r>
          </w:p>
        </w:tc>
        <w:tc>
          <w:tcPr>
            <w:tcW w:w="835" w:type="pct"/>
            <w:vAlign w:val="center"/>
          </w:tcPr>
          <w:p w14:paraId="79D19AA2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926421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BC3701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3B0BBB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E1E1147" w14:textId="77777777" w:rsidR="00235114" w:rsidRDefault="00235114" w:rsidP="00E765C2">
            <w:pPr>
              <w:jc w:val="center"/>
            </w:pPr>
          </w:p>
        </w:tc>
      </w:tr>
      <w:tr w:rsidR="00235114" w14:paraId="6C91DD0A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28CAFED9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0E9FA4AD" w14:textId="0FC17893" w:rsidR="00235114" w:rsidRDefault="00235114" w:rsidP="00E765C2">
            <w:pPr>
              <w:jc w:val="center"/>
            </w:pPr>
            <w:r>
              <w:t>3</w:t>
            </w:r>
          </w:p>
        </w:tc>
        <w:tc>
          <w:tcPr>
            <w:tcW w:w="835" w:type="pct"/>
            <w:vAlign w:val="center"/>
          </w:tcPr>
          <w:p w14:paraId="1D7D2C2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613D3E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1B5D2F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76AF31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CFDB83D" w14:textId="77777777" w:rsidR="00235114" w:rsidRDefault="00235114" w:rsidP="00E765C2">
            <w:pPr>
              <w:jc w:val="center"/>
            </w:pPr>
          </w:p>
        </w:tc>
      </w:tr>
      <w:tr w:rsidR="00235114" w14:paraId="1DBB22A1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32D9C384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672E7498" w14:textId="0C3B5BCC" w:rsidR="00235114" w:rsidRDefault="00235114" w:rsidP="00E765C2">
            <w:pPr>
              <w:jc w:val="center"/>
            </w:pPr>
            <w:r>
              <w:t>4</w:t>
            </w:r>
          </w:p>
        </w:tc>
        <w:tc>
          <w:tcPr>
            <w:tcW w:w="835" w:type="pct"/>
            <w:vAlign w:val="center"/>
          </w:tcPr>
          <w:p w14:paraId="7C3BDCA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F8D196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313A44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3925CA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0F8A412" w14:textId="77777777" w:rsidR="00235114" w:rsidRDefault="00235114" w:rsidP="00E765C2">
            <w:pPr>
              <w:jc w:val="center"/>
            </w:pPr>
          </w:p>
        </w:tc>
      </w:tr>
      <w:tr w:rsidR="00235114" w14:paraId="5FAAC73B" w14:textId="77777777" w:rsidTr="00BB3518">
        <w:trPr>
          <w:trHeight w:val="430"/>
        </w:trPr>
        <w:tc>
          <w:tcPr>
            <w:tcW w:w="337" w:type="pct"/>
            <w:vMerge/>
            <w:vAlign w:val="center"/>
          </w:tcPr>
          <w:p w14:paraId="2F2C3708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4E47FEC1" w14:textId="5C3D6405" w:rsidR="00235114" w:rsidRDefault="00235114" w:rsidP="00E765C2">
            <w:pPr>
              <w:jc w:val="center"/>
            </w:pPr>
            <w:r>
              <w:t>5</w:t>
            </w:r>
          </w:p>
        </w:tc>
        <w:tc>
          <w:tcPr>
            <w:tcW w:w="835" w:type="pct"/>
            <w:vAlign w:val="center"/>
          </w:tcPr>
          <w:p w14:paraId="3B050B9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B9A01F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E4A01FF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83B865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E9E0822" w14:textId="77777777" w:rsidR="00235114" w:rsidRDefault="00235114" w:rsidP="00E765C2">
            <w:pPr>
              <w:jc w:val="center"/>
            </w:pPr>
          </w:p>
        </w:tc>
      </w:tr>
      <w:tr w:rsidR="00235114" w14:paraId="76D13A63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35AA1C31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5A086402" w14:textId="3A32F586" w:rsidR="00235114" w:rsidRDefault="00235114" w:rsidP="00E765C2">
            <w:pPr>
              <w:jc w:val="center"/>
            </w:pPr>
            <w:r>
              <w:t>6</w:t>
            </w:r>
          </w:p>
        </w:tc>
        <w:tc>
          <w:tcPr>
            <w:tcW w:w="835" w:type="pct"/>
            <w:vAlign w:val="center"/>
          </w:tcPr>
          <w:p w14:paraId="0EF1834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2454F5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801D10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8BD3FF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F4B4CE2" w14:textId="77777777" w:rsidR="00235114" w:rsidRDefault="00235114" w:rsidP="00E765C2">
            <w:pPr>
              <w:jc w:val="center"/>
            </w:pPr>
          </w:p>
        </w:tc>
      </w:tr>
      <w:tr w:rsidR="00235114" w14:paraId="2F160662" w14:textId="77777777" w:rsidTr="00BB3518">
        <w:trPr>
          <w:trHeight w:val="430"/>
        </w:trPr>
        <w:tc>
          <w:tcPr>
            <w:tcW w:w="337" w:type="pct"/>
            <w:vMerge w:val="restart"/>
            <w:textDirection w:val="btLr"/>
            <w:vAlign w:val="center"/>
          </w:tcPr>
          <w:p w14:paraId="53B9E252" w14:textId="1174844D" w:rsidR="00235114" w:rsidRPr="00235114" w:rsidRDefault="00235114" w:rsidP="00235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3</w:t>
            </w:r>
          </w:p>
        </w:tc>
        <w:tc>
          <w:tcPr>
            <w:tcW w:w="489" w:type="pct"/>
            <w:vAlign w:val="center"/>
          </w:tcPr>
          <w:p w14:paraId="1D2C5575" w14:textId="5001EA20" w:rsidR="00235114" w:rsidRDefault="00235114" w:rsidP="00E765C2">
            <w:pPr>
              <w:jc w:val="center"/>
            </w:pPr>
            <w:r>
              <w:t>7</w:t>
            </w:r>
          </w:p>
        </w:tc>
        <w:tc>
          <w:tcPr>
            <w:tcW w:w="835" w:type="pct"/>
            <w:vAlign w:val="center"/>
          </w:tcPr>
          <w:p w14:paraId="48D7320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2A7568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8AED83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6A9ED7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008724F" w14:textId="77777777" w:rsidR="00235114" w:rsidRDefault="00235114" w:rsidP="00E765C2">
            <w:pPr>
              <w:jc w:val="center"/>
            </w:pPr>
          </w:p>
        </w:tc>
      </w:tr>
      <w:tr w:rsidR="00235114" w14:paraId="07B26D9A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7AFFB497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3EC000A3" w14:textId="747F9C4C" w:rsidR="00235114" w:rsidRDefault="00235114" w:rsidP="00E765C2">
            <w:pPr>
              <w:jc w:val="center"/>
            </w:pPr>
            <w:r>
              <w:t>8</w:t>
            </w:r>
          </w:p>
        </w:tc>
        <w:tc>
          <w:tcPr>
            <w:tcW w:w="835" w:type="pct"/>
            <w:vAlign w:val="center"/>
          </w:tcPr>
          <w:p w14:paraId="66E549C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54B311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0A790E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76FD62D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8783C6A" w14:textId="77777777" w:rsidR="00235114" w:rsidRDefault="00235114" w:rsidP="00E765C2">
            <w:pPr>
              <w:jc w:val="center"/>
            </w:pPr>
          </w:p>
        </w:tc>
      </w:tr>
      <w:tr w:rsidR="00235114" w14:paraId="235AC6FB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63235E2C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5EE0A4C9" w14:textId="5E9C052C" w:rsidR="00235114" w:rsidRDefault="00235114" w:rsidP="00E765C2">
            <w:pPr>
              <w:jc w:val="center"/>
            </w:pPr>
            <w:r>
              <w:t>9</w:t>
            </w:r>
          </w:p>
        </w:tc>
        <w:tc>
          <w:tcPr>
            <w:tcW w:w="835" w:type="pct"/>
            <w:vAlign w:val="center"/>
          </w:tcPr>
          <w:p w14:paraId="6B1E94F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F4517A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8A83DF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95D718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0D981F1" w14:textId="77777777" w:rsidR="00235114" w:rsidRDefault="00235114" w:rsidP="00E765C2">
            <w:pPr>
              <w:jc w:val="center"/>
            </w:pPr>
          </w:p>
        </w:tc>
      </w:tr>
      <w:tr w:rsidR="00235114" w14:paraId="51E7B6E3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6C904926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765318F5" w14:textId="072DAA96" w:rsidR="00235114" w:rsidRDefault="00235114" w:rsidP="00E765C2">
            <w:pPr>
              <w:jc w:val="center"/>
            </w:pPr>
            <w:r>
              <w:t>10</w:t>
            </w:r>
          </w:p>
        </w:tc>
        <w:tc>
          <w:tcPr>
            <w:tcW w:w="835" w:type="pct"/>
            <w:vAlign w:val="center"/>
          </w:tcPr>
          <w:p w14:paraId="6CF16D6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4FF191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972F10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996948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0CCF536" w14:textId="77777777" w:rsidR="00235114" w:rsidRDefault="00235114" w:rsidP="00E765C2">
            <w:pPr>
              <w:jc w:val="center"/>
            </w:pPr>
          </w:p>
        </w:tc>
      </w:tr>
      <w:tr w:rsidR="00235114" w14:paraId="02132E5E" w14:textId="77777777" w:rsidTr="00BB3518">
        <w:trPr>
          <w:trHeight w:val="407"/>
        </w:trPr>
        <w:tc>
          <w:tcPr>
            <w:tcW w:w="337" w:type="pct"/>
            <w:vMerge w:val="restart"/>
            <w:textDirection w:val="btLr"/>
            <w:vAlign w:val="center"/>
          </w:tcPr>
          <w:p w14:paraId="41600AFE" w14:textId="435B656F" w:rsidR="00235114" w:rsidRPr="00235114" w:rsidRDefault="00235114" w:rsidP="00235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4</w:t>
            </w:r>
          </w:p>
        </w:tc>
        <w:tc>
          <w:tcPr>
            <w:tcW w:w="489" w:type="pct"/>
            <w:vAlign w:val="center"/>
          </w:tcPr>
          <w:p w14:paraId="1C928020" w14:textId="602EC150" w:rsidR="00235114" w:rsidRDefault="00235114" w:rsidP="00E765C2">
            <w:pPr>
              <w:jc w:val="center"/>
            </w:pPr>
            <w:r>
              <w:t>11</w:t>
            </w:r>
          </w:p>
        </w:tc>
        <w:tc>
          <w:tcPr>
            <w:tcW w:w="835" w:type="pct"/>
            <w:vAlign w:val="center"/>
          </w:tcPr>
          <w:p w14:paraId="3B4A1AE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4F6CA2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AB57FB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FF1C25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8B926D2" w14:textId="77777777" w:rsidR="00235114" w:rsidRDefault="00235114" w:rsidP="00E765C2">
            <w:pPr>
              <w:jc w:val="center"/>
            </w:pPr>
          </w:p>
        </w:tc>
      </w:tr>
      <w:tr w:rsidR="00235114" w14:paraId="713B9B0A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34E68B17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0B72BB04" w14:textId="2FE30046" w:rsidR="00235114" w:rsidRDefault="00235114" w:rsidP="00E765C2">
            <w:pPr>
              <w:jc w:val="center"/>
            </w:pPr>
            <w:r>
              <w:t>12</w:t>
            </w:r>
          </w:p>
        </w:tc>
        <w:tc>
          <w:tcPr>
            <w:tcW w:w="835" w:type="pct"/>
            <w:vAlign w:val="center"/>
          </w:tcPr>
          <w:p w14:paraId="4B7D41C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F51210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66D943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4DBC71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E709CC8" w14:textId="77777777" w:rsidR="00235114" w:rsidRDefault="00235114" w:rsidP="00E765C2">
            <w:pPr>
              <w:jc w:val="center"/>
            </w:pPr>
          </w:p>
        </w:tc>
      </w:tr>
      <w:tr w:rsidR="00235114" w14:paraId="6FAE3B6C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16B7CE8A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247B3A02" w14:textId="18FECC05" w:rsidR="00235114" w:rsidRDefault="00235114" w:rsidP="00E765C2">
            <w:pPr>
              <w:jc w:val="center"/>
            </w:pPr>
            <w:r>
              <w:t>13</w:t>
            </w:r>
          </w:p>
        </w:tc>
        <w:tc>
          <w:tcPr>
            <w:tcW w:w="835" w:type="pct"/>
            <w:vAlign w:val="center"/>
          </w:tcPr>
          <w:p w14:paraId="266D293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4D29ED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F253822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1E764D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5155D70" w14:textId="77777777" w:rsidR="00235114" w:rsidRDefault="00235114" w:rsidP="00E765C2">
            <w:pPr>
              <w:jc w:val="center"/>
            </w:pPr>
          </w:p>
        </w:tc>
      </w:tr>
      <w:tr w:rsidR="00235114" w14:paraId="7AB95252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0A2A7EBF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1B4D1711" w14:textId="5DEDCAF8" w:rsidR="00235114" w:rsidRDefault="00235114" w:rsidP="00E765C2">
            <w:pPr>
              <w:jc w:val="center"/>
            </w:pPr>
            <w:r>
              <w:t>14</w:t>
            </w:r>
          </w:p>
        </w:tc>
        <w:tc>
          <w:tcPr>
            <w:tcW w:w="835" w:type="pct"/>
            <w:vAlign w:val="center"/>
          </w:tcPr>
          <w:p w14:paraId="777AAB0F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8014E0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51ADB2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255352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9E469BC" w14:textId="77777777" w:rsidR="00235114" w:rsidRDefault="00235114" w:rsidP="00E765C2">
            <w:pPr>
              <w:jc w:val="center"/>
            </w:pPr>
          </w:p>
        </w:tc>
      </w:tr>
      <w:tr w:rsidR="00235114" w14:paraId="55EDA5DB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32980BC0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0E079740" w14:textId="6F8EC8DF" w:rsidR="00235114" w:rsidRDefault="00235114" w:rsidP="00E765C2">
            <w:pPr>
              <w:jc w:val="center"/>
            </w:pPr>
            <w:r>
              <w:t>15</w:t>
            </w:r>
          </w:p>
        </w:tc>
        <w:tc>
          <w:tcPr>
            <w:tcW w:w="835" w:type="pct"/>
            <w:vAlign w:val="center"/>
          </w:tcPr>
          <w:p w14:paraId="5442253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89A032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77798A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22916D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D5D0DF7" w14:textId="77777777" w:rsidR="00235114" w:rsidRDefault="00235114" w:rsidP="00E765C2">
            <w:pPr>
              <w:jc w:val="center"/>
            </w:pPr>
          </w:p>
        </w:tc>
      </w:tr>
      <w:tr w:rsidR="00235114" w14:paraId="3CDA78A7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19009655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4693F134" w14:textId="1691626C" w:rsidR="00235114" w:rsidRDefault="00235114" w:rsidP="00E765C2">
            <w:pPr>
              <w:jc w:val="center"/>
            </w:pPr>
            <w:r>
              <w:t>16</w:t>
            </w:r>
          </w:p>
        </w:tc>
        <w:tc>
          <w:tcPr>
            <w:tcW w:w="835" w:type="pct"/>
            <w:vAlign w:val="center"/>
          </w:tcPr>
          <w:p w14:paraId="349925D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24C992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F9CE31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0C07C2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3682183" w14:textId="77777777" w:rsidR="00235114" w:rsidRDefault="00235114" w:rsidP="00E765C2">
            <w:pPr>
              <w:jc w:val="center"/>
            </w:pPr>
          </w:p>
        </w:tc>
      </w:tr>
      <w:tr w:rsidR="00235114" w14:paraId="02620300" w14:textId="77777777" w:rsidTr="00BB3518">
        <w:trPr>
          <w:trHeight w:val="430"/>
        </w:trPr>
        <w:tc>
          <w:tcPr>
            <w:tcW w:w="337" w:type="pct"/>
            <w:vMerge/>
            <w:vAlign w:val="center"/>
          </w:tcPr>
          <w:p w14:paraId="2453853F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332B8EEA" w14:textId="6E161138" w:rsidR="00235114" w:rsidRDefault="00235114" w:rsidP="00E765C2">
            <w:pPr>
              <w:jc w:val="center"/>
            </w:pPr>
            <w:r>
              <w:t>17</w:t>
            </w:r>
          </w:p>
        </w:tc>
        <w:tc>
          <w:tcPr>
            <w:tcW w:w="835" w:type="pct"/>
            <w:vAlign w:val="center"/>
          </w:tcPr>
          <w:p w14:paraId="2916765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DC7689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605038F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9666B7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9350732" w14:textId="77777777" w:rsidR="00235114" w:rsidRDefault="00235114" w:rsidP="00E765C2">
            <w:pPr>
              <w:jc w:val="center"/>
            </w:pPr>
          </w:p>
        </w:tc>
      </w:tr>
      <w:tr w:rsidR="00235114" w14:paraId="4FA83439" w14:textId="77777777" w:rsidTr="00BB3518">
        <w:trPr>
          <w:trHeight w:val="430"/>
        </w:trPr>
        <w:tc>
          <w:tcPr>
            <w:tcW w:w="337" w:type="pct"/>
            <w:vMerge w:val="restart"/>
            <w:textDirection w:val="btLr"/>
            <w:vAlign w:val="center"/>
          </w:tcPr>
          <w:p w14:paraId="0519D7F7" w14:textId="5AD7480E" w:rsidR="00235114" w:rsidRPr="00235114" w:rsidRDefault="00235114" w:rsidP="00235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5</w:t>
            </w:r>
          </w:p>
        </w:tc>
        <w:tc>
          <w:tcPr>
            <w:tcW w:w="489" w:type="pct"/>
            <w:vAlign w:val="center"/>
          </w:tcPr>
          <w:p w14:paraId="4B7EE4B7" w14:textId="078B5A71" w:rsidR="00235114" w:rsidRDefault="00235114" w:rsidP="00E765C2">
            <w:pPr>
              <w:jc w:val="center"/>
            </w:pPr>
            <w:r>
              <w:t>18</w:t>
            </w:r>
          </w:p>
        </w:tc>
        <w:tc>
          <w:tcPr>
            <w:tcW w:w="835" w:type="pct"/>
            <w:vAlign w:val="center"/>
          </w:tcPr>
          <w:p w14:paraId="5E1923F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58600C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0D83BF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28147A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4A59740" w14:textId="77777777" w:rsidR="00235114" w:rsidRDefault="00235114" w:rsidP="00E765C2">
            <w:pPr>
              <w:jc w:val="center"/>
            </w:pPr>
          </w:p>
        </w:tc>
      </w:tr>
      <w:tr w:rsidR="00235114" w14:paraId="212172B7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02E84238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23410F80" w14:textId="4D4E41EA" w:rsidR="00235114" w:rsidRDefault="00235114" w:rsidP="00E765C2">
            <w:pPr>
              <w:jc w:val="center"/>
            </w:pPr>
            <w:r>
              <w:t>19</w:t>
            </w:r>
          </w:p>
        </w:tc>
        <w:tc>
          <w:tcPr>
            <w:tcW w:w="835" w:type="pct"/>
            <w:vAlign w:val="center"/>
          </w:tcPr>
          <w:p w14:paraId="11FC5AF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93AD92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1A966B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AD6412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88DC091" w14:textId="77777777" w:rsidR="00235114" w:rsidRDefault="00235114" w:rsidP="00E765C2">
            <w:pPr>
              <w:jc w:val="center"/>
            </w:pPr>
          </w:p>
        </w:tc>
      </w:tr>
      <w:tr w:rsidR="00235114" w14:paraId="1B720BF8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1B3A8982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2FBA0E74" w14:textId="3877CE94" w:rsidR="00235114" w:rsidRDefault="00235114" w:rsidP="00E765C2">
            <w:pPr>
              <w:jc w:val="center"/>
            </w:pPr>
            <w:r>
              <w:t>20</w:t>
            </w:r>
          </w:p>
        </w:tc>
        <w:tc>
          <w:tcPr>
            <w:tcW w:w="835" w:type="pct"/>
            <w:vAlign w:val="center"/>
          </w:tcPr>
          <w:p w14:paraId="0FC943E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73E742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1FB768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6FE0762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A6E103E" w14:textId="77777777" w:rsidR="00235114" w:rsidRDefault="00235114" w:rsidP="00E765C2">
            <w:pPr>
              <w:jc w:val="center"/>
            </w:pPr>
          </w:p>
        </w:tc>
      </w:tr>
      <w:tr w:rsidR="00235114" w14:paraId="5B353877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0141DCB9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56BD5E74" w14:textId="24D4D792" w:rsidR="00235114" w:rsidRDefault="00235114" w:rsidP="00E765C2">
            <w:pPr>
              <w:jc w:val="center"/>
            </w:pPr>
            <w:r>
              <w:t>21</w:t>
            </w:r>
          </w:p>
        </w:tc>
        <w:tc>
          <w:tcPr>
            <w:tcW w:w="835" w:type="pct"/>
            <w:vAlign w:val="center"/>
          </w:tcPr>
          <w:p w14:paraId="39DD594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BB7465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1119AD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B6E2F6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D1D6194" w14:textId="77777777" w:rsidR="00235114" w:rsidRDefault="00235114" w:rsidP="00E765C2">
            <w:pPr>
              <w:jc w:val="center"/>
            </w:pPr>
          </w:p>
        </w:tc>
      </w:tr>
      <w:tr w:rsidR="00235114" w14:paraId="73D396DB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23C414EF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3463D749" w14:textId="10496393" w:rsidR="00235114" w:rsidRDefault="00235114" w:rsidP="00E765C2">
            <w:pPr>
              <w:jc w:val="center"/>
            </w:pPr>
            <w:r>
              <w:t>22</w:t>
            </w:r>
          </w:p>
        </w:tc>
        <w:tc>
          <w:tcPr>
            <w:tcW w:w="835" w:type="pct"/>
            <w:vAlign w:val="center"/>
          </w:tcPr>
          <w:p w14:paraId="7546E9C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C83647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7B1F5B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12CF23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4559F78" w14:textId="77777777" w:rsidR="00235114" w:rsidRDefault="00235114" w:rsidP="00E765C2">
            <w:pPr>
              <w:jc w:val="center"/>
            </w:pPr>
          </w:p>
        </w:tc>
      </w:tr>
      <w:tr w:rsidR="00235114" w14:paraId="3D1480E9" w14:textId="77777777" w:rsidTr="00BB3518">
        <w:trPr>
          <w:trHeight w:val="430"/>
        </w:trPr>
        <w:tc>
          <w:tcPr>
            <w:tcW w:w="337" w:type="pct"/>
            <w:vMerge/>
            <w:vAlign w:val="center"/>
          </w:tcPr>
          <w:p w14:paraId="174F4EB7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588B7F65" w14:textId="75CFB75E" w:rsidR="00235114" w:rsidRDefault="00235114" w:rsidP="00E765C2">
            <w:pPr>
              <w:jc w:val="center"/>
            </w:pPr>
            <w:r>
              <w:t>23</w:t>
            </w:r>
          </w:p>
        </w:tc>
        <w:tc>
          <w:tcPr>
            <w:tcW w:w="835" w:type="pct"/>
            <w:vAlign w:val="center"/>
          </w:tcPr>
          <w:p w14:paraId="7AA33961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2DD297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98C6B02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AF20F1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3396CED" w14:textId="77777777" w:rsidR="00235114" w:rsidRDefault="00235114" w:rsidP="00E765C2">
            <w:pPr>
              <w:jc w:val="center"/>
            </w:pPr>
          </w:p>
        </w:tc>
      </w:tr>
      <w:tr w:rsidR="00235114" w14:paraId="086A9418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56A2490E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2AD972D5" w14:textId="5D97ADBB" w:rsidR="00235114" w:rsidRDefault="00235114" w:rsidP="00E765C2">
            <w:pPr>
              <w:jc w:val="center"/>
            </w:pPr>
            <w:r>
              <w:t>24</w:t>
            </w:r>
          </w:p>
        </w:tc>
        <w:tc>
          <w:tcPr>
            <w:tcW w:w="835" w:type="pct"/>
            <w:vAlign w:val="center"/>
          </w:tcPr>
          <w:p w14:paraId="7317199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83C8E64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62F6D8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4893CF8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FF4ABAB" w14:textId="77777777" w:rsidR="00235114" w:rsidRDefault="00235114" w:rsidP="00E765C2">
            <w:pPr>
              <w:jc w:val="center"/>
            </w:pPr>
          </w:p>
        </w:tc>
      </w:tr>
      <w:tr w:rsidR="00235114" w14:paraId="72142E46" w14:textId="77777777" w:rsidTr="00BB3518">
        <w:trPr>
          <w:trHeight w:val="430"/>
        </w:trPr>
        <w:tc>
          <w:tcPr>
            <w:tcW w:w="337" w:type="pct"/>
            <w:vMerge w:val="restart"/>
            <w:textDirection w:val="btLr"/>
            <w:vAlign w:val="center"/>
          </w:tcPr>
          <w:p w14:paraId="7BC00F71" w14:textId="44B00F6D" w:rsidR="00235114" w:rsidRPr="00235114" w:rsidRDefault="00235114" w:rsidP="00235114">
            <w:pPr>
              <w:ind w:left="113" w:right="113"/>
              <w:jc w:val="center"/>
              <w:rPr>
                <w:b/>
                <w:bCs/>
              </w:rPr>
            </w:pPr>
            <w:r w:rsidRPr="00235114">
              <w:rPr>
                <w:b/>
                <w:bCs/>
              </w:rPr>
              <w:t>Module 6</w:t>
            </w:r>
          </w:p>
        </w:tc>
        <w:tc>
          <w:tcPr>
            <w:tcW w:w="489" w:type="pct"/>
            <w:vAlign w:val="center"/>
          </w:tcPr>
          <w:p w14:paraId="121D6122" w14:textId="186E01BF" w:rsidR="00235114" w:rsidRDefault="00235114" w:rsidP="00E765C2">
            <w:pPr>
              <w:jc w:val="center"/>
            </w:pPr>
            <w:r>
              <w:t>25</w:t>
            </w:r>
          </w:p>
        </w:tc>
        <w:tc>
          <w:tcPr>
            <w:tcW w:w="835" w:type="pct"/>
            <w:vAlign w:val="center"/>
          </w:tcPr>
          <w:p w14:paraId="0C240B3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DCF7A8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B9D3BD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A0D0E3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1E7BB96" w14:textId="77777777" w:rsidR="00235114" w:rsidRDefault="00235114" w:rsidP="00E765C2">
            <w:pPr>
              <w:jc w:val="center"/>
            </w:pPr>
          </w:p>
        </w:tc>
      </w:tr>
      <w:tr w:rsidR="00235114" w14:paraId="364257D9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0B4029E5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3793F069" w14:textId="3EF728C7" w:rsidR="00235114" w:rsidRDefault="00235114" w:rsidP="00E765C2">
            <w:pPr>
              <w:jc w:val="center"/>
            </w:pPr>
            <w:r>
              <w:t>26</w:t>
            </w:r>
          </w:p>
        </w:tc>
        <w:tc>
          <w:tcPr>
            <w:tcW w:w="835" w:type="pct"/>
            <w:vAlign w:val="center"/>
          </w:tcPr>
          <w:p w14:paraId="417ACB2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ED07D4C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F63963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A85978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21261E5" w14:textId="77777777" w:rsidR="00235114" w:rsidRDefault="00235114" w:rsidP="00E765C2">
            <w:pPr>
              <w:jc w:val="center"/>
            </w:pPr>
          </w:p>
        </w:tc>
      </w:tr>
      <w:tr w:rsidR="00235114" w14:paraId="29FB0D20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2A30E884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3154CAC6" w14:textId="0EAB39CC" w:rsidR="00235114" w:rsidRDefault="00235114" w:rsidP="00E765C2">
            <w:pPr>
              <w:jc w:val="center"/>
            </w:pPr>
            <w:r>
              <w:t>27</w:t>
            </w:r>
          </w:p>
        </w:tc>
        <w:tc>
          <w:tcPr>
            <w:tcW w:w="835" w:type="pct"/>
            <w:vAlign w:val="center"/>
          </w:tcPr>
          <w:p w14:paraId="1CF3D7F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51B0BD86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463B0A0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7F7B8FA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24346AC" w14:textId="77777777" w:rsidR="00235114" w:rsidRDefault="00235114" w:rsidP="00E765C2">
            <w:pPr>
              <w:jc w:val="center"/>
            </w:pPr>
          </w:p>
        </w:tc>
      </w:tr>
      <w:tr w:rsidR="00235114" w14:paraId="2B1171DC" w14:textId="77777777" w:rsidTr="00BB3518">
        <w:trPr>
          <w:trHeight w:val="430"/>
        </w:trPr>
        <w:tc>
          <w:tcPr>
            <w:tcW w:w="337" w:type="pct"/>
            <w:vMerge/>
            <w:vAlign w:val="center"/>
          </w:tcPr>
          <w:p w14:paraId="1F3359E5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100C74CB" w14:textId="59424DD0" w:rsidR="00235114" w:rsidRDefault="00235114" w:rsidP="00E765C2">
            <w:pPr>
              <w:jc w:val="center"/>
            </w:pPr>
            <w:r>
              <w:t>28</w:t>
            </w:r>
          </w:p>
        </w:tc>
        <w:tc>
          <w:tcPr>
            <w:tcW w:w="835" w:type="pct"/>
            <w:vAlign w:val="center"/>
          </w:tcPr>
          <w:p w14:paraId="48E957FA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AE0EF8E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6252FD57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24CDDBE2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08792873" w14:textId="77777777" w:rsidR="00235114" w:rsidRDefault="00235114" w:rsidP="00E765C2">
            <w:pPr>
              <w:jc w:val="center"/>
            </w:pPr>
          </w:p>
        </w:tc>
      </w:tr>
      <w:tr w:rsidR="00235114" w14:paraId="3B1DFADC" w14:textId="77777777" w:rsidTr="00BB3518">
        <w:trPr>
          <w:trHeight w:val="450"/>
        </w:trPr>
        <w:tc>
          <w:tcPr>
            <w:tcW w:w="337" w:type="pct"/>
            <w:vMerge/>
            <w:vAlign w:val="center"/>
          </w:tcPr>
          <w:p w14:paraId="5749D398" w14:textId="77777777" w:rsidR="00235114" w:rsidRDefault="00235114" w:rsidP="00E765C2">
            <w:pPr>
              <w:jc w:val="center"/>
            </w:pPr>
          </w:p>
        </w:tc>
        <w:tc>
          <w:tcPr>
            <w:tcW w:w="489" w:type="pct"/>
            <w:vAlign w:val="center"/>
          </w:tcPr>
          <w:p w14:paraId="464763C8" w14:textId="1F2C7A58" w:rsidR="00235114" w:rsidRDefault="00235114" w:rsidP="00E765C2">
            <w:pPr>
              <w:jc w:val="center"/>
            </w:pPr>
            <w:r>
              <w:t>29</w:t>
            </w:r>
          </w:p>
        </w:tc>
        <w:tc>
          <w:tcPr>
            <w:tcW w:w="835" w:type="pct"/>
            <w:vAlign w:val="center"/>
          </w:tcPr>
          <w:p w14:paraId="3BCBC945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13F53F33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428646EB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45B7279" w14:textId="77777777" w:rsidR="00235114" w:rsidRDefault="00235114" w:rsidP="00E765C2">
            <w:pPr>
              <w:jc w:val="center"/>
            </w:pPr>
          </w:p>
        </w:tc>
        <w:tc>
          <w:tcPr>
            <w:tcW w:w="835" w:type="pct"/>
            <w:vAlign w:val="center"/>
          </w:tcPr>
          <w:p w14:paraId="33436247" w14:textId="77777777" w:rsidR="00235114" w:rsidRDefault="00235114" w:rsidP="00E765C2">
            <w:pPr>
              <w:jc w:val="center"/>
            </w:pPr>
          </w:p>
        </w:tc>
      </w:tr>
    </w:tbl>
    <w:p w14:paraId="6670E942" w14:textId="77777777" w:rsidR="0064598A" w:rsidRPr="00555514" w:rsidRDefault="0064598A" w:rsidP="0064598A">
      <w:pPr>
        <w:spacing w:after="120"/>
      </w:pPr>
    </w:p>
    <w:sectPr w:rsidR="0064598A" w:rsidRPr="00555514" w:rsidSect="00864F0F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F7A35" w14:textId="77777777" w:rsidR="004B0351" w:rsidRDefault="004B0351" w:rsidP="00555514">
      <w:r>
        <w:separator/>
      </w:r>
    </w:p>
  </w:endnote>
  <w:endnote w:type="continuationSeparator" w:id="0">
    <w:p w14:paraId="1FF24035" w14:textId="77777777" w:rsidR="004B0351" w:rsidRDefault="004B0351" w:rsidP="0055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5247" w14:textId="77777777" w:rsidR="004B0351" w:rsidRDefault="004B0351" w:rsidP="00555514">
      <w:r>
        <w:separator/>
      </w:r>
    </w:p>
  </w:footnote>
  <w:footnote w:type="continuationSeparator" w:id="0">
    <w:p w14:paraId="64072639" w14:textId="77777777" w:rsidR="004B0351" w:rsidRDefault="004B0351" w:rsidP="0055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0CAF" w14:textId="3057082D" w:rsidR="00555514" w:rsidRDefault="0055551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E17062" wp14:editId="14CA5605">
              <wp:simplePos x="0" y="0"/>
              <wp:positionH relativeFrom="margin">
                <wp:posOffset>-476250</wp:posOffset>
              </wp:positionH>
              <wp:positionV relativeFrom="paragraph">
                <wp:posOffset>-468241</wp:posOffset>
              </wp:positionV>
              <wp:extent cx="7592847" cy="741680"/>
              <wp:effectExtent l="0" t="0" r="19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847" cy="741680"/>
                        <a:chOff x="0" y="13252"/>
                        <a:chExt cx="7592847" cy="741680"/>
                      </a:xfrm>
                    </wpg:grpSpPr>
                    <pic:pic xmlns:pic="http://schemas.openxmlformats.org/drawingml/2006/picture">
                      <pic:nvPicPr>
                        <pic:cNvPr id="4" name="Picture 4" descr="Hexagon banner hea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" r="15295"/>
                        <a:stretch/>
                      </pic:blipFill>
                      <pic:spPr bwMode="auto">
                        <a:xfrm>
                          <a:off x="2080290" y="13252"/>
                          <a:ext cx="3418342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42" t="840" r="45552" b="-23611"/>
                        <a:stretch/>
                      </pic:blipFill>
                      <pic:spPr bwMode="auto">
                        <a:xfrm>
                          <a:off x="5499252" y="13252"/>
                          <a:ext cx="2093595" cy="74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42" t="840" r="45552" b="-23611"/>
                        <a:stretch/>
                      </pic:blipFill>
                      <pic:spPr bwMode="auto">
                        <a:xfrm>
                          <a:off x="0" y="13252"/>
                          <a:ext cx="2093595" cy="74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D21874" id="Group 3" o:spid="_x0000_s1026" style="position:absolute;margin-left:-37.5pt;margin-top:-36.85pt;width:597.85pt;height:58.4pt;z-index:251659264;mso-position-horizontal-relative:margin;mso-height-relative:margin" coordorigin=",132" coordsize="75928,74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ryJ8A76OAAC+jgAAFAAAAGRycy9tZWRpYS9pbWFnZTIu&#10;cG5niVBORw0KGgoAAAANSUhEUgAAA2kAAABZCAYAAACkGmyWAAAYOmlDQ1BJQ0MgUHJvZmlsZQAA&#10;WIWVWQdUFEuz7pnNsEvOOUfJGSTnnKOoLDmDSxIUREBEUBEJooAocBEMYCaIgCCiiCQJioIoWVEx&#10;AJLkDaDe+9//nPfO63N65tvq6uqq6upQswBwKpLDw4NhOgBCQiMpdsZ6fC6ubny4CQABIqACzECM&#10;7BURrmtjYwGQ8vv9n2VxEOFGynOpTVn/3f6/FnpvnwgvACAbBHt6R3iFIPg2AGhlr3BKJACYOYQu&#10;GBMZjmAsoiVgoiAKIlhoE/ttY9VN7LmNLbZ4HOz0EewBAJ5IJlP8AKDZ1Isv2ssPkUNzHGljCPUO&#10;CEVYLyBYy8uf7A0AxxjCsyMkJAzBnEQEi3n+Q47ff8j0/COTTPb7g7dt2Sp4g4CI8GBy7P/THf93&#10;CQmO+j2GIFKJ/hQTu02bN/0WFGa+iRHdocehnlbWCGZAcH+A9xb/Jp7yjzJx/MX/wytCH/EZYAEA&#10;JnqTDcwRzIVggdBgK4tfdC3fACNTBCO+hx0CIk0dtvvC3pQwu1/y4f0+EYb2vzGZsjXWJk96VJCj&#10;7i+Z5/19TH/LrI/zd3De1hPuiQ5wskIwDYJfRwTZm//ieR/nr2/1m4cSZbepMzLnKOBLMbLb5kEJ&#10;hUT8tgul7h9gavULW0T6O5hs90Xt8SJv6caG4ECfCBeL33p6+xgYbtuFSvIJdfylP+p0eKSe3S/+&#10;svBgm1/8qAafYONNugCCuyKi7X/3nY9Egm3bXjQIj7Rx2NYNzRRINrPZ1gEtASyAPjAAfCAKqZ4g&#10;DASCgK65mjnk13aLESADCvADPkDqF+V3D+etllDkaQ/iwEcE+YCIP/30tlp9QDRCX/9D3X5KAd+t&#10;1uitHkFgCsEhwBwEI7+jtnqF/hnNCUwglID/Gt0L0TUYqZtt/0Xjo/1NwxpiDbAmWCOsOJoDrYXW&#10;QFsgTx2kyqNV0Wq/9fqbHzOF6cW8wwxgxjAv9wYkUf6lOR+wBGOIjka/rPP8p3VoEUSqEloPrYnI&#10;R2SjWdAcQAqtiIyki9ZGxlZCqP/UNeqPxX/78pcsgiwBJrASdAhi/9aARoJG6Y+UTU/90xfbenn+&#10;8Zb+n5Z/26H/D/95I2/zf3Oi0lC3UO2oB6gnqAZUDeBDNaFqUZ2o+5v4T2xMbMXG79HstvQJQuQE&#10;/Nd45F9jbnotQvaK7Kzs2q82EOmzP3JzseiHhcdSAvz8I/l0kd3ah8801Et6B5+8rLwsAJt7//bW&#10;8s1ua0+HWLr/ppGRPU5VHgAqvb9pYcjarspFQv7s3zQRZB2yqwFw084rihK9TUNvPjDIiUKLrBR2&#10;wIPsXWKIRfJAGWgAHWAIzIA1cACuYA/iZ38kTikgBhwEh0EqyACnQC44B4pBKagA18BNUAMawAPw&#10;CDwFPWAAvEJiZRJ8APNgEaxCEISDSBAjxA7xQsKQJCQPqUJakCFkAdlBrpAH5AeFQlHQQSgZyoBO&#10;Q+egi1AldAOqgx5AT6Be6CX0FpqFvkIrMAomwkwwNywCy8CqsC5sDjvAu2E/eB8cB6fAJ+F8uAS+&#10;Ct+FH8BP4QF4DP4AL6AAihrFguJHSaFUUfooa5QbyhdFQSWg0lF5qBJUFaoemennqDHUHGoZjUUz&#10;ovnQUki8mqAd0V7ofegE9HH0OXQF+i76Ifo5+i16Hv0TQ8JwYSQx6hhTjAvGDxODScXkYcoxdzBt&#10;yNqZxCxisVgWrChWBVl7rthA7AHscWwRthrbjO3FjmMXcDgcO04Sp4mzxpFxkbhU3FncVVwTrg83&#10;ifuBp8bz4uXxRng3fCg+CZ+Hv4xvxPfhp/GrBDqCMEGdYE3wJsQSMgllhHpCN2GSsEpFTyVKpUnl&#10;QBVIdZgqn6qKqo3qNdU3ampqAWo1alvqAOpE6nzq69SPqd9SLxMZiBJEfaI7MYp4kniJ2Ex8SfxG&#10;IpFESDokN1Ik6SSpktRKGiX9oGGkkaYxpfGmOURTQHOXpo/mEy2BVphWl3YPbRxtHu0t2m7aOToC&#10;nQidPh2ZLoGugK6ObohugZ6RXo7emj6E/jj9Zfon9DMMOAYRBkMGb4YUhlKGVoZxRhSjIKM+oxdj&#10;MmMZYxvjJBOWSZTJlCmQKYPpGlMX0zwzA7MisxPzfuYC5vvMYywoFhEWU5ZglkyWmyyDLCus3Ky6&#10;rD6sx1irWPtYl9g42XTYfNjS2arZBthW2PnYDdmD2LPYa9hHONAcEhy2HDEc5znaOOY4mTg1OL04&#10;0zlvcg5zwVwSXHZcB7hKuTq5Frh5uI25w7nPcrdyz/Gw8OjwBPLk8DTyzPIy8mrxBvDm8Dbxvudj&#10;5tPlC+bL53vIN8/PxW/CH8V/kb+Lf1VAVMBRIEmgWmBEkEpQVdBXMEewRXBeiFfIUuig0BWhYWGC&#10;sKqwv/AZ4XbhJRFREWeRoyI1IjOibKKmonGiV0Rfi5HEtMX2iZWI9YtjxVXFg8SLxHskYAklCX+J&#10;AoluSVhSWTJAskiydwdmh9qO0B0lO4akiFK6UtFSV6TeSrNIW0gnSddIf5IRknGTyZJpl/kpqyQb&#10;LFsm+0qOQc5MLkmuXu6rvIS8l3yBfL8CScFI4ZBCrcIXRUlFH8Xzii+UGJUslY4qtSitK6soU5Sr&#10;lGdVhFQ8VApVhlSZVG1Uj6s+VsOo6akdUmtQW1ZXVo9Uv6n+WUNKI0jjssbMTtGdPjvLdo5rCmiS&#10;NS9qjmnxaXloXdAa0+bXJmuXaL/TEdTx1inXmdYV1w3Uvar7SU9Wj6J3R29JX10/Xr/ZAGVgbJBu&#10;0GXIYOhoeM5w1EjAyM/oitG8sZLxAeNmE4yJuUmWyZApt6mXaaXpvJmKWbzZQ3Oiub35OfN3FhIW&#10;FIt6S9jSzDLb8rWVsFWoVY01sDa1zrYesRG12WdzzxZra2NbYDtlJ2d30K7dntF+r/1l+0UHPYdM&#10;h1eOYo5Rji1OtE7uTpVOS84Gzqedx1xkXOJdnrpyuAa41rrh3Jzcyt0Wdhnuyt016a7knuo+uFt0&#10;9/7dT/Zw7Anec38v7V7y3lseGA9nj8sea2Rrcgl5wdPUs9Bz3kvf64zXB28d7xzvWR9Nn9M+076a&#10;vqd9Z/w0/bL9Zv21/fP85wL0A84FfAk0CSwOXAqyDroUtBHsHFwdgg/xCKkLZQgNCn0YxhO2P6w3&#10;XDI8NXxsn/q+3H3zFHNKeQQUsTuiNpIJuWR3RolFHYl6G60VXRD9I8Yp5tZ++v2h+ztjJWKPxU7H&#10;GcX9dQB9wOtAy0H+g4cPvo3Xjb+YACV4JrQcEjyUcmgy0Tix4jDV4aDDz5Jkk04nfU92Tq5P4U5J&#10;TBk/YnzkSipNKiV16KjG0eI0dFpAWtcxhWNnj/1M907vyJDNyMtYO+51vOOE3In8ExsnfU92ZSpn&#10;nj+FPRV6ajBLO6viNP3puNPj2ZbZd3P4ctJzvufuzX2Sp5hXfIbqTNSZsXyL/NqzQmdPnV07539u&#10;oECvoLqQq/BY4VKRd1HfeZ3zVcXcxRnFKxcCLry4aHzxbolISV4ptjS6dKrMqaz9L9W/Kss5yjPK&#10;1y+FXhqrsKt4WKlSWXmZ63LmFfhK1JXZq+5Xe64ZXKutkqq6WM1SnXEdXI+6/v6Gx43Bm+Y3W26p&#10;3qq6LXy78A7jnfS70N3Yu/M1/jVjta61vXVmdS31GvV37knfu9TA31Bwn/l+ZiNVY0rjRlNc00Jz&#10;ePPcA78H4y17W161urT2P7R92NVm3vb4kdGj1nbd9qbHmo8bnqg/qetQ7ah5qvz0bqdS551nSs/u&#10;dCl33e1W6a7tUeup793Z29in3ffgucHzR/2m/U8HrAZ6Bx0HXwy5D4298H4x8zL45Zfh6OHVV4mv&#10;Ma/TR+hG8ka5RkveiL+pHlMeu//W4G3nO/t3r8a9xj9MREysTaZMkabypnmnK2fkZxpmjWZ73u96&#10;P/kh/MPqXOpH+o+Fn8Q+3f6s87lz3mV+8gvly8bX49/Yv136rvi9ZcFmYXQxZHF1Kf0H+4+KZdXl&#10;9hXnlenVmDXcWv66+Hr9T/OfrzdCNjbCyRTy1lUAhVTY1xeAr5cAILkCwNiD3Cl2bedmvwoKuXzA&#10;yNsJkoY+wA9RyWh7jA5WFMeBZyPwUmlSWxGDSKdo6mjn6KUYfBhLmcZZJFhj2Zo4aDmducq4v/Hu&#10;5EvhfyZIL2QnfELkqRgQV5DwlTyzo0NqSUZM1lYuUf6KwoASrCynsls1Xe2u+tudJE1VLQ/tYzo3&#10;dF/r4w2UDb2MThnXmoyaQeZCFsaWgVaZ1rdtXtj+sGdxUHC0dgpxPuFS5frU7e2uefel3at7gQcV&#10;md1TykvX285nr6+PH9nfPmBnIF8QFDQW3BRyITQ5zD/cZp8qhS8CH/E5cjCqMboiJnt/QmxwnOsB&#10;04Oa8SoJyofUEnUPmyc5J/ukRB45kppztCzt1rHm9M6MweNvTkyf/Jj59dRC1uLpheyFnJU89Bnm&#10;/B1njc95FRwqzC+qOt9U/PRC/8XhkrHS2bLv5ahLzBUSlXqX3a/EXM25drOqt/rLDfqbCrfsb0fc&#10;OXW3sqa+9kFda33zvXsNd+5XN1Y2lTYXPchtSW89+DCwzf6Rcjtb+/LjsSfdHY+etnY+eNbQVd2d&#10;3xPRq99H6nv+vKDfd0BpEDM4NFTxIvqlzjB2uB2JL6XX0yNZoxqj429OjGmMfXhb/M5uHDVePeE4&#10;sTyZM7Vjqmnabnpi5siszOzE+4oPoXMKcwsfqz95fab/fGfeZn7qy8GvrF8ffcv8HrpAXvRF4mhi&#10;pW1demNja/4FoetwIEoeNYO+gUnEuuA08VIEUSpRagGiLEmdxpbWiy6BvpihkXGWmY5FlZXMlsZ+&#10;m2OUi5pbgWcXbyLfRf4mgVeCC8LUIryiSmKm4h4SsZLZO25IdUrPyKLl+OV3KrgpRiplKJep1Kk+&#10;U3un/n0nVpNTS07bUidYN1Pvun6PwUcjvDG3ibypoZmjuZdFqOV+qwTrZJsjtql2afbpDscd051S&#10;nGNd/F0d3Ax2absb7XbbE7M31+M6ucWzw6vN+45Poe8BP2d/2QBiwFxgT1B9cGVIQWhmWFI4ZZ87&#10;RSeCN2I1ciDqWnRqjOd+w1jZOKED3AfZ45kT6A5hDy0mvjvckXQjOTcl5sjuVLOjBmkWx8jphzP+&#10;Ov7oxOjJT5kLp5ayFk5/y57P+Zg7l/fpzI+zdOfUCkILy4u6zo8Xz16YvPim5GVpb9njvxrLGy51&#10;VHy8zH9l99XCay+rma5b3UhDdq/lO9J3vWsKavvqMfcUG/beP9JY3tTQ3Pjgcsup1viHMW2JjzLb&#10;ix6XPjnfcfJpVKf9M6kudNdw982ejN7APtvnhv2GA7aDnkNRL1JeHh2Of+X7Wn+EY2RutO7N0TGX&#10;t1Lv8O+mxlsniib3TelME6f7Z0pnD70P+OA95/8x5FP45/D58C+Ur9HfYr/HLAQsGi/RLt36Yfjj&#10;6bLb8seVnjXi+vDW/EuCh5A59AL2QWFRmWhJdDcmDiuDncX9hfcnyBCWqTqoi4kxJDsaeVoa2kW6&#10;l/TNDJWM2UzxzH4sdqyabOLszOxrHDOcfVyN3FU8pbwFfHn8OQKZgqlC0cJkEUNRPtEfYp3ixRIR&#10;kiY7+KVgqVnpIZnHsvVyl+XzFRIVPZTUlLHK3Sq5qi5q7Gov1Ys0vHfKa2I1R7Xuamfq+Osa6Ino&#10;0xkAg2+G00aDxvdM8kx9zITNxszzLawtcZatVsnWpjZsNu9tG+2y7f0dNBxJjqNO15wPupi5Mru+&#10;cavYFYac/8u77+9J3KvvgffoJRd6Bnnt9CZ6D/tc8t3np+q35t8UkBioEwSCmoMPh+iHokPbwo6E&#10;64b/2HeF4oqc2ZWR1pHfo/Kjd0aPxiTu595/P9YjjiVu+MCVg8nxLgliCYuHWhOzD/slGSRLpLAd&#10;oU4Fqd+Pjqc9O1adfjyDfFzxBO7E8MnrmemngrKMTzOcfpS9K3suJy5XN0/vTNpZ/Ln0goki9vPy&#10;xWoX1C4qlciUipXx/8VeTn+JqoJQSYtEkuZVj2tHq65VP7++dlPsltvt03d6a5hqXesK64caMPfF&#10;G42bPJsPPTjf0tj65uHGI/52/cd+T4533Hg62LneJd69q+dM7+hz+f4TA5+G7F/UDfO/yh2ReUPz&#10;NmYiYyb2o9XXxWXbzfnf/ka3WbDKAGQjeabTCaTOApBVg+SZ9wBgpQLAhgSAgxqAj1YB2LgKQEFH&#10;/pwfEJJ44pGckwXwAnGgiGSaFsANyZv3g2NIRnkVNII+MAXWIAZIHNJB8sMI6ASSD7ZB4zAE88N6&#10;sDd8FMny+uAVlCDKEhWHqkANofFodXQIuhT9EsOAMUcyslYshNXBJmJbcBicGe4U7gWeHx+MryPg&#10;CM6ECsIKlSXVRaolaivqCiKa6ElsJQmTjpE+0TjQNCCZThYdoNtHN0HvSt/NYMRwn1GV8S6TOlMr&#10;sx3zOEsUK5Y1j02ErZbdin2GI41TjnOcq5jbk0eS5wfvI75cfm8BRUGs4CuhW8KZIsGi5mKS4iTx&#10;eYkByXs7zkslSLvLqMkyyc7LPZO/rHBM0V/JTFlahVllQ/Wj2qh6n0bHzjbNh1rt2l06w7ozeosG&#10;wBCL7HN4E7wpwYxozmTBb6loZWUdapNj22A36UByVHRydY53ueD60G3anXq37B6nvQc9yshdnj+8&#10;hXzsfY/4NfivBOoHnQ1eDvUK69tnRGmIVIyqjpHafyNu54Ge+LBDXImDSTkpFkcWj+Yc25Hedtzn&#10;JHPmm6xn2SO5G/l859QKLc7vvRBbcqFs+JJU5YWrslVjNy7e3lNDXVfVsLtJsoW3zehxSSexW6x3&#10;sT9rSOxl7+vzb86865vymF3+yPD56lfwXXZRbWljOX2ldrV/7d566c/wDZWt/QPa+ubAADiBCJAH&#10;2sASuIMQkACyQBmoA91gEqxDLJAMZAb5QslQCfQAegejYVHYAqbA5+BW+DOKC2WOOoiqRk2gOdB2&#10;6Ax0GwbCaGIOYO5h1rDa2GTsExwdzhX3F+4rXhefjZ8iaBCyCXNURsicr1G7UN9GMmEKsZ+kRrpA&#10;Q02zn2aa1pW2i86Irplei76JQZ+hg9GecQTJTFeYM1kkWJ6y7mNjYbvLbss+xRHLSeIs49LhmuDO&#10;4jHjpeEd4bvFf1IgQFBPiE3og/B9kVOivmJ64sISDJL4HRgpvDSNDIMsvRxebll+RmFIsUPpgfID&#10;lQ7VV2pfNWh2ymraagVoR+pQdP31XPSNDdQMFY1UjY1N9pommF00b7eYt+K0NrQJQs60HPszDrmO&#10;OU4XnJtcvrgp7Up0f7aHZ2+kR7enoJevd67PHd8uvwn/1UCWIIVgh5Do0HNhzeHvKawRRpHRUZei&#10;h/fTxVrGZR54ES+SEH9o/LBfMl1KR2pkGvbY0Qz08bSTnJmtWUnZLrn6ZzTOahRoFKkVi19Elzwq&#10;iy7nvHS/0vMK89WRqrbr3TcX7sjVHKx72kDbaNBMaSl/ONuu9+Rmp1xXYc9I3/f+L4PTL8aHZ15/&#10;fwO9pRpnmhSaNpnNm1P5nP6tfCl4uWs1Za11/fvP5a35h5HVTw94gBTQArbAF8SDPHAddIL3EAGS&#10;hCwhCpQPNUPvYRbYAI6Ey+FhFD3KFJWCakatozXQceh69BpGF5OOGcKKYw9jR3BauBI8Hh+G7yeo&#10;EYqoYKpAqgFqA+p7RDXiA5INaYomiZaftpnOnW6R/hSDFMMzxlAmElMFsx7za5ZYVh7WLraT7J4c&#10;epwSXExcq9wjPLW8p/lC+C0EZAXZhLBCy8JfRD6LfhNbl6CRFNqhI+UhnShTJFsr91z+myKHkqly&#10;kkqrGlHdXeO6Jg65qzbqCuhlG7AYVhm7mdKb9VqcswqzcbSTtx92dHPqdDFxfb7L1/3HnmQPiBzu&#10;OeCt4lPoR/A/HEgVVBpiGQbCayhhkTxRrTFRsd4HPiWUJcYeHkxaS4GP4FPpjiqkRRzrz3A8Pnsy&#10;7ZR01svstFyNvC/5lef2FFIVXSpWuXC/RLu0+S+D8o4Km8r+Kw5Xe6qMqutuiN08cxt/J/7uWu2x&#10;epF7PfeTmpSbZ1sKH1o/QrffexLxVLJzout8j0sf0/O+gcwhsxcbw1dfW4/MvIkaW3+XNIGaTJqG&#10;Z5Lfoz8cmvv0yehz7HzRlxNfo74ZfFv6fnnBauHVov/i4lL00uwP9x/dy/rLV1ZIK+ErfatKq/mr&#10;X9ZM10rWVtcd1q/9RP10+Xl1A9pw3Li8Of8RvgryW8cHRNQDADO6sfFNBADcaQDWszY2Vks2NtZL&#10;kWTjNQDNwdv/+2ydNXQAFL7ZRB0SA4n//v/lfwAjKtBPuVXzZgAAAZxpVFh0WE1MOmNvbS5hZG9i&#10;ZS54bXAAAAAAADx4OnhtcG1ldGEgeG1sbnM6eD0iYWRvYmU6bnM6bWV0YS8iIHg6eG1wdGs9IlhN&#10;UCBDb3JlIDUuNC4wIj4KICAgPHJkZjpSREYgeG1sbnM6cmRmPSJodHRwOi8vd3d3LnczLm9yZy8x&#10;OTk5LzAyLzIyLXJkZi1zeW50YXgtbnMjIj4KICAgICAgPHJkZjpEZXNjcmlwdGlvbiByZGY6YWJv&#10;dXQ9IiIKICAgICAgICAgICAgeG1sbnM6ZXhpZj0iaHR0cDovL25zLmFkb2JlLmNvbS9leGlmLzEu&#10;MC8iPgogICAgICAgICA8ZXhpZjpQaXhlbFhEaW1lbnNpb24+ODczPC9leGlmOlBpeGVsWERpbWVu&#10;c2lvbj4KICAgICAgICAgPGV4aWY6UGl4ZWxZRGltZW5zaW9uPjg5PC9leGlmOlBpeGVsWURpbWVu&#10;c2lvbj4KICAgICAgPC9yZGY6RGVzY3JpcHRpb24+CiAgIDwvcmRmOlJERj4KPC94OnhtcG1ldGE+&#10;Cqpy6esAAEAASURBVHgB7L0HsCVZdS14nq3n6pXrMl1d3Y0RCCuBQIAM3gmEAOEEAiR8N5r/NfF/&#10;/ImJP4o/MzETE/FnJma+YvQ/vhsPgsYKIxAgQAbhhPe2u8t2ma56r563s9c5uTJXnpv5Mu+7t6ru&#10;e5Un4t69cu999jl775N5b957zsm+D37i/1h36+vO9TnnjHhqpFulz/W7gf5xNziw2w32Tbi+vkFr&#10;ot/Mo8GmdCcClkK36lbXF9zK6pS9Lrg1t2KmkdCSwlxTxdKxY+CAGx681s0t/cxszZZU7BK7oP0N&#10;x1+7+lXd7La9qvZiebvtt6sftxcfd9tebL/quN3229WvbL/fDQ/scTsGD7n5lWNuZW3qklz/SrvR&#10;rj/t6pc2nAi6ba+qvVjebvvt6sftRccjg4fd0MB+N7v4A7e2vnzJPv+iZrPDdv1pVz9rqRh1215x&#10;K+XcdttvV7+85SDptr2q9mJ5u+23qx+1N9A35saG7uWW1865hZWT2bUOdlEu0fe/YLzgvV1/2tUv&#10;aDLH6ra9nPEaB+22365+VRe6ba+qvVjebvvt6sftxcfdthfbrzpuo/3B6x/8uWCuzZPU39dZHVCU&#10;vgSDooCPL0F7x57odo08wg317zKdIbe8es5e5/0NRdBs3juJQF/fgN0Ej7nh/v1GR31cZ5d+6M7M&#10;fNK+fP6i3HTBIJkYfrC7977nuBNTP3Vn5v6+vK5J6uSfYwKGiDk+0huyZPzEHxIt9tEm7MAYCkCO&#10;4bn131i3pP0qQy39Kxj/9Bm2iBv/k8hWxL8lvlaNVbyFLuT/Hnv/vds5/OvuB6dvDT9K5BpI+llC&#10;WvrX5D+9JiBkVfFJk1ly/rXUh017Ie2+dJj/e+75j2506Hr3w9N/ZX21H7TatNfSvyb/ac6Rn6r4&#10;pMm8Qvmvaj8MsvL3Kv+q5FXtt9RHTO212fHf73a4Bxx8o5te/Jq788K7M2Ml8S/3PEha+teM/3TM&#10;I0JV8UmTWRL/lvqwaa/N5h99yhUaK2k/p1tw0NK/Jv9pzhGuqvikySyJv9YfnF/5pU+BMgty0vol&#10;s0gp4fW5Abs5e7I7OPEs+/XmvvYr9QV398I/ubnFH7vF1VP2hWjOnFhO+7mBqdqiTvvfaf2qjnZ4&#10;TpSa77PTtq9vhxvo2+nGhm90u3Y80u0eeaTdIB+0G7WPu7tmPuh/KW65SYgswn/cPOMmet/4E93x&#10;6bdZ3i6mWlX1U8US0Ln/uDzRChohBm09KTxT3qr63/v5b/zPcu4zbm+MSfv5Hx26p//xaHrhG25m&#10;6Qd2PVpLr3EybFJYNX5SxRKQH61Zz+FBvUJfWSNvsdPx22n9Kh/yvb3S/ve5nTseZHn/oZtb/qnv&#10;+tXlf2u2Gv9tTNqphTgUFcpAN1Ou/Pjvs8/2s25i+P5ufvmXLS40+d/u+c8+I1uSb4wm/72b/0Em&#10;jBcfUvKVbiSj3kDfuDuy6yZ3zfiT7eZgxZ28+B53cfE7dnN23C2tnLWv1ktUzdF4kKAt8nKKW+SA&#10;fQdFqfKnXf1gNf8+tTjhzs//s/078CB3wG6Qr999s9243dsdvfBGm+Zw1vchXyM7Qv9wM31s6lZ3&#10;n2v+d3dw53PdCbtR01In/9Sv449+3lXr89OTFC1lmH0jZT+U1pHV0VGbZbjaHxsTUrlan76SonKG&#10;2W9SMZ3COrI6OqnBDUC1P1fW/yOTr7IfNsZtvN9iXoQbNLhztfgfp45+k8byqtjE+r2c/yGb4TFs&#10;Ux1nFm9Lu02/SVOBgI1kouZhL/sf9xXH9I10I50iWcxr/A8xRRxQEFfGJHCMR2CUsnJ9XutJUTnD&#10;zBupmE7guv9BYv/4M6zdAau5mlNhPdKcMDnYSBbrV/tzuf0POYj7yWP6Rkq+0o1kqgfc+J+NecQD&#10;sWNMcIxyecf/1s1/epMWwpa9M6CgKK1BRoghZKjX7UvPhLvHnv/B7Z94mrt77vP2L86H7IPw+/bP&#10;2QxMRCVfv68v2Ao0qG50UlT3L99c9/Xz/c9iEQLGvpOiN4pD3LL4dcP/ldUZN7v2Q/ul7OdudvnH&#10;lodn+Zu1of697hfn/0/7Je20P1HYF8ZEI3Vu7tPu4MKz3HWTf+rOzX3WLSwf82L0Pa/fe/7n+6de&#10;ZX2HDkqrP4HPd9oq12/8z8Y8osaxfOXGP3PGHCqlDHT36KP8NequmY+6i0vfVrUUqz6YreOlyX+W&#10;c0Ro6+R/qP+A5XPA1uYcR8cLS5P/bMwjQM34txFuQxxxCGXrnf9L9k8alkRg5s26n82k/tCvQOkr&#10;KEqT/62ff+awOJ8+zelbk/9szBfH6/Kd//1IBk9EUnaKlMklDXphv5Hw4QwjA+6G3f+dn+J418UP&#10;2r83r3cX5r9ScoOGNsPZD6o4HSURYN9A8WJfQPFCIQ1H+fe+RAiKV7ARqNpmLdoCxUvbDPp5/5VX&#10;ZI92SdVnxZTHVG0Ca5+0r6i3tr7k/708PvUWd3zqrTb19PHunnv+g7+JrvIfGyjcOfV6+6X5gDsy&#10;+XLfjraFtkNfetf/OHY4ht+k2z3/3tHorfE/5H+gb8TdsOu1bnVtwc6NW93amk27tjGNQgqs51Qz&#10;/rfW9Q/5i4uOf6zhRVlbn/c5Z95JIWvyjyiEODTjf7uM/zVk1F79ftzzc5DjnpR5J23yv13yj/N5&#10;+3//xbiNi17/Oe5JOe5JUbeXrv/96Ix2KHaOx6qjmPJrxp/iDu18gW048bd+PdPc8u3eLhyn86So&#10;ozYU015MVUcx9Wi7rD3rRaIKup60H2iRPdolVR3FZXL0A3pl/VEbimkvpqqjmHpF/i8sn7Tppn9t&#10;+Xi7TT99qk1DfZWpV/s/vfA1d2b2E/Yv3DPd5I6H+Sa0TcVsX3nAveA/YxL6ePXlv/GfoxM05H//&#10;+O+7XaOPsKm8b/cb62Cs6tjVGopVRzF1lAfcjP8rf/0rG/9rtgsuCm7YkSvNHfMZU9VRTD3lATf5&#10;793841oQ8rW9P//j8T/Yv9t+mFi0sblwVfofztXq7z88p5XG5zdk5CkGD6/m/M/iwHFIWhQv5QHH&#10;hbFmfCEnD5i2QRVDFsrW/f6HvfB9UccUU74Rxb8u+Bdt0bZ2PXbhDW5p9a40gJsNqvZBcdYPOxN8&#10;AcWvAzgIFBh1SIvr+8rpm+ooThXaBKE/oQ+KaUbbUFxXDl9D2dh/bAZycvo97vzcF9y1ky9ykyMP&#10;ZxM5qn1YXVv0a3XsvzJb13aTxXEop1vnQH1WzLranuK68rr+w3aRfbZDqjqKKW+Xqs+KaUfbUFxX&#10;3vhfb/wjtozvUP8+d2T3K93s0k/8VGyTMNypjuqzXqrUBtCcK6YJ2i5rr0re5L/9/DOmSyt3Wb7X&#10;7fEL1zEdTf6TU6FsPKaBqgl0zCtmdeairL0qeTP+2x//o7YFP6b4rvvH8zATgVbHO69fdaQ5V8x6&#10;Ve1VyZv8t59/xpQ5UEoZqGLVaQdrzhXThrahuK78asp/uiatKJDkIXAIJI4ZUGLQw5MvsQ0qfsX9&#10;6My/s1+n7/Bx3kgfCrRNqjzFZfLsC1b2RSvjVdtHG1rYDilkiqv8UVvAVfq0TYo6RbiIB93M12r/&#10;l9fO2La7r3MPGn2kn+r1/cXXWv/yG7iwHVLsenZi+l3+Ju2asae40zOfKM1/6E/+vZf8Z8/oG4+V&#10;UkYKmeIqf9QWcJU+bZOiThEu4kG3nfwH/bx98kjZDin4iqv8oR3SKn3aJo3bI580lm/G/8M7X2Lb&#10;rt/L/ej0v7cfks6wq56yHdK4vSp/csbsgPqYBt7XP+yfDIkzlR+t6waAQVGIk0PPJ69IntRIakKD&#10;1sP1oMo+amip0s9bb21dbQFX6Ve2Z86r/8Hmitm1Z5r5EvwMLSUs32rAzCMpuMTYIGlx9YTt8Phr&#10;rJjKqKP6wMwnKAr0yAuc/DtlZfpsh5Q2aYV80lie+c04QCPDrEfaWh+crFCPFBLFVf5klgKq0qdt&#10;0rg98kljeeZr5nPGy/peXj/fY+qRxu1V+ZO3Zj2xbsEWKG2Rx2OlZbisP5mv9fzv7xu1nR3vZxuL&#10;/ROaailshxQKitn3Mn9ig1X6tE0at0c+aSxv1//W+vkesx3SWL/Kn7y13st/7E/cX/pNGus3/m98&#10;PsfxrIoX40wax5t80PQmrdqo/8i0ExcUpwimCvTZzdn9/DTHu+c+Z5uFfNHLNvNW1X6VPG6z2/rB&#10;7+Az2qL/oCghOoF6RptvVf2tksfNxfqzyz+xm653uhvtH8/9Y09zp2c/mqsS6/f1rblTF9/n9o8/&#10;ze/WiV0j8eUmzv9W8R/Dlj7mHE8OKANFifW3ev5jf4KX2ft29398+L7u0OQL7Rr1Bfui0nqd6pb/&#10;w/173IR9+R8buo/dEN7gBu0Ym1Tg+tCUziKwbrtwrtm//Etrp9380u32zKdv2451Pzaj+kU1tLFR&#10;PrGz3dT8l+1RI0+yB1pf47cm30gfFpvzP3zCNdf/cCZvtc//naMPtbG+p/QmrRn/2Wd+ON/z3xea&#10;8785//E5cyWuf+lNGr7EcXAGFAYtcfZBmN2UmIb9M2PT4dyI/VPzRpvvPJeqV9tLVT2o0q+SV11k&#10;0Aht5FsOR5SRturzi4D6b0kTYzlcGU+paJDtksbtk08ay6v9X3d3XbzNbtB+z266XuPOL/yDfTk5&#10;n3aCdkkhwLTVo1Nvcve95j/bjfgLbQrkG4y7Vf3PYpw6LYB+k0KkmH6ThvRupfzH/ojz4qv6rJh+&#10;k24t//vc9TbmsWEEHkexuj6bd74L/o8O3ej2jT3Vr+EcGTzs+vvG7EeNu/2zBv0GFQU3Ei2d6ISB&#10;0xJJ4WWKOCSqE8s9U7fPflMcHpi0HwbvZbF+kn+ky6w96+zs3Kdsk6qv+vMV10EUjF1eEwMnP/5P&#10;z37M1tw+x36EeoZ/1AjHOiltsG4W2Ob652PjA9Nc//T0yuHkoHw8ZSPLx7NCn3ZItQ4wx3rZ+D9o&#10;Y31lbbb0Jo12SWP7zfjnhbU5//3YwBtuWjwNbzlcMZ6lmoccd6RgFuEiHnSrxn9sD8daaJcUMsVX&#10;cvynN2lVThbJ94w+1j4sn+BOXHyvrfP4vvrcgovqk9eibAzKQFEQMPICJ//OgJKyDrVYt8xep3K2&#10;U0ar7Mf12tWn36Swpxj2lmwL/jun3ujuv///cdfu/GN3x/n/luqUtYdt+C/Mf8lPacX2/HNLv/Rd&#10;hW3WiftedExdUJSq+u3q01dStuEbs7cqe53K2U4ZrbIf12tXn36Twp7iKnudyuP+x8dV9jvVp6+k&#10;sEe8Z/TR9q/Jk+2f4Q/YlvvfzY0F6lT1r0w+0D9iX/afbV/2n+5GBm/wD4o968+Tn9uzCc/ZLpKz&#10;1p7tIBk72BxvIgL9dqM9bK+dbsfAIXsY+cP9zdrkyEPc2dnP2efQOyzeF1O7zC0Ycf6mF//V/on7&#10;hl3X/thvkrS0cia9JkEfdVmnqH4sh85GhbZAUarqt6tPX0nZhm/M3qrsdSpnO2W0yn5cr119+k0K&#10;e4qr7HUqj/sfH1fZ71SfvpLCHvG4PcB63+jjbBbB5+yHDVuPmcjYJ+gSg6KgLnk4Ji6TQ2ej0m79&#10;dvXpKyn6orjKXqfyjXyHrMp+XL9dffpKCnuKq+x1Ko/7Hx9X2e9Un76Swp7iqvY7lcf9j4+r7G+k&#10;3/fFX9xzU98f8CDYBx18qxsevMZ999RLW545026n4k5WHbfax3b6dmefZsZfiszMptyrar5S3tq/&#10;7EStrFxDodV+Pf/xLLv7HfgvNj/9Ae47p/7EP1OtqrldO37TPejQW21d2kfdT8/9RZW6l7f2rzf8&#10;r9X5Lig1/mcf9AgnTkvGpAvhTW3BJgrO+6LzHzv4PfDgrbZJxOHkOnVnqNCFd2xEcsPuf+P2jj/e&#10;LdrzBO+a+Yj9WPUjfy1cXsXUYJsUlfbvyvhvrXbB0/ZNMNeXyn/M1B+1jT/Ghn7Vnnn3dLthe4T9&#10;S/DP9s//f7Nr2h3WYfhtg24D//fZWtv7H/j//L+rd1z4L+07uUGNS+1/q/3i8b+R/xt0v2NRa/+s&#10;J5aS9OO5wxZoCxSl7Pxv/O9z99v//7o9dpOG72kz9iPV5Sit+Wnyz5h0I/601Yz/EM3tfP6nuztW&#10;DRwOBlC8Dkz8oS28/nV3bPqWsGNQcrGkXL+UhQtztgNj+PBEi/gQDSW2Dy55isvt4wbNa6JmUjdQ&#10;2iGFVruFddk+6pOnmPJe9R8PFscz7Abt12hMAdMcwI+iMr30Lf8FFA8p3zXyqNTvreh/kX91ePSV&#10;+UUd8hRT3qv5r+NrkQ59pX/qs2LKe8X//ePPth1NH2qPobjVvrxv/gYt9n9oYK+7197/ya6Df+DO&#10;znzK/eLu/8vWef6NPZ/we34aMW/QEAe8cJ6RZudcc/1DZFDi+CpPMceXsx3q5uxm7Nz8Z22q/V/Z&#10;v2jvtC+ij7ac/IWtBbxnYm/j6/8F20Th7rm/t7WKL/A3e2inrLTbv14Z/1m8shiX+bgRv/E/RKcs&#10;nnF8eiX/nO10auZ9doP2g41SvKEs9g/K5ClmfHrFf/ZH+wjcbqGvZfZieeN/GB+IA17N59/mP/9L&#10;H2YdD+IQ6BBwrLm4btfL7QvJN90Z2/XPpyD5vpElhcmhpeQuzv+yqTjI1b5i1laeYspbKL//gCpO&#10;FOOTCmzyEpUc0TYVU0l5iik36wkEVRzYWkcx6ytPMeUtVH1WbIoXl75jU78+5J+dtnvkt1O/y/zH&#10;dC08+BcPAMaDgAf6dvjm2A8cEIMq9or+TX1WHDS0jmLWV55iyluo+qw4UaSvoIpb7CQMbVMx9ZWn&#10;mPJ8zhv/Q1wYh/yYKYqf8hRn8Y2Q5RxT4o7seoWbWfyuXac+ll0HTFVzrjiykh5qm/32SIp77P53&#10;fqrdMTwwfvqt9gXoO2ZzyY991U0N5M55+k16afz3bWPsb+vxv2Y3az+3x4y8191x4S/9jo333PM/&#10;+g1BqvxftTXUWEs94EbtB6ubLH/lv1lqThUzv8pTTHlz/nOsgyoOEdKYKWb8lKeY8haqY15xoqjn&#10;vOIWOwlD21RMfeUppjzv8+Xxf8DWxeLzemn1nJ0f77Cor6bdUZ8VpwoRUJ8UU015iim/Ev77trf9&#10;9S+LcA7pmFecKGnOFedsyIHmVDFVlKeY8ib/es4rDhHSmCmGNH2YNRIFIWhR0pR3ePJlbmTgWvuA&#10;e4Pf8Q+GVK4YsqKiOoqLdOvw1AYwxiVpwRjN3UjQb1K1xbaVp7iunHqkakMx5e1StQG8kf/r6yv+&#10;geMrtn7j+t246RoNsdog/3PLv/QPxcaDgLHYHoVtKgaPfFKvHL1RVlc/qt5yGNvbyH9U1hOBeSdV&#10;W2xIeYrryqlHqjYUU94uVRvAjf/Ongv4J7ZO7Ii/Ti3bJh6ICUsn+ccatAMTz/IPisfD4rHBThx/&#10;tEMe21RKGahi1WkHqw3gqy3/mF56ZuZv/Drb3aOPsl1s/60FNuyqybyTIq7MP9ZSn5q5zdYsPtHt&#10;HXuMz4XGkjlQnuK6cuqRqg3FlLdL1Qbw1Zb/xv8wYhAH5h8b4+hsp6Lxj/OAn3ukGkuOQ+Upriun&#10;HqnaUEx5u1RtADfjPxsHzDspYsvrX5P/3h//6T9pPEGZNE2k4kmb4nhw57NtsfWn3dTilyHyJU46&#10;mOQFjc7e45MQ1sgDZltl/YeOFtYFxQv1SNUW6yhPcV059TZL4/7CDnnA2ifFkBUVrNvAPwC7Rh5m&#10;azr+oIb/tjvkzIf8g4CP7H6V/6Wa7cA+MajiorY3w6OvoIppS9tUTHlM1QYw6pAW1VeeYtpVnmLK&#10;O6Vxf2GPPGBtUzFkRYV1QfFCHdKi+spTTNvKU0x5pzTuL+yRB6xtAk/seLDtSPpc2/nvM+7Cwpeg&#10;kiusC4oX6pCqLVYib3Toej9NGGvPTky/Lf2RinJQxazfKY37C3vkAWubiiErKqwLihfqkBbVV55i&#10;2laeYso7pXF/YY88YLSJf8ZOz37ErlMfts+oZ9lN1+MgKiysu4YfrKbe7qeoXo9ZArYDaFH/laeY&#10;xpWnmPJOKfsLqph2tU3FlMdUbQCjDmlRfeUppl3lKaa8Uxr3F/bIA9Y2FUNWVFgXFC/UIS2qrzzF&#10;tK08xZR3SuP+wh55wNom8I4Bne30cajkCuuC4oU6pGqLlZSnuK6cepulcX9hhzxg7ZNiyIoK64Li&#10;hTqkRfWVp5i2laeY8k5p3F/YIw9Y21QMWVFhXVC8UIe0qL7yFNO28hRT3imN+wt75AFrm4ohKyqs&#10;C4oX6pAW1VeeYtpWnmLKO6HpP2nWzcRR663/HQJmgbOCLZCv332zcfv91uxr6wveMXWY2spTTLk6&#10;ophyrQMMHdIifdarS9VGwNX+q+24f5CRpxg88kkhb20/4xXVhz7qg2pd6G6mYM0MNgLBPPUju15p&#10;W1sfSOwi53ihkIajZXsA8FH79xRrPq7d+WLPLPOPvpbJ1QfFoaV8zOg3aZE+69WlaiPgqy3/IVLw&#10;fbv532cT2DB9DderY7abKbbAj8tm83/d5Mv9JiS3X/iv9kDkk/6c1LHOdpSnmPLW9pmHoKF1gKFP&#10;qnVpr12qNgLeHuN/dW3abrpusZuuu21Tl5ttlsBEYWjU/8XVY/aD1a22dvEh7qCttc6ue/nrnxqK&#10;8wMZeYrBI58Ucm1fMWQo1GV96ACDFumHWvXf1UbA2yP/dSOw3f2/jrOd7LE5eL5pXLa7/7G/8XHj&#10;f4gI4hBi0Zz/jINFJBkupPHoab0+Q4PXbMW8fisPuHX8ZTzVRf10Ej52RgtCLLbmgmtSL7JfJp/k&#10;F2efnH5P8hDRYFgbDJpZg5DhBeukoaXAo35M1WbAGw+ipPs+UMDxC/apE7cVZNX+a/3W/mU+w14s&#10;70X/l22uur/pGrzRpoa91Icl5J55J/UiH7/z8//gHwh8rT03DTurwU/1NWjmeZD3ov/sK2id8b/d&#10;8r9d/d87+gS31x4PgqmIM/aPF/NGqn4T18n/zh0Ps2mOz/Rbtk8tfMVXbcZ//lxnPPWacLnP//nl&#10;o/Yj4lv8Q8UPTjy3Vv5Pz3zc1lh/y9Zav8J+sDrk62Sfg8ErHT+xf9AgTzF4l9t/9DN+oU/afxxr&#10;qTP+tT59pX+wRZ5iypvrfzYOEAsU0nCUf2csGT+rncTXBlTBl0jmBnRix0PcAT/bCc8P/HKad+rk&#10;WwpHTf5DNsI5z+89pIxRFrnW/DTjnzFBlIg5fhFdYNAQ6YxCPy5xfYz5wKse/xjn8Qv2t+r4T2/S&#10;4qDgWF+D/ZP+wdULKyfsy897zeW1OK65YwaEwUJogYtDnAWQ+jBGG8GwplZxkFb1H1rUCTXy75Sp&#10;z4qr6uetZX2nP73q/wXbtvqcPT/l0M7n27b8D8zlvMh/PAgYN3YD/VhsX747JHPX6/4zb1dr/reb&#10;/37XUvsHZdHWiZ2cfre5t5qe98wxfVZKmY75PB4Km0vYdQ+bhayvL2r1FtyM/xCSK3X+n539pJte&#10;+Fe76bL100PX+c4wxy3JMgYePH6n7Xo7gmlik3/ach1EnY3qxzab/IeIXKn858/d0JeN8kdZXI/H&#10;sECdYG3j9yuXf5vttCvMdjo2/Sb7QryQ9nuj/lNGf2O6dfwPeWq3/43/YTzHceNxk/8rd/6nN2nx&#10;JSe+yByaeIEb3/EA+4LyJj/Nx7qcVCm+7YoHfWuS8/WDfrhb1rpxv3gc9w988qijlDJQxaqjWHUU&#10;Zzr5/gc+eVlCywc5dUGzXwnK9bOWgbRPivNa2ZHqKMY6jqM2JaLf7bBpj6+xngz4SqqjGMKZpe/Z&#10;7pAftMX2+Gf1McZRX3z13AdDcT61zpXzP/S29V19Vpxp5vufeJ2K1WfFqUIuZo3/IUadn/+Hdj7P&#10;fkl+kF2n3mzXqRNpuDWHilOFCKgO8DVjT3V7xn7H1qG9y2YR/My0m/yHkCEOGouEm7CQ1ysx/jHF&#10;6+jU621tzkG76Xp5revl1MKXbQ3jp2w923PsB6tf944g9zoWgnd4V58VBw31WXFZ/aDT+fjP7OeR&#10;+qA4r5UdqY7iTEN9Vhw01GfFZfUb/xGZzvO/z2Y77R39XfuB6j1+/TjjrTlUTHlMVUdxpqc5Vxw0&#10;NOeKy+o3+UdkOs9/Ft880hwqzmtlR6qjONPQnCsOGppzxWX1m/wjMsX5TzcOgQqT4dWTuCN4o0Nh&#10;OtzU/Ffc2dm/S/TCX8FWCzVzPNohhb24xH+vQ05erBtkgQubeKFfpMWDIG+FD7kGDQ++gw08ADTY&#10;0TaA1SYw28r0M59N6uWk0EEhDUf5d/rKv9eDflIxr+qPaIvta5+0rwVVPWsj/7Eu7dTF99uW4o+3&#10;m67HJvrBEmxrW2gfi+1PTMti+2R3yK3qv8aW8dOYxv4H/Szn9Ju0yB7tkvZS/ov6uxX9Hx064g7b&#10;jo5TC1+369SnGGpPNxr/Vf4PDez2P2As2HPWTk2/z85rzCJo8s/zQGMBXlE8c8lA9BKlS3n9m1r4&#10;qk1N/aTfiXNy5DfSccDrPin7i0eM4EdIrLnmmkacB835H3LKOIR4NeOfceiV8T80UD7bqZPrH/NO&#10;Sr9Je8V/9K+sNP6H4CAOvO6RhjyGc5zxYyxB8YIOKfNO2uQ/uxYiJiEuGWVMlbbz+Scbh4QkqCHi&#10;I5PYWGKf/2VydX3aJwsyJlJxeVLznWZd6qsN4LhU6WtgFGd2LHq+gGYPvu5W+3H/0AfwQIv6E+uj&#10;a+T5bkZvlIEqppq2oZhy+BxKq/+YEnby4jtsK/Gz9uUEW/KPZ9USpG0CL6zcmS62x5bksRx9AA+0&#10;qD+xPpohr6VxkUGHeqTQ1zYUZ7bK/acd0qxOhigDVUwN5QGjD6RF/Yn1YYc82lRKGahi6mgbiim3&#10;HiUQdHuO/+smsZ7ogJ+2trI2lY6J4Pjm/cf6y/HhX7Xr3xvd0tpdhfHXnAA3+b/y4391bdFy9mY/&#10;3m/AFLC+QY83Gv+zSz/20/n3jj3a1mA/MQwde4/zCwF5isFr8t+M/ytx/h/aGWY7HU1mO/FzAOMT&#10;Yz6U7Xv9916ae/SbNPPba9jb9vz8a/wPuWfeSbd6/tPpjnQIVPHkyMNti/bft18kP+amF/81+Fvj&#10;nR9g/NBCFfKAtQ3FkKEoT3GQ4t0+DX0BDX8Tktb5kEwqp0TbUJwqtAno61bxf375uP2KfIt/GCwW&#10;26MwDmWun7HF9jOL3/EPNseDg7VsNf/pK6hi9akd3PgfonW5xv+kPUqCm3pML37N5xBt182n5lyx&#10;38l08iW2AP9Lfu1m3THQ5P/y5j/EO5sughyCN7f0U/vX/91u9+jvuH2jTylNH3O+Zv+SnrCpYour&#10;p/y/aQP9O0vrbCRo8t8b+UdemVvSorxRVle/yIbyLnf+/WynnS91mO10bi7MdkIf6vqz1f0P8W49&#10;/xv/r47xv53zn96kFV1U+vuGbbOQP7Ppbcu2WcQtRpe6dtIXtUceLnbEoIqzC6FdfX0BVRy4Wkdx&#10;kLa+q45iarZ7EavS1zYUsz3lKaY873N3/D8z+wm7Ef+GX2y/Y/BwGne0WeTPkm1zjQeajwyEaWZZ&#10;34r1aQN66pNi2lCeYsovhf/sV1F77Duo4qw/eaQ6iqmlbSiuK2/8z8Y8/iHBduvr9o8wN/XQmCpm&#10;fGOqOoqPTL7aDfXvsnH+OrdqD39v8r+1xr/rW7Op3H9t//wf9Tddg5bLoqI5X7JHK+DfiIkdD3RY&#10;i42i57DiIlt19LU9xbSnPMWUN+d/dv7nYxEipDFTnMUvj1RHMbU054opj6nqKKaetqG4rjzv87rL&#10;zXayx1CoTcW0H1PVUUw99UEx5TFVHcXU0zYU15XH/od6HBPV3y/YDqn2QTHl6oNiymOqOoqpp20o&#10;ritv/GeuQRWHCGpMFTO+MVUdxdTTHCqmPKaqo5h62obiInl6k6aGiK8Zf5r9Avko+2XxnW5+5Re+&#10;fjqn1Y78nFajrSFiU/Up2wRVTAvKU0x5TFVHcazHY9VRTDl8RdnO/mOxPXY42zFwbW6xPf0mZd5B&#10;Lyz8iy22/ztbbP9c+1LzYKhsqmjMFdOY8hRTHlPVURzr8Vh1FFN+NeQfvsL3reY/NvXYPfrbdp3i&#10;ph55H4r8YV5JVYd418ijbBbB0+zhyB+x7dm/7VW38/kPB+E7/ScFfyuP/8WVu/xN1/iO+9kutn8E&#10;d1oKfaX/52Y/bf9KfNWvcRwZvGFL+6++tTieMFRHMfW3cv6L/KFfpKqjmPJe9n9y5DdbZjupD4rp&#10;T0xVRzH1etl/9lGp+qBYdRSrjmLqNP5v/++/yDVy32v5T2/S9G4OeGhgr/3y+BqbLvJz+5Jym3Wf&#10;W+6bF3ZbFlIWaMD2QQ4vkxLbA5s86iilDFQxdZSnmHINLDB0SIv0WY9UdRRTDp9D2d7+Ty9isf3f&#10;2tSxZ9vDXR+auV/iPx4UjAcG+wed+wcIh90hNYaKxWAOqo5iKilPMeVN/kMkEAeOe9KieDFupKqj&#10;mPJeHf9D/djU4yY3v3SH3/wGm3rQb9JifzLPgFQHuL9vh/0791r792zOHo78Vhv9S0mF7X3+w3eN&#10;RRalrX39Ozf3GT9l9bBNCRsdukfmVoLUZ+AV+zcCu0MOD1xj/1K8wrS2tv9wkz4mLucIZaCKM6XG&#10;/xCL3jr/+/xsp9f62U5YrrC6FmY7IYedXP/gK8dB5jdQb/kf+hZ89b2z7tFvUvpByjpKKQNVnOk0&#10;4z/Eosk/zgEbJlYuz/1PepOGAe2bTQb5oZ0vcmPD97YPKlssv3raD3yVE/tKNd5i+1X129XXE0sx&#10;u1Zlr1M52ymjVfbjeu3qq8+KabfKHuXY4QxTfWx2t92kc7F960UQdlln1h4YjGfn4QHCe8eewCZz&#10;lLqginNKcqA6ikUlB9VnxVRSG4q7JaedMqptKu6WvvqsmPa1TcXdktNOGdU2FXeqf8hv6nFfvyvf&#10;kj0bDb53w//9Y89wu0YeYZvjvMNmEfwyN2br9D/2S+sojvV4rDqKKY+p+qyYempDcbfktFNGtU3F&#10;3dJXnxXT/srqRX/TNTiwx2YJvMqz2Q8cEIMST9lz1s7Mftz+pfgDN7nj4Wkdykm9oOKNuqCKy6qp&#10;juIyffVZMfXVhuJuyWmnjGqbirulrz4rpn1tU3G35LRTRrVNxZ3q7x/LZjvNLf+8a9c/9Iv9VAwe&#10;+aRlPiifunXrt6uvOVfMPlTZ61TOdspolf24Xrv66rNi2q2y16mc7ZTRKvtxvXb11WfFtFtlr1M5&#10;2ymjVfbjeqqf3qSpY2PDv+IO7/xjd37+H93d85/39VWuODbOY20EGHVI69RXHcVl9q2F5OKBe9xw&#10;n5vR0D7qwlaRPeUpZnvKU0x5TLey/3PLP/GL7fdgsb09dwVFfVYM2br9y3ry4ruTxfY32+6QO3MX&#10;cuadNK4PG3FRHcXUi+NrPWzyb+cZ4hBexKAb568bct+IvMX5QQ67nf9sUw97IPv857qWf//vye5X&#10;2XOGfmyzCD5kXtkvZsklBVSxuJyDl8N/NIh2QlvN+Gccysb/9OI33ZmZj7r940+3G/BHpnlEHDWn&#10;xOtuMaxxdMvuevtXta9vyOtRTor6cWnyHyLC8YlYAYMybqRx7HBMWZl+HF+rkZ4HwKGQVturaq9K&#10;njSYkrh/qN9t/zHbCc82DbOdPmD28QEAn+k36fb0H8GGyyHWV1/+G/+vjvynN2lIeCj4B+U1Drta&#10;HbVNIVbXZj07nAgaFJ4coVYsb70oZTswFl1E4vqwSp5i8PBqtc8vUrhQtf/cArSxUWFf2D50yVNM&#10;eWv/tpL/WGz/Xltsf9z/mzbYP5n6Sv/UZ+CF5ZP2hebN/kHCeKDw1vYfHuULc13mfyxv/M/OU8QC&#10;5zxpd87/PpuGFjb1OGrrKLGpR7Df+fl/ePLFNiXunnb9e6NbXj3jB0KcXzDJU8zx0eT/Uuc/tl99&#10;/V9bW7ZrFDbAWrDrGm66dvjcbvSGB5cftzXZe2xtNv61YH4154opb/If56fb539svzr/er5ulPMi&#10;Gesyv5pzxZRfjvwfsh/Ss9lOfDRI59e/reI/Yo0442WjIaXAIV+BBhzGS5FvdXhqQzHrKg/4cuSf&#10;7TT+IwvbN/8tD7PGAvxrxp/if0G+uBQWyyMEYSDoSZHx6sgRxFDCRSTDAXVuPzFPwh+RQBUn8vik&#10;Apu8RCVHOu/f1vIfW1Djwa7jw/f3i+3r+H8Wi+0XvmaL7f/UjQxen46ZEMit5X8u+XZQx3/UgZ7q&#10;ZnYa/0MsunP+75ZNPaaXvpWFmUjPecWJnOc6qOKxoV91hyZf6O6e+4LNJPgHWsvltCi/ylOcGmiu&#10;f4y8UT0XAltjppjxU55iyluo5lwwpq6esCmsu0cfYTddv19605XZW3d3XbzN/q243f9rMWTTJYva&#10;V55itRNwd8Y/bLGdrA1B4nPz+ZfEhTGxQz3nFUsEc5CxBlVMJeUppjw/5jsf/2ND97bZTi9KZjt9&#10;IWuGiL6CKk7k6rNiVo+p+qSYespTTHm3/YddtpO1IUh9VpyoqM+KxUIOsi1QxVRSnmLKG/91zCsO&#10;EdKYKWb8lKeY8haqOVecKGrOFbfYSRjapmLqK08x5Z3kP32YNTo60D/qt9zH/H0sll9bW0nbUEcU&#10;U0F5iimPqeoojvXqHqsNYOSFtCBHuRMNQfW6CVVbbF95iuvKqUeqNhRT3i5VG8Dd8P/s7Gdsh7Mv&#10;u2ttsf3I4I2+S7CtbbGf4OEBwtgdcnhgv637eEWqRx2lakOx6rSD1QZwN/ynTfSDGFQx+6g8xZTH&#10;VHUUx3p1j9UG8Hb2v79vxE8/C5t63Gr5WM7lZPP+94dZBG7UzyJYSWYRIAdxfJWnGHqqC1lRUR3F&#10;Rbp1eGoDeDvnvyge9f23m66ZD/rnp11vU1qHB/b5zwIfMwsaqNpCW1iTjbXZY8P3sWvhi1rk0NE6&#10;iiErKqqjuEi3Dk9tADf5DzlBHPBCIfU4OcBn/9b7/LdZBDbbadDPdsIsgpmW8Qf3OA7oN+nW9x8e&#10;5Esz/kM8EAfmnZR5J4Wm3khsvfGfzz2OtnP+03/SkKj947ZA2h4Ke3z6rTbV7Y40kQhCnFTlKYae&#10;6kLWjRInATbJA9Y2FUNWVFgXFC/UIS2qrzzFtK08xZR3SuP+wh55wNqmYsiKCuuC4oU6pKy/uj7t&#10;7vQ7nGHu+yu9GcgoJ4WAeHrx636x/QEstrex1K0S9xd2yQNm+6CKISsqrAuKF+qQFtVXnmLaVp5i&#10;yjulcX9hjzxgbVMxZEWFdUHxQh3SovrKU0zbylNMeadU+xs29fhNd2z67bapx+3etLapuKxdtUe/&#10;94w+2u0bf5I7NfMBN7P0vTSmsKE2FdO+8hRT3imN+wt75AFrm4ohKyqsC4oX6pAW1VeeYtpWnmLK&#10;O6Vxf2GPPGBtUzFkcVmyKax32lTW0aF7uWttaiv9Ji2qf/fc3/t/LTAVFlPMUKinGDzySb1yh2/0&#10;FVQxzbKtuu2rDWDUI1Vbde1rHcWs3ymN+wt75AFrm4ohKyqsC4oX6pAW1VeeYtpWnmLKO6Xa390j&#10;mO30VFuS8CF3cek73rS2qbisXbVHv0mL6itPMe0rTzHlndK4v7BHHrC2qRiyosK6oHihDmlRfeUp&#10;pm3lKaa8Uxr3F/bIA9Y2FUNWVFgXFC/UIS2qrzzFtK08xZR3SuP+wh55wNqmYsiKCuuC4oU6pEX1&#10;laeYtpWnmPJOaPpP2vDAAf9FfGbpB+707EcTm9bzkhI7CTXyFINHPink6ohiyFCoy/rQAQYt0g+1&#10;6r+rjYA3njMfW477Bzl5itl/5QG3tp/xVJf1oQ8MqnWhu5miNgIu9h8Ptz498zf+OSzY7Y6FvrJ/&#10;4AeMxfa32ISmVf+A4T43lMaFdaDb2n7Goy1S1IM+qdaFzmaK2gi42P8y2/QFVDH1laeY8tb2G/8Z&#10;E8RIYwYMGWjY1OOVflOP08mmHoxpO5RtgeI10Dfm1yktr5730+HWHWYRmKCkxP2DGnmKwSOfFPK4&#10;feUV1Yc+6rO/sT6O2ymt7V9d4//8/BdtSusX7Z+xF9qU7vtY6Db2f3V9xv+7ivW51+96teUijI2y&#10;/DLXZfLW+GdjAnmM6zf5b8Y/xsRA36ifReBnO9mP6evr2Wyn5vyvH4HW82/j8z+2HJ+fkJOnGDzy&#10;SSFvbT/jFdVvzv+r9/xPNw65dtKeH2NT2jBdbWnlnB9Y2C1os4MsHoQ2Vv3ABMULhTQc5d/j+lY7&#10;Gdj4cOSXJ9L8icA+K4V1HJeVsDMSdOAz/SYNtbR+a//yJ1ksR9PggbIbpEV9iutfKf/X7Lkrx6Zu&#10;tamvS7nF9q39y/zHYns8WNivbxz7vdTvreg/cs68kyJfG/lfJEeuG/87H/+HcZ3ym3q8wTb1OIdQ&#10;+8LcMF8xhRJ1Qo38+/5xPBfwIX6szy8f9brZdSDoav0m/yEmiIPGglFVHnCvjf/V9Vl/0zXQP27X&#10;tZss3+GzZKPrPx5ojt0+8S/G7tHf8q5uVf+ZJ1L4jbKR/834Z7TyY17HOjWU183xjxkqu9LZTney&#10;ufTahhwVvaCo+UsrJqDJfzP+wxhpvv+GayCvhdl5o+dPfH4jduQpBq/T89/fpI0PP8A2h3i+Ozf3&#10;OXvg5z95ozROqg0DVxU6xAsGPgKBQcPHYUZhK9ZXHrBpBFJym4N+orC/MaXMKxW8dVo/Nhn7s5X9&#10;n1/5ebLY/pF+h7PY19Zj2x1y+v224+Md7shuzJ23xfam1OS/Gf8YB8mpmlKMn/h8UR4wzv+wqccL&#10;7B+QzyebevCaEM57aMXnPY8pA43LjoFDNovgFW5m8Tt+qm5fX9gpinX12hDXLTuO/WnGf++d/zNL&#10;37UpYx+wKa5Ptmc8/q5PpeZcMYTrthU/1mpjx2M86Lzf/tUoK03+Q2QQB7ya8Z/FYbPXP8x2us6W&#10;HWSznbpz/UOm9Bqn455YdUJmN35vxn+ITzP+s3HP68Bmx38SUSMc96Sdj99eHv/9fW7A/5LY74Zt&#10;cfQbbHvieR+L+CQDkzyvkH7FQshbwx47jTrkFdUPsvBvGfVIg37+nX0BVZzXyo5UR3GmkUeqozjT&#10;Up8VBw32HVRxWf2g06v+Y7H9B2yx/c/spsu2Pbfns+Rz3ur/0tpdfrH9+PB9/ZQi+M04hBhonexf&#10;0vJ4hVp815wopjymqqM41uOx6iimvMp/+lruT+N/iCXiUCf/2NTjJrtacVOPOV8duSnOT5YpINVR&#10;DFnYjfQ6m0XwBtv85m6wNtT3CrlrnuYykSasJv/Zec9zoih+QXZ5r39rNlXshK1rXFmd8lPIMJWM&#10;RceI4nlbq33MppntGnm4reF+hqmH8Zv3Ke8z/SbN69Yd/+xZoNonxXmt7Eh1FGcaeaQ6ijMtHfOK&#10;gwZ9BVVcVj/oXN7806+sTxmiDFRxpqE+Kw4a6rPisvp1/PezCGy2Ex6NhNlOKOX9y1qiHmmxP+3q&#10;q8+Kgx31WXHWitapc/3PagKpD4rzWtmR6ijONPJIdRRnWvn+Bz55+THf+J9EJwuPMXgA2uR/o/O/&#10;f8/oY+2BxY+3XxRv87/QhHC2DjIMVBgCDYM2TAW0I6uS4UxOPVrM0/jvdUjJy2uGo9BmsAnMvoAG&#10;BzNaVL8vUQLFK9gIVG2zrtoE1jaDfuazSXMxKbJHu6T0Nfy1ihj2tv+LK2fsw8F2OLOtf6/d+WL0&#10;NvVZMXyn/+dm8c/sP9uXYDx36l7eR75tNf/hE8dB8K/af8aBPitt/M/GvMZCY6Q4bOrxRP/Px8Wl&#10;76e5QE70XNU6isvO/4nhB7uDO5/jzs592sbqv6RV1CbzTtrkH2HaHuN/fvlOu+m61aa6PtRuup5V&#10;I//Ykv8j9ln5Q/v3FbtD7s/FAmOD5z1palSAjnnFopKDtEX7HIugeKGQhqP8e9n4pz1osw1g2qJ9&#10;yIAz/e2R/8yf3vZ/fPiB6Wyn88lsJ+ZEc4XcFZUm/+EkQRzwCrFrvv9tlfGPfqKwv7wWgeKFQhqO&#10;8u9befz3X2/TNpZWz7qTF99hXq3mPZMjBqAsKLE8nARZUGGKgQaO9ZUHHJcqfdpmElGfvGArybJ9&#10;uTBJ0n42rQk6bCPo598pA1VMLeUBo21S9oMUdWJ95dGm0ip92gZVnNno3P+758Ozo7AN9djQfVIf&#10;tO/oJ/3GYvs7L7zOpjvu8g8e5rqPIn3lZX3OUC/4zz5qX9hD5dF/0qJ8xPq0TXsxrdLXNhRndjrP&#10;P/uofaF95QGjD6RF/Yn1aZv2lOY29bj4dhOFxfK0AV1tQ3Fmp9X/MIvgZvsdb8A/E3DNhVkEWZ0M&#10;sS1QxdRQHnA3/UcbsX3lAavPiiELpdV/q+Xtqm1qx1R1FFNPecBbyf8ztjHSzOJ3/cZZmPpaVNS/&#10;lbVz/t+M0aEb7VlVL/HqKt9q/mvfi3wHT3UUU195wFsp/9p3+hNT1VFMPeUBd9N/znbqcztys53Y&#10;Jvqg57xi9s80EgjafP8JsWuuf4gDxxFpNmYyRFmZfizv5vhHL2L7ygPWMa8YslC27vjv37nj1+wL&#10;ylvc/PJx7wscLHaSztajnQZV+6A4a91Gly+grX+Xog76AFpcP6meENVRnNeqf7Qd/c8W20/YF5pX&#10;WzCYg9a40P+w2P7Dtjvk79li+0elihpjxVRQnmLKs7ab/G/38R829XioXadusUeDHE2GAMfe5vO/&#10;d+wJbu/YY+wHqr+2f0Z+5O1irBWPt2zk1UEc/6CKWVfbUFxX3oz/zvPPWC/bFFdMdR0ZPGJb8v9J&#10;rfxj7fbdtob70OQLbHfI+9NUSjXniqmgOVdcV97kv3v5R8w1B4qZj3ap5lwx7WgbiovkYbbT42wW&#10;wftsV9sfJCpXj/9F8WnGf5P/cCIgDtv7+3//xYVv2mL5T+a+SGzmosKLC6meWIop1zYU15XbZTVR&#10;BVUc2GpTMe3HVHUUU099UEx5TFVHMfW0DcV15XmfL5//07a5wqmLH7Qdzp5iN12/w+62UPq8Zg8a&#10;PpZbbD/iddVnxTSkPMWUXyn/4Rd9I836lCHKyvTVJ8W0oDzFlF8t/u8YvDbZ1OPbflOPbvk/YA+C&#10;vX7XzW5x9ZTdpL3bzK5504h1Ubyr8pn1K6AqfW1DMe0oTzHlV0v+4fvl8P/CwpdsyutnbErZc93E&#10;jgf5MLNdHMT5XF2fsxu7N9rXA3uwuq2VdM7vweXrFekrD5i2y/yrkjf51888xYhudXyDVvZeFe84&#10;/6hJXmYlQ5SBKqZGVXuUD/ZP+PWSmO104uI77ZsOZzupz4pDC6wPqpjtx1R1FFNPfVBMeUxVRzH1&#10;tA3FdeXN+NecKw4R1JgqZnxjqjqKqac5VEx5TFVHMfW0DcV15VdT/vvvnHqdLZa/kLuQFAcVd6w4&#10;4ZM5vQnG8GgdItBsr2ibimlFeYopj6nqKI71eKw6iilvmdNqAj+32ejV5D+mxJ6Yfpsttp92N+x6&#10;rcVgtNL/+eXb7QHpb7fF9r+ZLLZnVDOqMVdMDeUppjymqqM41uOx6iimvMn/lTn/r5v8U/uH4zp3&#10;hz0aZGXtvL9OFeWHeSJVHcWUH5p4nn0Zf6D9gPBmt7hysrn+JRcxxKooXtt9/K+uzdtYwE3XkH0p&#10;vsnoQBoHjJki/7HL3qmZ99mabvtH1tZ283OAY6wdqjFXTBvKU0x5TFVHcazHY9VRTHmR/+DBZ/pN&#10;yjrtUG1TMW0oTzHlMVUdxbEej1VHMeVXyv+DE89xmO101GYRLK4c79r1j36Rqs+KKb9S/rN97ZNi&#10;ymOqOopjPR6rjmLKG/+vzOc/4685UUx5TFVHcazHY9VRTPmVzH//1MJXfD/0blYxO5m/FNtcXi8I&#10;NGD7IMuU7UMtHIAqFpUcVB3FVFKeYso1sMDQIS3SZz1S1VFMeeM/P4LXbcrZnXbT9VZbbP8wd3D8&#10;mWney/OP3SE/bFM1fuTXfQz5xfZZZIE05oqppTzFlDf5D5FAHDjuSYvixbiRqo5iyq/E+MeXE27q&#10;MbUQNvVA34r6107+RwZv8Ds6Ti18zZ2d/bR3UW0qvpL+sx/oAzGoYvavHf9ZR6naVJzpZOc/xkI4&#10;17fX9R/Xp1M29XXf6ONsGuwT0jiHGBT5j90h3+HXdF9vP1gN9I2n4dIYKk4VIqA6iqmmPMWUN/kP&#10;kUAc8EKMSIvixbiRqo5iyq/E9W9k6LBtuf8yN73wDbtOfcJ3BX0r6l+T/5Cp7ZR/5hmeETf5z8ci&#10;ZD2c68DbMf/9a+uL3s/4JKfDXpg4T57qUl5FtY7isnqqo7hMv91BDDu0qxg88knryKGzUaGtMvtx&#10;3Xb1L6//6+707Edtsf33/U0Xnt9SVZZWziaL7e+RLranj0V1Kasbr8vrf+gx+1jU/5hH3br+tKu/&#10;3fx364PJPxr9Nm7eZI8GWUjPyzi2OG7H/+smX+F35bvT/zs35c1VxbtKXtQn5bVbv139dvxX2+yj&#10;8hTXlVOvjKpNxd3S74b/mEp2YvpdNgX2dHjcQ9/OtHvaZ8X4d+PY9C32b8evu4MTf5jqx0DrKI71&#10;eKw6iimPaTf8h020VdSe8hTH/Sg71jqKu6W/Hf2/bvLlDhvZhOtUNtupKGbb0X/4ibFSZ7w0/odR&#10;gThoLDhWNIaKuyWnnTKqbSrulr76rJj2tU3F3ZLTThnVNhXX0U8n0qtjimlEeYopj6l2BBh1SOvU&#10;Vx3FbCe2by0kJ7M1VPDfjtpQTHvKU1xXTj3SuH+wuZ38X161xfZTr7epaPhX4k/odkqL/L97/h9t&#10;sf0XbN0HFtv/anoxSSsJ0Bwopkpsv8n/9hr/YQpZ2NRjdjls6sFxgDGw2fzj+VYHJp7h17dNL36d&#10;wykdi2iD7ZBCibhMnhpKQNw/1AOvbv2q9mL7zfjvzvhfXD3hp8BO7MCjGZ6bpnWjfJyZ+YS7uPhN&#10;+9cDX6oP+zpxfpr8N+O/nfMfj4Q4MPFsu079rZte/KofUxyDOIjHV3P+d+f8R4wZZ1LEm7hMDh0t&#10;cX5Qr538V7UX22/yv33zn96k6QArwq2DIrtQQD+Wtw7KbAcWDKhQSFvrq03FaAevVvs29cabM6FN&#10;xwn9CVT7Ftpt/11tKKYl5QG39m/7+Y9noJ2b+6zddD3Pbroe6EMB38v8X7PF9njWGh4ae8Qvth9g&#10;+FrGDwSMqeJy+03+t8v4H7B/MK7ffbNNq8029eBY6CT/WG90g9ldty38sVPkejKLIB2EG4C4fR2T&#10;isv7t/3Of8Zku/l/Fl+MF77uwnrII35U0FfmV33Gmm6/O+TAtfaD1ctKr3/h/MSHFD/3SLNrXZF9&#10;bYvy1s+X5vq3Xa5/ztksAtvUCAVrZnUWQZP/su8XzfjfLuMfYxyFVPHVOP776bQGAjguYQCEmw/F&#10;1FOeYsot5AkEVRzYWkcx6ytPMeUtlJ9/xZ+J6QBo/M9OBj0p4nhqzInX1udtQTMW2w/76UFYbA8Z&#10;5aTBVsj5zNL3bLH9bbbY/okODyhmoW5Z/So57aS0yX8IxRYc/wd3Pj/Z1ONNflMPONKN/F8zhsdA&#10;/Jaf0ja39DMfn+b83/z5z5zUy49e8xX7NFTml22BKg61C947OP9X1qb8LAFM48bUWBRtUzFbnlr8&#10;sv3r8Sn79+3ZbtKmPmqdoKM+Kw5Stak4SKvbp15KO/A/tSFA+6SYKspTTHn+M7/xP8SFccjn95qx&#10;J9tn4++4k9PvdrPLP/GqGlPFWXwj1OQ/BARx0FgkYeJ3neb631z/dSxEZ1F6qOecYiooTzHlnVz/&#10;+mEQL3SUtKjTylPMTihPMeUxVR3FsV7dY7UBjPOStOAcbfnQ9bpJHNQW21ee4rpy6pGqDcWUt0vV&#10;BvDl8h/PbcHzW/aNYbH943zMtS+xH/gX44Tt9Ijpklhs3983lrthjvXrHmubl9N/9i9uH3zyqKOU&#10;MlDFqtMOVhvAlyv/7GPcPvjkUUcpZaCKMX0W/2BMzX/N/qUNm3povTKsNoBj/4f697gju1/j5pbu&#10;sPF6mynkt9z3dZrz3+dCY8l4K09xXTn1SNWGYsrbpWoDOM4/7IG8hZ9JAAA0i0lEQVTHoh+k/Nwj&#10;Rf1p21TmjG3WcGDimXbT9bDcGNW2aG91bcHWpr3J2uj3/wL32b8h1KOOUspAFatOO1htAHfqP9qm&#10;TcXgkU9aRw4dLaxbZk916+DY3lb1f7B/l1+Lu2BrHbGJDR8NUhWD7eJ/lZ9l8sb/EBmeT1t1/Jfl&#10;t4q/nfOf/pPGDyhQvFBIFW9W7g128BYnAabIA2Zfy/oHHS2sC4oX6pGqLdZRnuK6cuptlsb9hR3y&#10;gLVPiiErKqwLihfqkBbVV55iv9j+4rtsh7MzfooGnuui8qK2F1aO+elmkyMP2XCxvdaN+wsZecDa&#10;pmLIigrrguKFOqRF9ZWnmLaVp5jyTmncX9gjD1jbVAxZUWFdULxQh7SovvIU07byFFNel4ZNPa6x&#10;f2ix5f50Wi3uLwTkAWubiiFDObTzRTYl97427t5oY/WutC5s0G/SovrKUxysV7dPvc1S+sr+wg55&#10;wNonxZAVFdalPdQBBi2qrzzFtK08xZR3SuP+wh55wNqmYsiKCuuC4oU6pMDYUOvY1Ftszsea/9Lc&#10;3zfkzUBWZB+82aWf2L8f7/EzBPaOPSnVK2q/XV7cX9QnD1j7pBiyosK6oHihDmlRfeUppm3lKaa8&#10;Uxr3F/bIA9Y2FUNWVFgXFC/UIS2qrzzFtK08xZTXpWG99v1t7NksAnuGI0vcX/DJA9Y2FUNWVFgX&#10;FC/UIS2qrzzFtK08xZR3SuP+wh55wNqmYsiKCuuC4oU6pEX1laeYtpWnmPJOadxf2CMPWNtUDFlR&#10;YV1QvFCHtKi+8hTTtvIUU94pjfsLe+QBa5uKISsqrAuKF+qQFtVXnmLaVp5iyjuh6T9p1s3EUett&#10;+psjcHGJnYQWeYrBI58UcnVEMWQo1GV96ACDFumHWvXf1UbAjf+MQ7v5X1g+bl+q32JT1MKW6UX5&#10;Ux4wfqW+uPitsNh+MCy2Z05Ut8l/Nu63+/jXTT2mbE0QxwH9JuU4IfWKG7yNDt3b1gq92F2Y/yd3&#10;bv5zXpN1QQNuzn/God3zH3lBIVUMHvmkkLfGP+MV1Yc+6oNqXehupqiNgFvzP7f8Mz81drdNPbtm&#10;/Cm5ZugLaIbX7MHo77W1lCfsGZI3ucH+SS/L5JmJ1vYzv6CldYChT6p1M4vtIbURcKv/1mqp0bh/&#10;UCRPMXjkk0Le2n7GK6oPfdQH1brQ3UxRGwFfef9Hh2501+58qc0i+LJtuf8Z7xbjhz5ud/+ZEzjO&#10;sdL4n+W9yf/2Pv/Lxn+6cch6claAhhcGR/nGGzQIqpgXTOUB2/XV64HihUIajvLvcX2rnbRjxtIP&#10;D+BQku77kxs4fkGLOkmVHGn8D9nYbP7DYvtv2FS1l7kdg0dyY6Io/3gwcVhsf52f3pZLhh00+Q8R&#10;QRxCLLb3+O+zfypym3q48GiQzv3vc0cmX+2/MGMr69W1mXio+ePm/O/s/EcQec4qZv5gHRg0tJRR&#10;6MeFtljfaqfnAXAopNm1Pb7u8xj67V//1/xU7oWlO/1GR4N9u5N2M1+z/gXe4upJ/y/I+I4HuEMT&#10;L/B9pt+kW8f/5vO/bPwglyhx/gO3dXzUGf9Hdr3KHg2y16+HXF0Pswgy+1di/Df5v5z559jhuCIN&#10;Y63JP+NgZ1cSKtLs2s58xRQVwCsrvfz5n96khQBkFx1eHEjhHHXKHFU+A8JgIZzAoAwtKerF+soD&#10;No1ASj7m2Tf2N6aoTJ3EUI5QFtfjcVX9nDE7iP3Z7v5jh7OjU6/zz3XB813q+I8HFJ+dw2L7P3QT&#10;w7/mQ4h6WjeLa5P/EAvEQWMRuJ2O307rZ3lKepl0kfmsGv/c1OO4PadKN/XI7KrPijf2f/foo9z+&#10;iaf6h6lfXPx2Zi5CV9p/HfOKs26qz4o39r/u9avxP4sjYwaKqbHYHAmPDDm084VZOjZA5+b+zv4N&#10;+Yq7dvKl9oiSG/31rGr8a84VZ81ozhVn/QbSviumLGi3vkMXResopswr1XhTH4Ab/8PnGuKQhDql&#10;COfkjkfYderp7vTM3/iHV4PHGALnr/lN/vMxCeMWPB2ziikL9VrfoYuidRRT5pVqvDF3oM34D2Oe&#10;cSga/3G8EGLyQrh1zCsO0k7z12n90IvsnX0HxQs+k7brf3qTlpkPKG4EXPKChjalOJEmLA50cBmI&#10;ovpBFn4toB5p0M+/sy+givNa2ZHqKM408kh1FGda6rPioMG+gyouqx90trb/U36x/SfDYnt7zgvK&#10;Rv5ja2FsMewX29uWw9givVw/ixyQ5kRxXis7Uh3FmUYeqY7iTEtzrjhoaM4Vl9UPOls7/+FS1L7/&#10;Q/br8ZFd2NTjdnfXxfebmWxTjyxeeaQ5Uaxa/X0j9u/ca+3fs1kbZ2+1W9tlP27K9LWu6ijOdDTn&#10;ioOG5lxxWf2rOf8YN73s/7m5z9lU2S+5w7te4kaH7pmkUHOu2Pm1lFhTOTywz/7FfeVVc/3f7Pnf&#10;6/m/1Od/X98Of51aW1uy65Q9GsQt+THG60Z2zciQ9klxppFHqqM4r5UdqY7iTEPHvOKgwb6DKi6r&#10;H3Suzs+/q338N/5v/PmXbhyCk4cnI7CeWMCQkQa98Fe4SVAzqRso7ZDCXlzivxchJy/WDbLAhU28&#10;2BdQvFBIw1H+vS8RguIVbATKfpKqLVTDS9sMepnPjf8hFrjpOnrhzRa+db+JCG66ygpzPbP0Y1ts&#10;/9e2M+Rj7PWEMnUffwgRe80F8wMZcFlp8h+C04vj/9DEC/2mHvjHYmn1dGEKwznXXv73jz/D7Rr5&#10;TXfcdhNdWLnd2+1F/3kukBYFYDP+q51m/G9+/K+uX7Sp2a9zQ7bzHqbOrq/D1sbX/+nFf7V/RT5m&#10;/478vpu0MRgX5hpUcazH4yb/IRKIA176mczrPiljprSXx//+safbo0Eeadepd7j5lV9ot1Pc5D+E&#10;Yjvmvzn/7YS2wjiETOffr+bxLxuHVH3JDUHDhZAXQ1JIiCnXC6kGmKGP9dUGdZRW6WsbijMbYSDg&#10;wxWvYC9QtZ3p55HqKKaW8oCvVv/nVn7qn++yZ/R3bVv+J/s4FOWD8XJu1Rbbv9u+RJ9MdoecZEhz&#10;lPqgiqmkbSimPOQdR03+e2n8jw1nm3rcPff3WboipDlXTDXNOfDQwH77d+6VtuPej/xUxyb/zfUv&#10;jJXNnf/Y5Oj0zEftputp9oX6Ud4UxyEOiEHxWrV/RY7bvyJr68u2ichrjTfsr4WhD636aoM6SmP7&#10;sX48/iEnL9hp8p/FoXc+/7EG7cjuV/kp3nfNfABZC92M3pv8h4Dw/MIRYwLMsQ6qGLJQGFfQ3sl/&#10;mT/sNSl9LdNXnxWzfjauGv+3Wv7T6Y6aWMVZkttDnQ4q7YPirBf2SegLaOvfhaiDPoAW10+qJ0R1&#10;FOe16h9dvf4ni+1Xjvqtq4cGdqcXU8YEUdQY4wYNWw5P2GL7gxPP80FWueIsA03+Qyy28vi3TT12&#10;hU09jtqmHiuyqYfmXHHd/B/eialp9/Cb0yytnM2NqcxGhrQNxZlGe4hjHVQxrWgbiuvKcc0LZSvn&#10;v/z6rDFRzPhcbv8xVfbY1K128zXnN7jptylqGxXkfG7l57Y75Dv8Td3+sael4wD11CfFtKk8xZRf&#10;bv+zdushHfOKWVt9UlxXvl38v9Z2nR2z3Wf9LIKVM3S/cnxsF/+R+6s5/43/Tf6rxn96k6YXUsW8&#10;aqghxZTHVHUUU0/bUFxXbqlNVEEVB7baVEz7MVUdxdRTHxRTHlPVUUw9bUNxXXne597yH893OWo3&#10;XePD97PF9i8ovAirz8B4cDEeYHzYHmSMBxrHcsSFvBAj9VlxkFIXVHGQtr6rjmJqag4VUx5T1VFM&#10;PW1DcV15L+cfPqjPitU/v6nHeNjUY3rp22meoKMxUcz6G/nvx93kC9zdc5935+f/MWcrq59H2oZi&#10;aqkPiimPqeoopp62obiufCP/YUNtKqb9mKqOYuqpD4opj6nqKKaetqG4rvxK+D+/8kt7YPXbbQqt&#10;bfIw9ox0jLPPSoPP67Y75AfsX5Kf+zWXg/17UxX1WTEVlKeY8ivhP9qGX0X5zPoVkOoopp76pLiu&#10;fDv4PzZ0H9ty/0V2jfoHu1Z9IT1nEQONiWLGZzv4Tz+L/FOe4sZ/RkC/8ygOco2ZYtaOqeoopp6e&#10;w4opj6nqKKaetqG4rvxqGv/pTZoGUnEWNPxii4tHsqYrwRgerUMEmu0VbVMxrShPMeUxVR3FsR6P&#10;VUcx5S1z2k0AXuN/cf7P2XNepub/xW66Xur/0WAcy+jy6rTd2IXF9tfZYnsU5kExeOSTeuXojbJu&#10;6Tf57+753983atNbw6Yex21Tj7W1ZZ/BsnzVz2e/2b3J9btR/y8a/vnQutEwSQ9VRzEVmvx3N/+M&#10;K6nGXHFdOfVI1YZiymOqOoqpF/K/blMeP+wfWo0pasM2pbbq+o81lnfaWktM67125x/TXAvVNhVT&#10;UXmKKY+p6iiO9XisOoopb8Z/t8d/n12nXuMG+sdtHfcbbBbBrA81Yl8Uf+UpZn5iqjqKYz0eq45i&#10;ypv8dzv/jGygGnPF1FKeYspjqjqKYz0eq45iypv8X7n8pzdpejermEnKfxW3Ob1eEGjAdtOSKdf4&#10;JUiUDWqbiqmlPMWU68AChg5pkT7rkaqOYsob//F1BCV8LanKv19sbzddQ/177MPoVb4m4+oPojfI&#10;phe/bg+5/rjtDvkM25L44emYgCrrgiqmmSb/IRKIA8c9aVG8GDdS1VFMebfHf7apx9tssfztuZwW&#10;ta88xewf879n9DG2FvKJtg7tNjez9H1vt0if9UhVRzHl3fY/sxuQtqmYespTTDn9B2XeSYv0WY9U&#10;dRRT3vgfrn/Lq2f8l2rs8ogHpOM6GK6FGUXMNIbnk390D0++yKa2/UoWUkGqr5gqylNMeZP/EImt&#10;Mv53Y832+JNtN9sPuYuL38mNl6L8Kk9xk/8s70BbJf/MG6nmVHFdeXP+h0htx/ynN2lxkuEyeYoZ&#10;BOUBVxXaqlu/XX0d2IrZryp7ncrZThmtsh/Xa1dffVZMu1X2OpWzHaXTi99IFts/3W66HulFaEfb&#10;Uv219UW/BfGarf/A1ulcbF+mr3XVZ8XUURuKuyWnnTKqbSrulr76rJj2tU3F3ZLTThnVNocGDvhN&#10;PWb8ph4fsSrhC7DWVX3FqqMYPg/0jfl/55ZWz9laoLebeDVVURuKqaA8xXXl1CujalNxt/Q154pp&#10;X9tU3C057ZRRbVNxt/TVZ8W0r20q3oz87mR62qHJP7Kbrl+liVK6uj5r/+q+3v412emnPYbdIbPr&#10;YFFF7aPiIl3w1GfF1Fcbirslp50yqm0q7pa++qyY9rVNxd2S004Z1TYxiwCbyWD2yPHpt9nVb6Wl&#10;muorblFMGOqzYuqrDcXdktNOGdU2FXdLX31WTPvapuJuyWmnjGqbirulrz4rpn1tU3G35LRTRrVN&#10;xd3SV58V0762qbhbctopo9qm4jr66U2aOqaYRpSnmPKYakeAUYe0Tn3VUcx2Yvv4HTPw8LsmXiik&#10;oX3PMVaRPeUp9mZgKTEFqpjymMb9Q52rzf9129nsqO1wtrq2YDddf2bZ2OFjt1H85pZ/ZrtDvtMW&#10;2/+WwwOOy+Idx9ey0uTf3+tgoCaDNaX5MVsUf+Up5rhWnmLKYxrnB3U4/rmpB6b5LK+GTT3i+tqG&#10;YurF9uHzgYk/tB8Dft3WDd1qu4UeM1XGobf8L/KHfpGqjmLKi/wPvN7Pf5E/9ItUdRRTfiX9X7Ob&#10;LozdAT9l9zXWpfRjlN1LrkVhzKOvM/ZvCf41uWb8KW7P6G97PfqVVhJAGahiqlxJ/4v6w36Rxv1D&#10;HfDK/GE9Um1DMeWxfZzrgdf74//A+DPtsQy/YT8k4Tp1B13KUfVZMZW2sv9F/tAvUtVRTHnjf4gE&#10;4sBxT4pzIRTS/DWkKJ7KU8x4K08x5TGN84M64IHWqa86itlObB8+b1f/Wz9dGIWItgaFgyMoxnIE&#10;FjzQEORsB0YENBTSzBbqqC12Q3m0SxrsZ9uqmoXERqBal/bapWpDMe0oD7jxP+RxwRbb41+N3aO2&#10;2H786RYu5Jx5J9Wc22L76dtssf0v/Zz9oYE9PsTV8W3yz/Ogl8f/+PD93aHJ59tC+b+3BwT/E0+f&#10;3DmvuaaC8orOrx0D17rrdr3CXVz6ljsz8/Hm/LdrEMeBxo7xbJeqDcW0ozzg7X79m1n6nt8UZN/4&#10;k+ym69Et4zf2f93+1T0+/Va3snrR/2CFf1Oy66Be//K4fnyb699WuP4NDxwKswgWv+9Oz36M6W0Z&#10;PxDwnFIMXvH51eR/K+S/+vtPlvcm/+npkZ4LV+P4L32YdRaegMIJED58FVNPeYopt6GXQFDFga11&#10;FLO+8hRT3kL5/b/4nqAl6aivJ0VsT9tUTD3lKaY87/PV5P+6rQ/6kN10/cS25H+1Pb9qHyKdhIU0&#10;jCswEbultdP2D9wbbHfI+9jukC/yuhpTxYmhVtLkP8Skp8Y/NvV4Tbaph/0jwaI5VVxX7ncFHTjs&#10;NwtZWTsfPgtRuaf8R4cw5jnuSfPjfzP+w3KuNOM/hOMS5R9T1PDj0/LqeRvTN9tUxjHfHnJXlD/k&#10;HP+a4EZtcuRh9oPVH5h+k3+OWY2Z4rpy6qW0R8c/NtIaGbzeb5K1bNOyWdRnxXXl1Etpj/rfXP+a&#10;63923Wuufzxf9ZxXDHn6MGv9dYY3K6RQJAZVDBmK8hQHaeu76ihu1azHURvAuEaR6vWK1jQQwF43&#10;oWqL+spTXFdOPVK1oZjydqnaAO4l/5dssT12OBsdupftcPZi71rcXzDJA757/vP2+kd32PTxHJmq&#10;wrqgePWS/0V9j/sLHfKK9Kt4rAuKVy/6z009Ts2832/qQZ+171V+FsknbIrjwZ1/6M7Ofcr+nfty&#10;z/qvfVefFatOO1htAPdi/tWfuL+Qkad6dTHrguJ1OfyfXz5qN1232k3XQ92B8Wf7rrJ9HLBP6sPp&#10;2Y/6sY8HrQ/b2swqfa27EWZbtHc5/Geb6Bcx21deUb/b1S+yobzYXi/6PzH8QPvR8Xn2uJnP2rb7&#10;/+y7Xzde6msR3gr+a7/j/kJGnurVxawLilcv5l99ifsLGXmqVxezLihejf9ZHBALFFKPkwN89+/1&#10;7//pP2naUWB1RDGdUp7iMjl0OinxIIQt8oC1z4ohKyqsC4oX6pAW1VeeYtpWnmLKO6Vxf2GPPGBt&#10;UzFkRYV1QfFCHdKi+spTTNvKU0z5+bkv2hS3L9pNGhbb35fsUrpqDzbGA44H/WL7V1vfwqBkf1ER&#10;mEXbVEx5TFmX9lAHGLSovvIU067yFFPeKY37C3vkAWubiiErKqwLihfqkBbVV55i2laeYsoH+sb9&#10;YvklW4N20h7wu76ebepBnY1o3F/o+v66Qfsn4ya7APfbr9Nvwv8VuViU2Yztoc+X0v+yftTlx/1F&#10;PfKANeaKISsqrAuKV+N/Foei+ClPMabWYr3ZEZtqu8OmskGm8jj2+PcE69lGB2/0jyeJ5WXHcb6g&#10;Rx6wtqkYsqLCuqB4oQ5pUX3lKaZt5SmmvFMa9xf2yAPWNhVDVlRYFxQv1CEtqq88xbStPMWp3A34&#10;f1z73JBdp95o67TnKapF4/6iEnnA2qZiyIoK64LihTqkRfWVp5i2laeY8k5p3F/YIw9Y21QMWVFh&#10;XVC8UIe0qL7yFNO28hRT3imN+wt75AFrm4ohKyqsC4oX6pAW1VeeYtpWnmLKO6Vxf2GPPGBtUzFk&#10;RYV1QfFCHdKi+spTTNvKU0x5JzT9J826mThqvU3vOYGLS+wktMhTDB75pJCrI4ohQ6Eu60MHGLRI&#10;P9Sq/642Am78ZxwuRf6xw5lfbG/PhcGUt+y5G8X5RK4v2gOOT138sC22/z2/kUiT/607/rGpx84d&#10;D7FNPW7xm3q0nn/ZOGjn/N9r2+3vtW33T06/155f9ePaF4DW9pvz/1Ke/5pT4Nb4ZzzV7fXr/9Lq&#10;3X6K7cjgdXbT9afoui/oNwr7Twx63tZinpv7nP2r8nw3seOBuVhAjhLXR7zAA9XYBe3239VGwM34&#10;ZxwswklASVvjG+cHGuQpBg+vvWOP869TF99n16kf5nKouWBLtMX60AEGLdJnvbpUbQTc5J9xuBT5&#10;1zEB3Br/jKe6Tf6zcX+1jv9045B1RMAKaHgRhyDpwAGuGmSxHNbBAw0tZRT24hLXt9pJm7hw4oVC&#10;mu8jB7ZSaCcuAraUxv9Ln/+Zpe/aTdcH/fNh/GL7lixkDD9W1lfCYvs1LLZ/rd9NLeSceSfNcqs5&#10;VwzLTf6z+MboUo7/kcHDtqnHy+2m+5u2qccnunb+D/ZP2r9zN9tN30l34uJ7zKU1n2PNOzH8bfIf&#10;Zz07vpT553WfdLtd/y8s/ItNtf07m3L7HLvperAPavz5BZ/p/+r6vF9z2+eGk3+BB7JEJCiuj+te&#10;4OGax+seaTa2Od5jCrPN+E+CW0Au5fgf7J+wPL/W4cHmJy6+y65SYRYBz4OC7iS5DmOGeSdt8s9x&#10;T5qN7Xjc8xgxbsZ/0UgLvEs5/jFu9frHcU9a1Ksw1pvxjzikN2lxUHCsLwSSOkVBjXk8IXiS4HQC&#10;BsULhRQ41lcecEgzKdNLmvVN+6wYNTfqP2VaR3FVfci1xP40/ttXaLvpOmHPhVleveCnfmALa5Y4&#10;XuCDFxbbv83tGnm4228PuQ7jgHknzXKrOVMMezguK5RpHcWoR50yG8qP/bma83948mVuxHZfvNOm&#10;ea2sXUjPe01HHC/EkrwQV+YaNOBDE8934zseYM/We5N9ATrp1TRniiHcKH+UaR3FVfV94/LGvoPi&#10;dTXnf7v7v2Y3XcdsCltfOqVtIB27ZfmfXfqB/WB1mz14/XG2O+RjW/QxlFA3KzwAVRw0Oh2/ndbP&#10;+hkQ+17mP7Q6Pf+zOGTntp6zin172mDoZvp+Kf0/OBFu3o9eeItbXDme+q3dieOFjpEXOqk5Vxyk&#10;nfa/0/qhF9k7+97kP+Sxuf5nceC4J8WoiceL8sKo0jGvOEg7Hb+d1g+9yN5jfzrJf3qTlpkPKG4E&#10;XPKCBkMMqjiRJiw4rwEIUrxrnexXwnL9rCYQ+wKqOK+VHamO4kwjj1RHcaaV73/gk5f3ufE/iY6F&#10;Z2HlzmSx/W/YYvtnmQAx2yj/6/ZA7I/YFJEf+a2LsdgeRXOi2AsL3lRHcYGqZ6mO4kyfuQ79D3zy&#10;mvxzzO/0m3o82/5p+LSbWvhyFr4Oz/8RW9Nz7eSfuKn5r7qzs5/O5UwaSaHmUHGqEAHVUZypMddN&#10;/sM5jMgwJlff+Mf16eTFv/ZTb/eOPSH3mcdzgRSRWrf/U05efIf9uHDWdr19ra29nfDxgw71SKEf&#10;Fx2TimM9HquOYspjqjqKMz3muhn/2bhnTLIcjgwdsVkEL3PTC9+wa+Ans/Cl50qIX8h1+Bxk3kml&#10;Ugo1J4pThQiojuJILT1UHcWpQtT/wG/1Hz7QD9K8buM/xk+ITZP/8vGSjTwgHZOK81rZkeoozjTy&#10;SHUUZ1oc62H8Bj55+THPcU+a160e/+nGIajIzgDTIIMGGTBo0MueRWacHI92SGEvLvHfq5CTF+sG&#10;WeCyffaF/YMUuKxka6BwIoQH35Gyn6SwQVu0Dxkw21efFWfyoFvWH/oKqrhcP0hon31h/yAFLiu9&#10;5P+ZmY/ZYvvvJTddByv9x2L7O20TkdGhe9jGIy/xOdjK/iNHmnPFZflD3lG2Uv7dum3qsftm+wgK&#10;m3qsrS8EJ7wfwaHNjv8jk9gdb5/fynp1fdrb3SrjH53VnCv2jhS8bcX8s88F7mw7/9fWcdP1Hre4&#10;eirMErANj6r8X7B/VY5OvcXWav6aw78tHAfF8QrcrXT+V/kPjzZ7/m+V6/+RyZfbdeqg7W78OptF&#10;MJWmlrne7v6nDkeg8b+zz7+tMv6jtKeHTf7r5182Dqn6kh/ii8HBL0OkkBBTjgs0MD9UoKMX7Vhf&#10;bQDHpUqftsvas9YTk6DZgx/ZXwjZRqKYI5SV6cdy9AO8sv7E+p22v5X8X17DYvvX2/Ni7FdG+zdE&#10;Y5ELuhxgsf3dWGw/+QJb93F/L2E9HGwl/9Ff9h1UMWRFRXUUU7cX/d839iT7Z+HRNsU1bOrBPqLP&#10;6oNi+hNT1QlTX3/fnZn9uJte/LpXpW1QxZmd5vwPsWiuf5fq+r+4csKmPb7Zrk8PcocmnufHeNl4&#10;5Hg+O/tJ/y8L/m0ZGbouG64Roj6oYqrpmFdMOXwOpcn/pco/4sv8IAf+0QwTz7Tr1N9ajr+aXpeo&#10;R1qUT8i0qI5i6mjOFVPe5L8Z/2EsNOf/5Tr/cZ7iXCw6H/UcVpydrxlKpzuqIcWZantIG1ZMK9qG&#10;4rpyuxwmqqCtfxfDJtoFLbLPdkhVRzHl7VL1WTHtaBuK68q3uv8X5r9kO5x9xhbbP9dNDD/Iu804&#10;4IAYFK+19Tm7sXuj/SezI1ps3+S/F8f/0IBt6rH7JpveesLW3oRNPXgeFOVXeYqZf/L6+ob9JjJr&#10;btm+EN9i42LZRM35H2KbTZdB3MCL44c4FhXoodTVD9rl78w1qGLWqGqvSo6ch9Jb5z+m3k4tfM3v&#10;9DgyeEP6pR19ZRyA6R/W5+IHK2zff53968JCOahiynvVf/aPvl5t+af//X1D/jpl82T8jfva+mJh&#10;/svyqzlXTPtN/nvz/Gd+rvbx3/gfRkI3rn/pTVqnQeXgJNULi2LKq9qrkttHV2IKVHFgV9dnT+rp&#10;qw+K81ayI9VRTI2q/lXJ8z5vPf/XHHY4w2J7POcKU+IGch9iRf7PLH3fnZrBYvsn2GL7xyShbPKf&#10;HwshLEXxI49jUClloIqpo2NYMeUxPZhs6oFnl2H3RRTWA9Y2FEOGojzF+8fC4xhOTL/TzS3/zDSb&#10;/Pdi/plrUMU+uRvkt64873PvXP8wpQ3Pdxwe2G83Xa/wvlf5P734Ff9vy4GJZ9nUx4f6EOiYV8z4&#10;9Kr/7J/6rJhy9UlxXXmv+79v7Mn22JjfsVkE73ZzSz/1bjEOOFCfFW8X/+krqOK6/mlMFLN+r+df&#10;fVbM/qtPiuvKG//1mq84RFBjqpjxjanqKKae5lAx5TFVHcXU0zYUF8nTmzQ1pDirFH65wNomv5bL&#10;BKStIWKt+lTbVEwLylNMeUxVR3Gsx2PVUUx5y5ouEzT+29o+i8Nm8x8W27/Pnh/zWLvperwPNWJf&#10;FP/AW3UnpmSxfd9upqeFqg3FLYoJQ3UUU7/Jf/3zf2zoV+yfhLCpx7nZv2MIN6Qac8WsBN7QwF5b&#10;x/ga+9LzS3eX7YzHee3UUao2FKuOYtVRTJ0m//Xzz5i1QzXmimlDeYopj6nqKI71eKw6iilvJ/+Y&#10;goupuAdsN9rJkYfRRCnFvyxHL7zZy/GDlbMfrlDYD8XgkU/qlaM3yrql347/UVdqHVb1t0oeN9Jt&#10;/Xb8H+zf7Wd7LCzf6U5Nv88+H9fi7rUcV/W3Sh4b7LZ+O/7HfalzXNXfKnncRrf1G/+b6z/GGMYB&#10;XvjOSwqMQhqO2nvfaLymN2l6N6c4a4pdALU1XV4QaMDW6UzZHAgHoIpFJQdVRzGVlKeY8thJ6IAH&#10;WqTPeqSqo5jyLAWN/93K/7o9L+akPTdmcfUuv8HEQN/O0nwxJ4urx/xDsfEQ2Bv2/BvTH/IpavIf&#10;RiriwHFPytiRZmM6Q5SBKs40MO5RNh7/A33j7sbdf2671U3aYvm/ctjUo9hesMZ31VGs8kM7X+jG&#10;h+/jnzGFZw5RDzpN/kOkrnT+NV/AyBHzREodpZSV6VfJeyn/uOnCVNx1t+KnvGHqGwp9UL+J51Z+&#10;Yg9kf7f9WPW77hpby4mi+sSgilm/l/zXvpf1l/0mVZ8U15X3kv+Hdv6RPRrkfnadskeDrJ0qzBf9&#10;IlWfFdeV95L/6LP6oJj+xFR1FFNPeYopb/wPkUAc8EKMSIvixbiRqo5iysPnPo42/vynvtpQTHlM&#10;VUcx9ZSnmPLtnP/0Ji12Es6Tpxg88kkZqI0odevWb1dfE6eYfaqy16mc7ZTRKvtxvXb11WfFtFtl&#10;r1M52ymjZfa52H6nPQT2kK1PYynTh/zs3KdsndP7Tf857vrJm+yCNFT5obCRPdjsVA4bG5Uq+3Hd&#10;dvU154ppt8pep3K002/Pvbth97+1f0YfZ19S32KbenyDzVfGN1VMQNyfsaF7u8M7X+zunv9He30+&#10;Vm/ybx/KKMj9lcp/6EHxe5xPaJFXVIMyUMVFuuCpz4qprzYUd0tOO6SYinti+l120/Vb7prx38v5&#10;UNQ+HsR+yrbwX1g5lvxgtcubgm6xPlsKVH1WTC21obhbctopo9qm4m7pq8+KaV/bVNwtOe2MDt3T&#10;ZhG8xIU1158lO5fDovZTxQSojuJYj8fqs2LK1Ybibslpp4xqm4q7pa8+K6Z9bVNxt+S0U0a1TcXd&#10;0lefFdO+tqm4W3LaKaPapuJu6avPimlf21TcLTntlFFtU3Ed/fQmTR1TTCPKU0x5TLUjwKhDWqe+&#10;6ihmO7F9ayG5EOLbSvKNJaXVH+LahmK2pzzFlMc07h/qNP6HPMTxOzv7Kdv96uvJYvsjPpSqoxjC&#10;lbVpd+zCLbbb4xfc4V0vtX9u/ns/FS7EvMn/lRj/eH7dPfb8B7txfp67y55rd+qiTfOxh5cjJxz3&#10;pHE+43MHx6qDaQWY5jho25pjvc/q2oy3CT3ah8/Awffm/EcksnEQxzORMkzQTDCo4qCZ5xXJqUca&#10;cpHlB3U2n/9gle3iKLZvPeyx/OOm6zabmnuHH7tDA3sq/cf2/VinOz58fzuPXuCdhs/0m3Rr+O+7&#10;731m3knpB2nQzL9TBqqYWr2a/yOTr3JD/Xv8ZjCraxevOv/L8oMcXg35b/wPEYjPzyb/mx//6U0a&#10;B1cZjYMOPfIUg4dXa1KyHdjwgRoKaWaL9dWmYspb7Wfb6pu1pG+Boo7aCEftvasNxbSiPODW/jX+&#10;IyYh98x7oFhsjx3O8EWfi+2hyZgqBg8vTHu84/x/dedmP2vbXT/f3Xvv/2ILtR+Z2G/yH2J36cc/&#10;dlvcN/YU9yv7/jdbg/NM+2L6Ib++ZnntbHodYN5J2z3/d/t/I55qN38ftn/nvp3ahY+wGew25z/j&#10;0Fz/euP8X1y5y0/NHR++rz3f8YXJOMU1L3/90+vbudnP2APav2w/WL3UHlFyI0S+hPM5XPs47kmZ&#10;d9Im/1cm/7tGHun2TzzNrlMfdRcXv5lep0Jems9/xmGj8Y8xrWO9Gf/N+Y8I6JjgdY+U1z3S7Xb9&#10;G3jZn+/5XxEEOEincRyXEICgp5h6ylNMeRXVOopZT3mKKW+h+PIGJt4Ee56x6CsoCmySFzj5d21T&#10;MbWUp5jyKqp1FLOe8hRT3kLF563gP9alYcvq/eNPdecX/tktr55JvtQEz9Rn4pW1836HP9zk7bN6&#10;u2yR/vjQfewWfc3+bbtg+Vxs8o8BL2MBhygc65sZ/1hjgy+ee0cf6zcIOWg3Z4P9u9xxW4dzeuaD&#10;dgN9wrfBPPmDijfqgirGFErcAA70j7mfnf2fLa935+SlZsXnbvuv/WP7ylNMeRXVOopZT3mKKW+h&#10;jf9I+xU//xdXj7ud9oiRfWOPt2m6X/TjtyVX6KbvrJ2XbsnOn5P2T9oL/Zjn1F7KQRUX2fK8Jv+X&#10;Nf8DfTvcfew6hevgz87+J7e8di7NU2mORKA5VUwV5SmmvIU2+b+s+decKG7JSwlD6yimuvIUU95C&#10;m/xvm/wPMuFVX9o6lceDqMperF91XMeejdu00G/SqvqdytOGE1BlL9avOq5jr5f9t//G/GL7a8af&#10;bGuP/tj99NxfVLns5QsrtoPWzPvtZu0XtvbjqbYe6om2o9rD7YvOKbe4cspu9s75mzX7bXVjexAj&#10;QFQjZtA6lcetV9mL9auOO7VXVd/kfX39btCmbe2wfzx3DB6yaT377UvnjD3v7vMODxufsX+5Vtbm&#10;fE9xXnFMFnWdMlCUMv3948+wm++Hu1+e/7/d/ModQbngvY49ppLtKa2q36k87nKVvVi/6riOvcb/&#10;LIq87pNWxW+zckzNPXrhde5Bh95q62df7X5y7j9aJ8I/PRzz6BUxKNZynpn5G/tnGg9s/5g9d+2r&#10;WcdLUFX/fBtSl36TVtXvVC5Ne1hlL9avOq5j71KO/2vGn+52jT7C3X7+L+2z6Je5fBb1vU5/i+qV&#10;8erYu5T+12lf+96uvtYtwnXsNf5nkeN5T1oVv07lWcsBVdmL9auO69jbqvnv+8LP7+m/JiFZdLQq&#10;IN2Qsy1QlKr229UPVsvfu22vvKViSbvtt6tf3GrG7ba9zHI9VNS+Wx9w9z/wlzZt8bfc148/1d9g&#10;0VqRPnlBp8+N2vSg0eF7+YdjTwzfz69T63ejNrZqz+plcw0tiYD9R+lWVy/6G6aZpR+4ebs5xmvJ&#10;/vlspzB3oChF5z+mvz740Dtth8hZ971Tr7YbQNxwl+sHSb33Ou3Xs7Q5rXbbb1e/qlfdtlfVXixv&#10;t/129eP24uNu24vt6zE2Nrr33v9kN11/4H5w15+5Cwv/kn7Woh8o8fgftY1yfs3G/uzSj933T9/s&#10;1tbCw5DL9IOV+u+X0/+iXrXbfrv6RW0qr5v2hgausevUO+wL1LL77l2v8rNAtK0i3G777eoXtam8&#10;bttT23Vwu+23q1/Vh27bq2ovlrfbfrv6cXvxcbftxfarjtttv139brdfZa9deTv+pP+k2ceEfVDg&#10;E4P3m8TJp0jUi6pGquT4UEIhjXFV/Vgfx+0Utkva+H/l8+/6Vt1pe77QfvsFeefwQ2160Gc3/FKe&#10;5Q6ZX7cbh9v96+LCt/zDZAcHJv2Og319AybnuC4bJZBzzEOHuHj8t4irqsfysm6QHzffbn3aqU3j&#10;BuIOwJBNJLUppPh3YGnlvE3pOW3YppRaQS54zuKYGBQlljN3pNTxyvaGetglDTfePzzz5+kNWpn+&#10;/9/etcPWUUTRjT+xHPyPgghJlJA0iCIgIdpEikQRQQEF0CABDZ8mKKSCCipKGpCQkAABAiFRhIKS&#10;Jm0KECIKVaSIfGQCdmzn409sc8/MOztnxvu8fv4kfvas9N69M3PvzNx77sy+fbs7Q72VUtZDmsf/&#10;gx//AYv6+AHOKr9S3ClHXdKNxH/RfrxfnfjK7vKfsJUb3ykmR3+zB7KnXVdC+7E9d2Yv2eqQ3xQH&#10;h08Ve3adtHnxbDmmUhuYboWyXdKNtB/9QjucE5hWmvKUbTZ/pPJIt3LQbtK12L/XVp3d1X24uPjP&#10;6fICra7/bJcUfVe+Tj+Vb8V21Q1t5vGff//ynI8IId84gScBVhefdeWMO1KNSde6NYsy1MMy1ulz&#10;4vHCvJVStku6lvFf1T/2tVn/2S4p62D/Vd/vmmkl2BgWCvEGsQEgXxYcw8pJ00aYT4qawLNGY8sw&#10;gG56UI+0zolqVFoX0q5tazzUF0tl+zcH/hPT5y0G59z7ZbhIC3gtfxJR/Gfnx+zOzlgEcD3+IUYi&#10;xUaiTr9KR/Nc/FvGSuNfdT2fjpi4RrV/qW6wLfgzllqtvtZXxTPP9baF8d/X41e4G7v7q3uU0iyw&#10;WKDN6Dt5UEsZQVugVQfL2J9UJo//zTH+iQtxIm13/O/YH0jXJr+2FVDP2Hu3z9viEj+VEUyblSLW&#10;R+39zj32GN3+oTeLiZnz9vj2VRPBPIAjx7/3xYMd//09R21RmFfcSsPjd895aOybcUvq0Gph/qMe&#10;abvHf7bfx4SP1hC5HM1l4DQY4k6a8d++5//yOTAGA2jVB7FDmTSgqtL8sQTqfkCZECkDkxT6qbzm&#10;gfcnJVKGOmnoW1Xf2W9SV13yxbLV6ifVLbEHtmb7MdX4D/xVhf/c/LhdYP1XYL8ZxgRkM/6MdVDl&#10;nXPKsbna+N1M8Y/HXg8Mvm3x0WOrfn5ud+/wnpvarPzWs59xT+otVJuVz/bDA2uN37XqexTCN7ED&#10;xcc2CChGp87a44t/2ZL8tkx7557K+Y/yqGnm3o3i8s1PbUGl/cWhofeKzh19lgvsM/7wT/DDg8G/&#10;u3PE7nS+a7HXYe8dfmbz1G3fLfSsARHxzOd/75O68z/95dBlmDuvMgGqvCtsg/Gf7Qe2GX/vA0Rt&#10;1e/fqvgvL9J8qIdvCOOoUvIlbKLa7elJDzrMq9L3ZbhaDnKxvNfid33/KOnp+stn+71n1xv/RXu0&#10;7aatkjWQxMtG49lq/Rn/jcG/sMfCjrvV8LAgzG17763qWP/xHLdSX3/Gf6Pw57xPGiPjU/X4xFrr&#10;L986/tiW4m/706G3+5AtjvRqo4N+/vS2Lj3/jdvm7VcmvrBFkZ61u3CnGxdq/ryMCmCX2hZbHVIq&#10;o3yQiDmVUT5ItW5/jGes38z+0F7MaZ+Uj6VCSmWUDxIxpzLKU6qrY8gunM+4RY2wfcyt2QtWRJvi&#10;3zC0m9TXQVlQjzsp5UjZplLtk/Iqo7zKKK8yyquM8kEm7r/PZ162n9iBKt/Mf15m6fgP8jGnmCgf&#10;S4WUyigfJGJOZZQPUsQaVHkvoTYr30w/2w/PVOPfAQCqQFDHgocMqZcPe5FYaaMOT6vqC+B4jo9V&#10;giqfyjGtdYJnX0DxwUHqU/E3NsTFAYqPr8NTrZtarAsUH23Tywebs/3BF/BNlT/pV1LFXHlfDqys&#10;Ijm0TvCKiWIlKhGb8W+P+O/c8ZC7izY7/29x3d7JWSzmHY4Zfx/O8EOO//Yd/7joGrPVUB8ZeNm2&#10;sXjcsFz+/LeweLe4PvWDfX60hUdeKB4bed/tn5bnvzAO7vf832vvnx0e+cAunE/aI6zf2rYjP9td&#10;tAUboP48qHNVdBKShJ7zlBeRiNU68/hv3/FPUBVz5Vme0oy/9wj8sN3ivwMT3MomOe+kZvJaB3h1&#10;pAYYgy+VRz7zKKOUZaDKU0bbUJ7lmED9AerfvyCtqi/oeU5llKec5oHP9oeJtAqP1F/wI/PwGMnc&#10;/E261lGWgSpPIW1DeZZn/Nsj/h/ue7Ho73nSbccw7d7B8Qgq5soTX8VceZZn/NsD/4BXzCnmylNK&#10;MVee5ZsF/3l7dBeP8GLV2QODb9lcxrsoYV4LffbcnP1hcXXiS7sg+M7uMJ8ojuz+0N5Ve872Uest&#10;RdVm5UuBfP5ruGL153/cPcP7Z0dGPrK7/cfcvpBY3AVPfmhMggcGpFV4pPLoHPMCZoFjGajylNA2&#10;lGf5Zol/9kdtUJ7lKVUZ5SmnNivP8mx/nv99LKx+/EMfsVcVf5oHHjFIWhWPqTzr9n2Mv2XhkFAp&#10;FdhQrLKylHaCGsxDmnXTABpEmbpy6y1qsQ8o+u55T+vrd0ryVd+eCK+ApR2kUFG+rr268q1q/86u&#10;3bb/1rBb1h0+gx9wwHf0SSPHSMbfxwH80/7x32W47xt8vZia/d32h/rFwZzxb0R7jv8tM/5vz/7p&#10;FgXZ2/9SMdDzjNsHLZ3fONcx/rHBNe7aYF/IRwfeKA4OnXKrReLO3NTMHzZfXrZAWWjMA2GupH5a&#10;v4+q8J22VycfNKs56OMgTfm69urK/by38fP/zq4Rd8ezr/sJ23/zacfP3hstLo19XIzfOWcr3I47&#10;O9Mv2k3arvZr/1Mbl0tTjzTbH4+FuviuK79f8a/4LYd3WkY90oz/6vEvL9LoTNJWnZqCVBdkbIc0&#10;bY/5pGm5/4GO3MaveLDCU48UpcojrQfLSFGmfJ09Whf4OnnWTQqdKr4qD7LB1q1lf//Op8wPXe6H&#10;B6zcbvbDZhy0m1TznEAZ61sHf2xEvssWjLk4/on7dzq1WX2xVePfY7s98Vd8yZOmsdDO+OMRXtyB&#10;wb5p+wZes82r/WbVVbZqHt5pu2FblEzfu1IM9x4vRnqP2VYlR4uZ+VG3p+Sc3dFZWMTS/jYnYFrA&#10;hRKnB/KNiyf4MzpalY+UV5Goa6+uvK7JVvUTeWzb0tUxaAu8DLvtXDrtHWmsrnlt8vti0lYgvjV3&#10;wfaumyvn6bQ7+fzv5zD4AQfimD5hWmkzXuNf+RDYjQZQQRnsK5k/nUL5xbpJUaA8+97MnrKiBlMn&#10;z7pJ0/aYT5qWB1uz/cH3wRf0G+lS/wUtLWsmX4dnXFuI9WbxwnZItQ/Ko/x/m+KUFwAO1RoAAAAA&#10;SUVORK5CYIJQSwMEFAAGAAgAAAAhAIY+LU/1AgAA1AoAAA4AAABkcnMvZTJvRG9jLnhtbOyWW2/T&#10;MBTH35H4Dlbet9zbJlo7IcYG0oCKgXh2HCexltiW7Tbdt+fYSS/rGKCBhJh4aOpbjs/5n59PfHa+&#10;6Vq0pkozwedeeBp4iHIiSsbruffl8+XJzEPaYF7iVnA69+6o9s4XL1+c9TKnkWhEW1KFwAjXeS/n&#10;XmOMzH1fk4Z2WJ8KSTlMVkJ12EBX1X6pcA/Wu9aPgmDi90KVUglCtYbRi2HSWzj7VUWJ+VhVmhrU&#10;zj3wzbincs/CPv3FGc5rhWXDyOgGfoIXHWYcNt2ZusAGo5ViD0x1jCihRWVOieh8UVWMUBcDRBMG&#10;R9FcKbGSLpY672u5kwmkPdLpyWbJh/VSIVbOvdhDHHeQIrcriq00vaxzWHGl5I1cqnGgHno22k2l&#10;OvsPcaCNE/VuJyrdGERgcJpm0SyZeojA3DQJJ7NRddJAavavhXGURkM+SPPmxy/726196+HOIclI&#10;Dr9RJ2g90OnnPMFbZqWoNxrpfslGh9XtSp5ASiU2rGAtM3cOT0iedYqvl4ws1dDZS55sJYdZuymC&#10;gZJqAny+pRtcC44KzDkckIbi0mpjjdn3B2vYRnstyK1GXLxuMK/pKy2BeTiJdrV/f7nr3nOlaJm8&#10;ZG2LlDBfmWluGiyBgNChbCdHFcChI+C+I+QA84Ugq45yM5xORVsQRHDdMKk9pHLaFRRgU+/KEIiA&#10;ymBgP6kYN0PqtSKfIAB7XG3pgI3DNMrScdIoakizjWzr/SCLBkJR0b8XJVjEKyNcEEeERsEsiDIo&#10;BMDiAXBbVuMknMVJNLA6CZI0cqzucAPBlTZXVHTINiAO8NXtg9fX2ljH9kvsweDCygvjOG/5vQFY&#10;aEdcTqzrYxMyNoQDjX+G48kxx5NnxupYlw7gDLPAcgIIzBLACThN0hTqFyoA3CiehO4A4lz/NrJp&#10;kmW2Mj6CbBRkcQoH5Ki8Ph3ZZ8wpfISGT9xyrLfT/5z+MU4fLap/k1B3P4CrkyvM4zXP3s0O+9A+&#10;vIwuvgEAAP//AwBQSwMECgAAAAAAAAAhAIUvmwogBAEAIAQBABUAAABkcnMvbWVkaWEvaW1hZ2Ux&#10;LmpwZWf/2P/gABBKRklGAAEBAADcANwAAP/hAIBFeGlmAABNTQAqAAAACAAEARoABQAAAAEAAAA+&#10;ARsABQAAAAEAAABGASgAAwAAAAEAAgAAh2kABAAAAAEAAABOAAAAAAAAANwAAAABAAAA3AAAAAEA&#10;A6ABAAMAAAABAAEAAKACAAQAAAABAAAGAaADAAQAAAABAAAAnAAAAAD/7QA4UGhvdG9zaG9wIDMu&#10;MAA4QklNBAQAAAAAAAA4QklNBCUAAAAAABDUHYzZjwCyBOmACZjs+EJ+/8AAEQgAnAY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Yf/aAAwDAQACEQMRAD8A/oAooor/AJdz7gKKKKACiiigAooooAKKKKACiiigAooo&#10;oAKKKKACiiigAooooAKKKKACiiigAooooAKKKKACiiigAooooAKKKKACiiigAooooAKKKKADpzXr&#10;vhrxlo2s6JF4B+IW42MZP9maog3TabIxz0H34CfvoenVfSvIqK+g4c4kxGWV3VopSjJcs4S1hOO7&#10;jNdVomtnFpSi4ySZM4cysdR4s8I6v4O1P+z9UCssiia1uojuhuYW+7LE/RlP6Hg81y9eoeEvG2nj&#10;S/8AhCPHcb3eiySb4ZE5uNPlb/lrAT2/vx9G+tYHjHwTqPg6eGSR0u7G7j87T9St8tBcR9MqezD+&#10;JDyte/n/AA1hquGebZK3Khpzwes6Leyl/NBvSFSyT+GSjPRxGo78st/z/rscdRRRXwBqFFFFABRR&#10;RQAUUUUAFFFFABRRRQAUUUUAFFFFABRRRQAUUUUAFFFFABRRRQAUUV7F4f8AC2jeEtNg8b/ESPzE&#10;lUy6VoZ+WW9OPlkl7pbg9T1boK+j4a4ZxGZ1pQptQhBc05y0hTjtzSfrokrylK0YpyaTic+VXKvh&#10;bwRptnpC+OviF5kGlEkWNmh23GpyD+CIdVjH8cnQdsmuW8ZeNNV8a6il3fhIYIIxb2NlAMQ20CH5&#10;Y4x6epPJPNVPFfivWfGWrNq+tyb32iOKJRtihjUYWONBwqgdhXN17fEPE+HjhnlGTJww905Sek60&#10;ltKdtop6wppuMN25TvNqEXvLf8v67hRSgZNeqeGPCGlaZpSeOPiCHTT2P/Ev05DsuNRkXsvdYQfv&#10;yY9hzXgcO8OYjM67pULJRXNKUnaEIreU3rZLbq5NqMU5NJupUUVdlTwh4MsLjTj4y8ayyWmiQy+W&#10;qp/r76Uc+Tbj14+ZzwoPc1keM/Gt74vuYU8tLSwso/s+m6dD/q7eHOcZPLMerMeSar+LvF+seMNR&#10;F5qWyKKJBFZ2VuNkFtEOkcSDgAY+p6muUr3s94iw9HDSyjJ7qi7c82rTrNbOS+zTT1hTu0tJScpp&#10;NTGDb5pb/kFFFFfBGoUUUUAFFFFABRRRQAUUUUAFFFFABRRRQAUUUUAFFFFABRRRQAUUUUAFFFFA&#10;E9tcz2dzHeWrGOWJxJFIvDKynIIPqDXtLrYfGSLzo/JtfFgUBkGEh1b/AGh0VLnHUDh+3NeH0+OW&#10;SGRZomZXRgyMpwVI6EHtX1nDPE/1JVMLiaftcPVtz027XttKMteSpG75ZpPrGSlByi4nC+zsx09v&#10;cWs72t2jxSxsUkjkBVkZeCGB5BB6g1FXt0Wo6Z8XrddP12SK08TRpttdSkIjh1ELgCK4PAWYjhZP&#10;4jw3OK8f1LTr7R9Qm0rVIZLe4gcxTQygq6MOoINVxLwusJCGNwdT22GqO0Z2s093CpHXkqRW8btN&#10;e9Fyi0xQne6e6OA8c+CNJ8faKNH1QyRPFKtzZXkB2zWtynKTRN2ZT+B6VxPhDx1r2k63F8PPigsc&#10;WpOmdN1aIbbPVEUDOwn7k4/jjI91zXs9c34s8JaF420SXQfEEQlhkGUccSROPuyRN1R1PIYYIrLK&#10;c7pew+oY+LlSu2mvipt7yh3Tt70HpL+7K0l5uMwEuf6xhnafXtJLZP8ASW681dHSUV4hoHi/XvA+&#10;uweAfiXI0qXLiLQ/EBH7u7PaC4wAI7gDpxtk6jmvb687Oclq4KcVNqUZq8ZL4ZLa6fro07NO6aTR&#10;04HHRrxbSs1o090+z/R7NaoKKKK8c7QooooAKKKKACiiigAooooAKKKKACiiigAooooAKKKKACii&#10;igAooooAKKKKACiiuN8ZeONJ8F20Bu1luLy8l8jTtOtgGuLqbGdsa8cL1djwo5NdWCwNbE1Y0KEH&#10;KT2S/rotW+i1ZlXrwpQc6krJFnxf4x0LwRpJ1jXpGClxFBBEN89xK33Y4UHLOewH1PFcH4W8Ha14&#10;k1uL4hfEyKP7bEzSaNpK/NFpkbcZLD79w/Vm/h6L61b8J+BdSudcHxD+IRjn1l4tlnZxkPa6XE2c&#10;pBnO6Rv45eCegwOK9aPPJr6nE4+jltOWFwE+apJWnUW3nCm/5ekp7z2VoX5vKpYeeKkquIjaK+GL&#10;/CUvPtH7O7u7WKinnhtoHubl1jjjUvJI5AVVUZJJPQAdar6nqenaLp82ratPHb2tuhknnlbaiKO5&#10;JryO1sdW+K10uqa4klp4ajcNZabIrJNqJTlJ7jBVkhyfkhP3hy4wQK8fKcoVaMsRXlyUoby31/li&#10;tOaT6K6SWsmlqdmLxvI1Tprmm9l+r7Lz+5Ni3MNx8Yd1o2E8IuPnZSVm1ZgQSo4+S14we8nYhevs&#10;kMMVvEtvAqoiKERFGAqqMAAegApyKsaCNAFVQAqqMAAdAB2HtTqnNM2ddRo048tKF+WO+9ryb0vJ&#10;2V3ZbJJJJJVhMJ7Nuc3eb3f6Lsl0XzbbuwooorxjsCiiigAooooAKKKKACiiigAooooAKKKKACii&#10;igAooooAKKKKACiiigAooooA4/xn4I0bxxYw2+pBo7izuFvNOvYcCa1uU+7LGSOo6EHgjg1leG/F&#10;t9FqQ8G+NAkGrIpME6/LBqMa/wDLSDP8YH+sj6p7rg16LXP+JfDOleK9NOnaqjHawlt5oztlgmU5&#10;SWJ+qupAIPfocivocvzWEqSwWNu6afutauDe7j3T+1HrumnqefiMJJTdehpLr2kl0fmuj6eh0Fc1&#10;4v8ACOh+OfD8/hrxFEZbacAnYSro6HKSRt/C6NgqR0NcX4f8W6v4d1eHwJ8RHBu52KaTq6jbDqCr&#10;2faNsVwB95DgNjK5zivWfessVhMVluIp1YTs1aUJxej7Si9Oq8mmmmk00VSrUsVTlFq62lF9O6a/&#10;pNaq6Z4Z4e8VeIPAGp23gf4nTpNFcv5GjeIsbY7n+5BdE4EdxtwAfuyYyMGvcxWRr2haR4m0mbQ9&#10;dt4rq1uF2ywzAMD6EejDqCOQa8W0zW9Z+Dl7b+GPG9zLe+H5iIdM8Q3By9q38Ntet0wekcvfoeea&#10;9yphaWcJ1cLFRxG8oLRVN25U1spd6a33gvsrzo1p4JqFVt0+knvHspd12l0+1/M/oCikBDDKnIIy&#10;MUtfDnvhRRRQAUUUUAFFFFABRRRQAUUUUAFFFFABRRRQAUUUUAFFFFABRRRQAUUUUAf/0P6AKKKK&#10;/wCXc+4ClAzn2GT9BSV8Aft3+IRPb+FfhTqUTzaRrq+INa1aCOV4WuV8NaVLqUFq7xlXEMs6IJgr&#10;AsgKE4Y19dwLwnPPM1oZZCfJz8zcrXtGMZTk0rq7UYuyurvS63NKVNznGC3bt957l4q/a2/Z68Ia&#10;tLoN/wCIo7y9tyFubXQrS71h4CRn97/Z8M4Tp0Yg+1cx/wANvfs7Hj7d4g6A/wDIs650PT/lyr43&#10;/wCCefwh+G3xU/Zu8OfH/wCJWiaZrfibxXZzXmoT31ur2cUZmdIbe0sD/olrFDEoQCKJS2NzZYkn&#10;7sPwF+BpAX/hDPCfHH/IIs//AI1X+zHDv7JTK8RgaFfFZzUjOUU2kotXavpeN/z9T+X+I/pRZZgM&#10;dXwMcFOfs5OLfNGN3F2elnpdf8A53/htz9nf/n+8Q/8AhM65/wDINH/Dbn7O/wDz/eIf/CZ1z/5C&#10;roh8BfgYP+ZL8J/+Ciz/APjVL/woX4G/9CZ4T/8ABRZ//Gq9n/ikRkn/AEPKv3Q/+RPD/wCJucv/&#10;AOhbP/wOP/yJzv8Aw23+zxj/AI/vEP8A4TOuf/IVJ/w25+zx3vvEP4+Gdc/+Qq6L/hQnwM6/8IX4&#10;T/8ABRZ//GqP+FC/Az/oS/Cf/gos/wD41Q/2RGSf9Dur90P/AJEP+JuMv/6Fs/8AwOP/AMic8f23&#10;P2dx/wAv/iA/9yzrn/yFSf8ADbv7O3/P/r//AITWt/8AyFXQj4C/Avt4M8Jn/uEWh/8AaVOHwC+B&#10;+8KPBPhXJGf+QPaH/wBpUf8AFInI/wDod1fuh/8AIlf8TcZfv/Zs/wDwOP8A8ic5/wANu/s7f8/+&#10;v/8AhNa3/wDIVH/Dbn7O56X+v/8AhNa3/wDIVdYP2evgu3K+B/CpHqNHs/8A41Un/DO/wbH/ADIv&#10;hb/wTWf/AMap/wDFInI/+h3V+6H/AMiV/wATaYH/AKFlT/wNf/InH/8ADbn7O/T7d4g/8JnXP/kK&#10;j/ht39nb/n/1/wD8JrW//kKuxP7O3wdx/wAiN4Wx/wBgey/+NVC37O/wXXl/A3hYfXR7P/41Q/2R&#10;OR/9Dur90P8A5EP+Js8F/wBCyp/4Gv8A5E5T/ht39nb/AJ/9f/8ACa1v/wCQqP8Aht39nb/n/wBf&#10;/wDCa1v/AOQq6Y/s/fBMH5vBHhZfro9n/wDGqj/4UH8DhwfBXhT/AMFFn/8AG6P+KROR/wDQ7q/d&#10;D/5Ej/ibfAdctn/4HH/5E53/AIbd/Z2/5/8AX/8Awmtb/wDkKj/ht39nb/n/ANf/APCa1v8A+Qq6&#10;M/AX4GH/AJkvwmPppFn/APGqT/hQvwM6f8IX4T/8FFn/APGqP+KRGR/9Dur90f8A5EF9LjL/APoW&#10;z/8AA4//ACJzv/Dbv7O3/P8A6/8A+E1rf/yFR/w25+zuel/r/wD4TWt//IVdEPgL8DB/zJfhP/wU&#10;WZ/9pUo+A3wNByPBfhP/AMFFn/8AGqH+yJyP/od1fuj/APIh/wATcZf/ANC2f/gcf/kTnD+27+zu&#10;Ot/4g/8ACZ1v/wCQqs2X7av7N11cCG71y805D9671nR9U06zT08y5urWOGMHOMu6j3rb/wCFEfA7&#10;/oS/Cf8A4KLP/wCNVyXi/wDZT+AnjjSp9AuvC+k2AuU8lL3RYRpl5byMcJLDPaeU6Oh+YHJGRyCO&#10;Kxr/ALInJ/Zy9lnVVy6XUEv/AEhm1D6W2WSnGNTL5xT3fNF287WV/vPqnRtZ0fxFpUGu+Hru1v7G&#10;6TzLa9spUnglQ9GSSMsrD6GtKv56P+Ccnxx+JCftI2Hw51jUYrmy1aXxf4c1ZFgjt1vrnwrcD7Jq&#10;TRQqsa3bwHyp3VR5gUM2WGa/oXr/ACD8bvCTEcF55PJsRVVTTmTXbmlHXzUoyXmrPS9l/VtKtGpF&#10;Tg7ppP70mvzCiiivyE0CiiigAooooAKKKKACiiigAooooAKKKKACiiigAr0Xwf46TSbWTwz4ogbU&#10;dCum3XFluw8Uh6T27fwSL7cN0NedUV7OQ5/istxKxWEnaWqaaTUovRxlF6SjJaSi001uTKKaszv/&#10;ABn4Fl8NJBrGlTjUdHvgWsdRiGAcdYpV/wCWcq/xKfqMiuAruvBnje48LyS2F7Ct9pN7tXUdMlOE&#10;lUdGU/wSL1Vh0PXitDxl4GtdMso/FvhKZr7QrpsRT4zNayEZ+z3Kj7sg7How5FfW5vkGFzDDVM2y&#10;WHKoa1aN23S/vQbu5UW+rvKm/dndcs55xk4+7N/P+up5rRRRX5ybBRRRQAUUUUAFFFFABRRRQAUU&#10;UUAFFFFABRRRQAUUUUAFFFFABR7evApyI8jCOMFmJAVVGSSewFe5Wmn6V8IbePVdfihvfE0kazWe&#10;mSgPDp6tystyOjTdCkf8PVvSvq+F+FZ5g6lapUVKhSs6lSW0U9klvKctVCC1k77RUpLOpUttqyLS&#10;/DmlfDPToPFnjyCK61KdVm0nw/IeQpBK3F2vUIMfLGeW74FeU6/4g1fxPqkus65O9xcSn5nc8ADo&#10;qjoqjoAOAKq6nqmo6zfzapq8z3FzcSGSaaQ5ZmJzkn+lUK6uJuKadelHLctpulhYO6i3eU5Wt7Sq&#10;18U7bL4YJuMFrJyIw15nuFFKAWOFBJ6ADnJ9K9p03RtG+Genw+I/GUKXeszDzdM0OX7kKkZS4vB1&#10;A7pF1PVsDiuDhrhirmM5yc1TpU1epUl8ME9r9XJ7Rgryk9lo2nOdvUpaL4Z0nwZpkPjH4hQea06G&#10;XSdDYkPdY+7LPjlIAf8AgT9uK4PxN4o1rxdqjatrkvmSkCNEUBY4o14WONRwqKOgFU9a1vVfEeqT&#10;azrcz3FzO5eSVzkknoB6ADgAcAVlV6HEXE9KpQWWZZB08NF3s/jqS/nqNaN6vlivdpptRu3KcphT&#10;d+aW4UUUV8SahRRRQAUUUUAFFFFABRRRQAUUUUAFFFFABRRRQAUUUUAFFFFABRRRQAUUUUAFFFFA&#10;BRRRQAoJByOte0aZrmkfEuwh8L+N7hbXVYgIdM16Xo64wtveEclc8JKcleh4rxaivp+GeKK2WznH&#10;lVSlUsqlOV+Wa87aqS3jJWlF6prW8Thc19d0HV/DWqS6NrkD29zC2Hjf36MpHDKRyCODWRXrugeJ&#10;9E8V6ZB4K+IUhiWEGPStc5aSzLHiObu9vnt1TqOK4PxP4W1nwfqraPrceyQDzI5EO6KaI/dkjccM&#10;jDkEV6HEHC9KOHWaZXJ1MNJ21+OnJ6qFRLrvyTS5aiTatJThGYT15ZbnCeIfDui+K9Hm0HxDbx3V&#10;pcLtkikGR7MD2ZTyCOQeleQ6Zr2s/CbUbfwn43nmvdGuW8rStfkBZoCT8lteEZwR92OU/e6NzXvF&#10;UtS06w1iwl0rVIY7i2nQxzQyruV1PUEH/I7V5WTZ3GlCWExcXUoyd3HrF/zQfSS69JLSSejXFjcA&#10;5yVai+Wa69Gu0u6/Fbrre73/AK0V88wX2sfA65TTtaea+8IO4S11KRjJcaUWOBFcscs8GeEk6p0b&#10;ivoOOSOaJZ4WV0cBkdDlWB5BB7g1nnWQywnJVpz9pSn8M1s7bpr7Ml9qL1Wj1TTdYHMFWvGS5Zx3&#10;i+n+afR9fJ3SfRRRXgnoBRRRQAUUUUAFFFFABRRRQAUUUUAFFFFABRRRQAUUUUAFFFFABRRXmXjf&#10;4hPoV3F4X8LW/wDaev3gBtrJT+7gQ/8ALe6YZ8uIep5Y8DNejlWVVsZWVChG7fySS3bb0SXVtpI5&#10;sXi6dGDnUen4vyS6t9jR8a+OrfwokWnWNvLqOr3mV07SrfHmSsMAu5PEcS5G9zwB71meDPAM+n6j&#10;L4z8ZTpqOvXQ5mKjyrGJh/x7WoP3UHdvvOeT6Vb8E/D+28MzT+INXm/tHXr9VGo6q67SwU5WKJOk&#10;cSdFUfUknmvRK9zG5pRwlGWCy6V+bSdTZz7xj1VP7nPeVlaMeChhJ1pqviVtrGPSPm+8vwXT+ZlZ&#10;Wua1pfhvSpta1uZLe3hQu8j/AKKoGSzHoFGSTwKp+J/E+keEtJbVtYk2LkRwxrzJNM33Io16s7ng&#10;Ad/auH8PeGdZ8TarH41+IUXlSxSeZo+i7tyWAI+/LtJSW4OM7uRHnC9yeHLMpg6f1zGNxpJ20+Kb&#10;/lh/7dJq0Vq7tqL6MVjJKXsaKvN/cl3f6Ld+Su1Dp2g6n8Qr+38U+NIZLbT4GE2l6BKed2crcXgH&#10;DSdCkZBEfU5bp7BnjFB5OaSuXNM2niZRVuWEdIxW0V5d2+rbbb3ZthcJGknrdvdvd/10Wy6BRRRX&#10;lHUFFFFABRRRQAUUUUAFFFFABRRRQAUUUUAFFFFABRRRQAUUUUAFFFFABRRRQAUUUUAFFFFAGN4h&#10;8P6T4p0ibQ9ciE1vMBuXJDKykFXRhyrqRlWHIIyK8/0zxDrPge/t/C/jqV7m0lYQaZ4hkAxIxOFh&#10;vCOEmOQFfARz3DHB9ZqjqWm6frFhLpmqwpcW06GOaGQblZT1BFe5lubRhB4bFR56Td7dYv8Amg+j&#10;2utpWSlsmuDFYNyl7Wi7TX3Ndn5ee63XVO9gjrVPUdPsNWsZdN1SGO4t5kMc0Eyh0dT1BB4Oa8nt&#10;dT1D4UvFoviWae70F22Wmt3Lb5LNmYCO3uj1MfOI5j9H55PsYIIBUgg8gjuKzzDLamElCrTnzQlr&#10;Ca0Tt+MZLS8XqtOjTdYXFRrJxlGzW8X0/wA12ezPAIbzVfgldpY6xJNe+Ep5yltetl5tH3dI526t&#10;bDGFkPKZw3GDXvkUsVxEtxbsskbgMsiEMrAjIII4II7ikngguYHtrqNJY5FKSRyAMrKwwQQeCCOx&#10;rwG4ttW+Bk5u9LjmvvB8sg82xjBkn0cs3zSRnO57bJJZBkx/w8cV9GowzvRWjivuVb8lGr+FTym7&#10;T8xuWA86P3uH+cfxj5x2+g6KqWGoWOq2UWpaZLHPbzoJYZoiGR0bkEEdqt18NOEotxkrNHvxkmk0&#10;FFFFSMKKKKACiiigAooooAKKKKACiiigAooooAKKKKACiiigAooooA//0f6AKKKK/wCXc+4Cvzc/&#10;bsG74h/D5T0Ph/4iH/y25xX6R1+bv7dxz8Qvh8D30D4iD/y258V+0fR8/wCSrw3+Cv8A+o9U68B/&#10;Hp+q/Mzf+CXGf+GCvhtj/oBE/wDkeSvvyvgT/gl45/4YL+GuO+hEAd/9fJX39GAzBZCqf3izA4/A&#10;c1/1h4jjbJckyvDYjOcfSw0HGKTq1IU09Ojm0n8j/JXifIcbj8/zGngcPOq/a1NIxcmvfe9kxlTx&#10;WtzOwWFC2a3dNj0NGH26QuO+1Ca9N0fUPBcOFMypjH30YEfkDX5xP6V3hx7R0YcS4Vy/6/07ffzW&#10;/E9bB+CvEk0p1cBUiv8ABK/3WPObPwfql2A2NozzkV2Vl8NJZiDKX/CvoPwzp/h/U4y2lzW84UgM&#10;I3BYH6HBr0uz8MwyIWRQVXkkHjHqfSvtML4jYXG0Y4nL68akHtKDUov0abT+8+lwXhPKEuXEQafZ&#10;pr8D5gsfhlCBlos+5FdTafDmNVChMd67b4vfEnwF8GPAl9428Q3NpJ9igLQ2Ec8f2i5lPypFGmSx&#10;yepAIA5PAr8V9W/b4/aL1bVp9Q0nULDS7eSQmGytbOCVIk5wN8yu7HHUk/gK/LOPPH3L8klGnipS&#10;nKWtoWbS7u7SXpe59Xh/D/CUbKUdT9jY/h3Co+7+lW1+H8X/ADzFfjOn7cP7TUo2jxCg6crY2g/9&#10;pYrWh/bO/aTnGJPEjfhZ2g/9pV+SYj6Y+Sx/5cVvuh/8mfRUOA8NL4Uj9hh4Aj+7sH5VVl+Htsc7&#10;kNflBafth/tFsMN4iYg+tnaH/wBpVrQ/te/tDMSreIOMf8+dr/8AGq86p9NnIYP3sPX/APAYf/LD&#10;tj4bUZdvxP0wufhxA4Pyce45rmb74Y2w+by8n1Ar4L0z9rb48JOtzdavFcAEfuprO22Eeh2xqfrg&#10;ivo7Q/23Uks0j8TeGxLP/HNYXPlo2BydkisQT6b8fSvWyH6bnCtabhiatTD26zg2n6ezc/xscuN8&#10;HIzjzRgpen/Bsdpf/DYqC0Sstcde+CNQgA2ljz0r7L8Eax4a+J3hWHxZ4W3SW0xZCjrh45YwN8bD&#10;1XPODgjBrzr4peMfhf8AC/TzqXj7VrDT492wI8nmTOf9iGPdIfyx71/T+B8UMDPBwx/1iLoySkp8&#10;yUWnqndn5xmPhG3JwpU3zdkfK1zpl5aZ81DgdSKznOwZ/HnivmL4yftovqKzaP8ACqx+yKJyiatf&#10;BZJJI0PBjhIxHu/2snHavg3xF4z8VeKbx77xFqF3dyEsf3kh2ru6hUGFUewAFfkfE/0vcjwknSy2&#10;hLEyXVPkh8pNOT+UbPdSMsP9H/HP38RXVNdrc0vuTS/G/kfrrN4m8OW8nlTahYK3917iNWz6YJya&#10;1tO1C0vLqKSzlimXzo+YnDjr3I6V+F90Is7iorON3eWNyktlNLC6Ojq0LshDAgggqQQRXyuB+mFV&#10;lLmq5UreVTX/ANIPHzbwohQg3DEXa/u/8E8X/wCCfuT+254TJ/6HX4sf1r+oav5Wv+CaDyS/tZeA&#10;JZWZ2bxF8Tnd2OSWaIEkk9yetf1S1/iZ9PKt7TjWnUStejf761c/0qy2NqFNf3Yf+kRCiiiv4qO4&#10;KKKKACiitLR9KvNc1a20XT13z3c6W8KngF5DtHP1NbYbDzrVI0qUbyk0klu29El6g2V7KxvdSuUs&#10;tOhlnmkO2OKFS7sfQKOTX0P4V/ZX+K3iNUnvoLfSomwf9Pf95g9/LQMw/HFffnwh+D/h34YaTHBZ&#10;RLJesubu+kUeZI/cKf4U9APqea9dv7mKxga5m2hEVndm7BRkmv8AVLwq/Z/ZfHC08ZxdipSqNXdK&#10;m1GMfKU9XJrry8qXRtanhVs2d7U0fB2l/sRb0Dav4gIbPKW1txj6u+c/hXWx/sTeCAuJNX1UnuVE&#10;IH5bTXKeMf2zoob6S18F6Ss8SEqt3fuVD4ONyxoAQPq2favNn/bG+KDMWW20dR2XyZTj/wAi15GN&#10;z/6PWUVJYWGC9u46OUVWmtO0pySfrG6fRlcmLkr3/I9ovP2IvC8mPsGuahF6+bFFJ/LZXFa1+xJr&#10;VvG0uha7bTY6JdwNF/48jP8A+g1zlj+2X46iYf2npel3C5y3lGWFmHpnc4H5V63oH7avha5Kw+I9&#10;IvLQHgyW7rcIPwIQ/pWmErfR3zl+ydP6vJ9X9Yp2+d3BfN2CSxcNb3+4+W/EP7NXxf8AD4eQaaL6&#10;Jf49PkWYkeu3h/8Ax2vEr/Tr/S7lrPUoJreVCVaOdGRwR6hgDX6z3/7RvwpPhabxHaajDOsIH+hp&#10;lLlnPCp5bbTye/Qetfmf8SviV4g+J3iF9b1tgqL8lpap9yGMdFHqfUnkmv56+kh4S8AcOYehW4az&#10;iVerW1jTThVjydZOcbcq6JPmbfkm12YOvVnfnjY88r3D4HfCO0+L2sXuk3d9LY/ZLZbgPFGsm7c4&#10;TBBIxjOa8Pr7P/Ys/wCRv1lvTTov/Rwr8q+jrwtgM74zyzK80o+0o1ZSUo3aulCT3i01qk9Gb4ub&#10;jTconeD9iDSSM/8ACQ3P/gKn/wAcpf8Ahh/ST/zMNz/4Cp/8XX3Tj5Pwr5z/AGgPitrvwi0XTtW0&#10;SC2uWvLp4JFudwVVVN3GwjntX+rvG/0b/Cnh7K8RnOZZQo0aKTk1Os2k2lsql3q0eDTxlecuWMvy&#10;PIv+GHtJ/wChhuv/AAFT/wCLrrfCX7Kcng66kl03xHNJBcKI72xubOOS2uY88pIhcg+x6jqK8K/4&#10;bP8AHv8A0CtK/OX/AOKo/wCGz/Hv/QK0r85f/iq/nvK+Ovo+4LEQxWDw04Tjs0sUmv8AyfqtGtmt&#10;HodsqWLejf5HtHiP9jDwbqt+95oeo3WmRt0tlQTxqc/wlyGA9Bk4rn/+GHtJx/yMV1/4CJ/8XXm/&#10;/DZ/j3tpelfnL/8AFUf8Nn+Pf+gVpP5y/wDxdZY/jL6O+JrSr1MC05avlhiIr5RjJRXySQKli1pz&#10;fkdprH7F2l6ZpdzfJ4hmLQW8syiW3REJRSRucv8AKuRyew+lfOnhj4K3Wu6/aaTPrfh7ZcTLG/2P&#10;UYZpgp6lI8jcfQd69H1b9r7xvrGl3Ok3GmaWsd1byWzspl3BZVKkjLdRnivmnwtr0/hXxFZeI7WO&#10;OaWxuEuI45c7WKHIBwc/ka/nzxUz7wolmuWvhrASdC/773qsdOaPSfM5e7zfC197R1UIV7Pnl+R9&#10;zx/sSaTI2B4hu/xtEH/s9T/8MP6V/wBDDc/+Aqf/AByvNV/bN8erwNL0r85v/i6d/wANn+Pe+l6V&#10;+cv/AMVX7tDiX6OvXAy+7E//ACZy+zxb+1+R6R/ww/pX/Qw3P/gKn/xyj/hh/Sv+hhuf/AVP/jle&#10;bn9tDx6BkaVpX5y//FV9mfB3xzqfxI8BQeLdYjhhlmlnQw2+dgETlRyxLZ49a/RfDThLwN4uzCWW&#10;ZHljnVjFzabxEVypxT1lO28lp/kZVpYqmuaUvyPnv/hh/Sv+hhuf/AVP/jlH/DD+lf8AQw3P/gKn&#10;/wAcr7m3AR4x/CK+JPjP+0j4r+Gvj+48K6VYafPDDBBIss/mbyZV3EHawHHavtfE7wQ8IOEMvjme&#10;d5TyUpSULqVeT5mm1opt7RZjQxOIqO0ZfkVP+GH9K/6GG5/8BU/+OUf8MP6V/wBDDc/+Aqf/AByv&#10;Nv8Ahs/x720vSvzl/wDiqX/hs/x5/wBAvSvzl/8Aiq/B/wDWT6On/QDL7sT/APJnZ7LF/wA35Gx4&#10;1/ZE0/wv4dvNZtdfLyW0RkUXkSQQdR9+XcdgweprxfwV8E5fFHie30G71rRVjmZg7WF5FczDaM/L&#10;ECC2fY11fi79qfxh4y8NX3hfUNO06OG/gMEkkRk3qDg5XLYzx3rw7wL4wvfAXim18V6dFDNNasxS&#10;KfdsO4bTnaQehr8D8Q8+8KpcR5bLIsBL6muX23vVY/bfN7sryl7n8sl2Wup00YV+V871Pt0fsQaS&#10;QD/wkNz/AOAqf/HKX/hh/Sv+hhuf/AVP/jlecf8ADaHjz/oFaV+cv/xVJ/w2f48/6BelfnL/APFV&#10;++LiT6On/QDL7sT/APJnN7LF/wA35Ho//DD2lf8AQxXP/gKn/wAXS/8ADD+lf9DDc/8AgKn/AMcr&#10;zY/tneOz97StJxz3m/8Ai6+8fhT4mv8Axl4B03xTqaRRzX1uJ3ihzsUliMLuJPb1r9L8LeB/BDjH&#10;G1cBkWWOc6ced8zxEfduo7ymurWhz4iriaavKX5Hyv8A8MP6V/0MNz/4Cp/8cpD+w9pXbxFcj/t1&#10;T/4uvu2vg34rftN+LPAPxB1Dwxp2nafPDauqJJOZd5yoOTtYDvX1Pih4K+D3B+Bp5jnmU8lOclBO&#10;Mq8nzNNrSNRvZPUzw+JxFR2jI9H8Pfsq+HPCVk0ug38i6tn9zq91CkzW4xgmGEkIrejHJHauFuf2&#10;KLG9uZLu78S3kssrtJLJJbKzO7HJYkvkk968w/4bP8e/9AvSvzl/+Ko/4bP8ef8AQL0r85f/AIqv&#10;yTH+Iv0f8Vh6OFrYWXs6fwxUcRGKb3laMknJ6Xk05NJJvRHUqGK3T/Ii+Lf7L1n8NPBVz4tttYlu&#10;2t5IlMEkCoGEjhOoY8jNfIccck0iwwqXd2CIijJLE4AAHXJNfSPjv9o/xp8UfDkngm602xQXksQU&#10;2okaUurhkVQWIOSPSsOd9N+C0Zt7by7vxYyjzZ+JIdJDjlEB4e4A4J6J2ya/lDxVyTgvNc4+vcIJ&#10;4bLaVOKqzkpt+0cp+7CNR806k4pcsU1HRuTjFSku6hKpGNqmrPqn4W/ss6do9jB4n1S6kOqTWayQ&#10;RXMCtHY3DqDv8skiR0PTdx7Zqnf/ALF0GqXsup6p4nvZ55nMs0stsrO7HqSd9fUnwu1C91X4eaLq&#10;WoytNPPpsEs0r/ed2QEk+5Nd8ehr/VDJfoz8A47I8DRlld6SippOdRXc4puUuWaUptaXd7L3Y2jo&#10;eDLG1VNvmPww8a+Hk8J+LNQ8NRymcWN09uJmXaX2nGcZOPzrl69L+MnPxV19v+onL/6Ea80r/Dvj&#10;nLqODzvMMJh48sKdWpGK3sozkktddEup9NSk3FNhRRRXypoFFFFACj1r7z0X9jLS9W022v21+5ja&#10;4torgqLVCF8xQ2AfM7Zr4NXlgPVgP1r9zPCJP/CNaaT/ANA63/8ARS1/dH0I/CPh3ivFZrDiDBqu&#10;qUafKnKcbOTnf4JRvey3PLzPETpqPI7Hx5/ww9pP/QxXP/gKn/xdH/DD2lf9DFdf+Aqf/F19w3K7&#10;3CE8Yzx9f0r86dd/a98e6Rrl7pMOn6Y6W13Nboz+buKxuVBPz8k4r+r/ABW8KfBngynh62e5VyRr&#10;NqPLKvLWNm72qabnFQxGJqaRl+R2v/DD2lf9DFdf+Aqf/F0f8MPaT/0MV1/4CJ/8XXm3/DZ3j8f8&#10;wzSf/Iv/AMXR/wANnePz/wAwzSf/ACL/APF1+Mf6zfR0/wCgCf3Yn/5M6eTF/wA35HpP/DD2k/8A&#10;QxXX/gKn/wAXUcv7EWkRIXbxFdYAzxap/wDF15z/AMNm/ED/AKBulf8AkX/4uj/hs3x8Rg6ZpJ/7&#10;+/8AxdJ8TfR16YCX3Yn/AOTDkxff8jyb43fCm1+EniG00S1vZb4XNp9pMksYjK/MVwAGb614vXp3&#10;xS+Kes/FfWLfWdbt7W3kt7c26La7sFS27J3E8/SvMa/g3xQr5HVz/G1OGoOOEcl7NPm0jyq/xNy+&#10;K+7/AAsenRUuVc+4UUUV8EahRRRQAVj6/wCIdA8KaTLr3ii+s9NsYFLzXl/MlvAgHdpJCqj86/Ob&#10;9ur/AIKP+Bv2UIX8C+EYoNf8bywrIunMxFrpySAlZLxl53YwVhGGbjO0c1+Jvwz+Ef7Zv/BULx3N&#10;4j8Ya5dyaFbTGK81rU98ekWZOCYLK0jKo8g4+VBkcb26E/1N4Z/RgxmaZU+JeI8ZHLsvSuqk1eU1&#10;05IXV09otv3n8MZHDXxqjLkgrs/bP4qf8FaP2OfhrLLY6Rq994qu48/u/Dtq0kGeeDczeVDjI6qz&#10;V8e6j/wW11nxBeNa/Cb4U6hqSg8G6vnllIxwTHZ28gHP+0a+zvgX/wAErP2UPg3BBfa7pTeMdXjC&#10;l9Q8SYlg3YGfLsl/cKvoGDn3r9DNC8PeH/C9immeGLCy023jUJHBYQR28aqOwWNVGPwrfHcU+E2T&#10;y9hlmSV8xa/5eV6zoxfmo00nbtzJPugVOvJe9JL0R+CM3/BU39uKeTz7H4JSRwsu5Ek03WpDg99w&#10;Rc/gtV5P+Cu/7VPhQed4/wDgyYIiCys0WqWIwOpzNDIDX9CXnTf32/OmuzSLskJZTwVbkEehFccf&#10;GvgqVoVeCKPL5V6yf3h9Wq/8/fwR+HPgb/guN8IdRuVtPiR4M17RzuCyT6ZcQaiiepKN9nkwD1AB&#10;I96/Sv4I/tjfs2ftDlbX4WeKtPu75lLf2ReE2eoDHX/Rp9rtj1TcPetj4p/sp/s5fGq1lt/iT4N0&#10;LUJJVIN6tstveLkEZW5gCSg+nzV+H/7Wv/BIHXvh3YXHxR/ZXv8AUdThsR9rl8OXT7tSgWP5i9jc&#10;JtMpX+4QJOPlZjxX1WSZT4ScW1Fg6HtsnxE9IuU/bUG3snKXvLXu4LzIk8RT1dpL7j+kIgjrSV+T&#10;P/BNzxd+3rcaOPDn7Sfh29k8MrbhtJ8Q6/LHbaxEABtjkgc+dPGw6O6h17lhX6zV/NviLwPPh3Nq&#10;2VVMVTr8n26U1OLXqno+8XZp91Zvto1OePNawUoBPTn2rzL4u/F/4efAvwHe/Ej4n6jFpulWS/PL&#10;Jy8sjfchhQcySueFReT9ATX8z/7Qn/BRT9pz9sTxkvwm/Z+ttT0LSNRnNpYaLoZJ1XUV6Frm5Qgq&#10;pHLJGyoozuZsZr77wa+j3nnGc6lbC2o4an/Er1NIRsru38zS1aWi+1KKaZliMVGnvv2P6BPjT+2x&#10;+y/8AXls/iP4u02PUIvvaRp7G+vs84VoYNxQnH8e3618H+OP+C/nw9t/D0vgXwL4B1bxPHGwGk3e&#10;u3centasf+ePkrcSbG6mIgA+1eYfsy/8EXfDljaw+Lf2pNTm1C9mxMfDWjTGO3jJwSLm8H7yVv7w&#10;iKD/AGmr9h/hx+z78DvhDZrY/DPwnoOjKoA8y0s4xM2BgFpmDSMcddzGv1ylnfhdwXUqUcGq+b1n&#10;Fwm+ZUsPJPdWScpK+qvzxulKMrpM5+WvUWto/mfiT/w9p/bE8UuZ/APwdjkgVcuVs9Wv8e++JIgP&#10;yoP/AAVN/bv05ftus/BpBbJgyH+ydahGCcffbcF/I/0r+l3wp41t7Wwbwl4uSS70Wd9+1Tmaylbj&#10;z7Y9mH8S/dccHtWZ4x8Kah4Su4mE4u7G8jNxp1/ET5dxCTjOP4WU8Op5U8elTjPEngn6hHMMt4Mo&#10;1KUbKpF1qvPTb0V31hJ6RqLr7skpWulRqc3K6h/Ohov/AAW+sI520L4vfDK6tRLujnjsb8M23GCD&#10;b3kMRb3BYV7L8K/+Cn/7L+l6zBpfhvVNUt9CvHLNo2v2xt59KkbnbbThmhkhJz8hcbf4Tjiv1d8a&#10;/DH4b/EiybT/AIg+H9F1uFwVZNUsobng9cGRSR+Br8uf2g/+COfwC+Idnc6t8E5pvBesMpkitwz3&#10;ekyOAflaByZIlPHMb8f3TXVwnxx4RZnKWDzPKq2XRq6S5Ksq1K+yk+ZOcWujhG62b5W0cWPy2vO0&#10;4VPejs9L+a7NPqn67pM/TfwP8X/hp8R7KK+8G6zY3izIHSNJVEhB/wBgnJ/DIr0rY3oa/jOuIf2l&#10;f+Cd3xbTQfHGlW00AcvHp2qobvRdUgHy+bbuMFW54ZCsiH7w7V/RV+yL8af2cv2ufBDa14Ggu9H1&#10;mwVF1vw+mo3cNxZOw+8nlzKJIGOdjqMdjgjFeD40/Rko8OYSnnuV4ueKy+ok1VhGFRRvtzNTjZPZ&#10;SScb6NpuxODx2Md4VIQbXm43+XLL8z9B9jeho2N6GvLv+FP+C/XV/wDwbX//AMfoPwf8F4xnWOev&#10;/E2v/wD4/X8y/VMp/wCgqp/4Kj/8uO/22L/58x/8Df8A8gfkl+1z/wAFWPiN+zb+0N4h+C+i+EdD&#10;1O10YWZhvru6uI5ZPtVrHOd6oNo2l8DHpX6E/sS/tGa3+1X8BbX4v69pdrpNzcane2DWdlI8sQW1&#10;k2qwaQBssOvoa/l8/wCCk2i6Z4d/bT8baRo6zrBFNZFVuJ5Lh95sYCxMkrM5y3IBJwOBX7m/8Ep/&#10;h14Z8QfsZaLqWo/bxI2r6qCLa/u7dMmfJISKVVHXsPev758b/BrhHK/DHJc7wmG9lWrLD81VJuUu&#10;ejKUrwdTlXM1d2ej2OShisQ6kopJvs3ZffZ/kfrXsb0NGxvQ15d/wp/wX66x/wCDa/8A/j9H/Cn/&#10;AAX66x/4Nr//AOP1/A31PKf+gqp/4Kj/APLTr9ti/wDnzH/wN/8AyB6jsb0NGxvQ15d/wp/wX66x&#10;/wCDa/8A/j9H/Cn/AAX66x/4Nr//AOP0fU8p/wCgqp/4Kj/8tD22L/58x/8AA3/8geo7G9DRsb0N&#10;eXf8Kf8ABfrrH/g2v/8A4/R/wp/wX66x/wCDa/8A/j9H1PKf+gqp/wCCo/8Ay0PbYv8A58x/8Df/&#10;AMgepCNicYI7dK/nu+K//BZ34m/Dz4n+IPAlj4H0C4g0bV7vTI55r25Eki20jRh2CrgE4yQK/cFP&#10;hD4LVg2dXOD/ANBa/wD/AI9X8W/7V+jWfh/9pfx7o+mBlgg8TXqRiR2kYAvu5ZiWJyepNf2h9DHw&#10;s4T4lzLMsNmtB4pU4QlFTi4KN5NNpwqu9/M5MVisTFJyio+jv+cUf2T/ALNfxW1P45/Arwz8WtXs&#10;odPude0xL+aztXaSKJmJBCMwDEcd69w2N6Gvgv8AYn+Dngj/AIZN+H13/wATRHuvCtjdzCHU72JD&#10;JOnmOQiTBV5boABX1GPg/wCChwDq/wD4Nr//AOP1/LXHeUZHh88zDD4avOEIVaijFUk0kptJXda7&#10;stLs6YV8XZfuov8A7ff/AMgeo7G9DRsb0NeWH4O+CW+9/a5+urX/AP8AH6B8HPBCnI/tcfTVr7/4&#10;9Xyn1PKf+gqp/wCCo/8Ay0r22L/58x/8Df8A8gep7G9DWbqWraVo0JuNXure1QAnfcyLEOPdiK4E&#10;fCDwTn5xqrj+7Jqt8yn6gzYP41sad8NvAWlSCez0myMqsGWadPPlBHQh5i7D86l0Mqjr7epLy9nG&#10;P4+0lb7mNVMW/wDl3Ff9vN/hyr8zk9T+IWs+J4H034SWrX0zOIm1m6RotNt1OMyK7YM7DssYIJ6s&#10;K63wV4G0vwbaytGxudQvGEuqapMMz3UwGCzE9FH8KDCqOAK7QAKMKABjGBS0YzPV9XeEwdP2dN6y&#10;1vKfbmlZXS6JJLq03qFHAfvPbVpc0ltpZL0Wtm+ru38tD+eTxd/wW48e+GfFuq+HIvh9os0enajc&#10;2aTPqk6M6QStGrMoiIBYLkjoPWrNv/wWY+PeoSQQaZ8H453ukD2qxXGoSNMp6GMLbZcH1AxX4Y/F&#10;gj/hY/iZvTXNR/8ASiT/AD0r+x79i34RaV4F+BvhHxLeTPqOsX/hXTJHv5skwwSW6SJBCGJ2KoIB&#10;x1PPtX+ofjrwB4Z8C5JhMxq8PRr1K2kY+1rRu1FNtvmaSV9fVJLqvKjiMVUqRhSel9X2X6t7L72f&#10;k5pv/BSP9sD/AITGfxn4h+B+pahL5Qg0qAWmrRRWEZzv8sfZ33PJn5nIBwMDivRD/wAFWP2tev8A&#10;woLVf+/erf8AyHX7y+bL/fb8/wD69Hmy/wB9vz/+vX8e47xx4QxMoyrcF0nypJf7RXSSWySTSXfb&#10;Vtt6tt+pRy9078k7Xd35v+vw0PwZH/BVj9rb/ogOq/8AfvVf/kOnH/gqv+1r/D8AtV/741X/AOQ6&#10;/eTzZf77fn/9ejzZf77fn/8AXrhfi/wV/wBETS/8KcR/mbewq3/ifgj8GT/wVa/a0HH/AAoLVB6/&#10;u9W/+Qq/Y34G+PfEHxR+D/hz4i+K9KfQtS1nSob6+0aQSB7OZ87oWEqq+Vx/EoPsK9Z82X++35//&#10;AF6YSScnk18H4gcccP5phqdHKMghgZxldyjVqVHJWa5bTdlrrda6GtKlOLvKdxKKCQBkkAdyeAK/&#10;B79uP/grb/wh2pXvwo/Zaktbq9tne11PxdMglt4JVO147GNvkkZeQZnygP3VbG4cfhZ4SZ3xjmKy&#10;7JaPM1rKT0hBd5ys7eSScnskx18RGmryZ+y/xN+Mnwp+DGjHX/it4h0rQLXaWVtSuFjeTHaOP/WS&#10;H2RTX5k/E3/gtL+y/wCEWe18Aad4h8VSrkLNFCun2hPbElyRIQfXyq/N39m7/gnR+0L+2pqMfxt/&#10;aA13U9L0TUHE66pqrNdazqMRJ5to5TiKI4+V3wuOVQiv3g+DH7BP7KXwLgjbwj4R068vkA3avryD&#10;Ur1mwAWDzgqmcdI1Ue1f0HnnAfhhwXN4TO8XVzXGR0lToNU6MZdYynrK6ej5ZNr7UY7HHCrXq6xX&#10;KvM/Lb/h8d8fvGbsvwr+D5u1c5gbff6g233FtBGGP0aov+Hnn/BQNXJf4MoFHroutA/+hV/Qdbxx&#10;2kQgtFWGNRhUiARQB2AXAFTebL/fb8//AK9fKf8AEbOCaXu4fgijy/3q9WT+9o0+rVP+fjP56z/w&#10;WX+Ovgxlg+KfwhFowOJH82+04/QLdQOAfq1e9/Dr/gtl+zh4muI7Px9oXiTw2zlQ1zGsWpWyZODl&#10;oSsuB6iI/Sv2Qu4Le/hNtfxx3EZ6xzqJFP1DZFfG3xl/4J+fsm/G+1l/4SXwlYabfuPl1fw8o027&#10;RufmzCBG/XpIjCu7A+IfhVmUvZZvwvUwl/8Al5h685tefJUtHT5+jE6NeOsZ39Ue5fCf49fBn456&#10;adV+EniXSddjQAyx2U4M8Wf+esDbZY/+BIK9cr+Un9of/gnH+0n+yP43sPiB8ALvWPEFi96kWmat&#10;4eSSLWLGeQ4jimhhJYhunmLuQ9HA6V++f7F/i39qzxP8MFX9rHw7Bo2tW+xLa9SaIT30JHD3FrEz&#10;CCVf4vmAbrtU5FeN4v8AgjkmVZZR4i4YzynisLVdlCUowrx/7cdnK32rRjKN0+Xl1VYfFSlLknGz&#10;/A+w6ei73CepA/OmVLB/r0/3x/Ov5lZ2n8+XxF/4LV+OfA3j7W/BkHw/0a4TSNVutOW4fVJ0aRba&#10;Vow5HkkAtjOM8Vtab/wVq/aj1iwh1XSPgVfXdrcRrLb3Ft/aksUsbjKujraEMpHIIJB9a/C/9oAA&#10;/HLxnn/oZ9TB+n2h6/st/Y2mm/4ZP+G4LN/yJeldSf8An3Wv9SfHrgLgPgfIcrzOnw1DESxDUXzV&#10;q0be5zX0m92eJhqlWrOUee1vI/K//h6x+1t/0QHVf+/eq/8AyHSf8PWP2tD0+AWq/wDfGq//ACHX&#10;7zebL/fb8/8A69Hmy/32/P8A+vX8l/8AEX+Cv+iJpf8AhTiP8zu+r1f+fn4I/Bg/8FWf2tgf+SA6&#10;t/371X/5DpP+Hrf7Wv8A0QLVf+/eq/8AyHX70ebL/fb8/wD69Hmy/wB9vz/+vT/4jBwV/wBETS/8&#10;KcR/mP2FX/n5+CPwZP8AwVX/AGtu3wC1T/v3q3/yHX6/fs+fEfxL8Xvgt4d+JfjHRpPD2p6xYfa7&#10;3RZRIHtJN7L5ZEypJ0UH5lB56V7R5sv99vz/APr0wkk5PJr4Tj/jrh/NMLTo5Rw/DAzUrucatWo5&#10;KzXLabaSu07rXTzNaVOcX707iUUUV+Sm4UUUUAFFFFABRRRQBXvLO11C0lsL6NZYZkaKWJxlWRhg&#10;gj0INeUKL34UOsX+lXnhuSRY0AHmSaQuONxzve29zkxf7vT1+kIVhtYZB4IPQj0NevlmbOgpUake&#10;enL4o9+zT6SXRr0d4tp8mJwiqNTi+WS2f6Pun2+as9VHBPBcwrcWzpJG6h0eNgysD0II4P4VKRkE&#10;HoeoPIP1rxS5sdS+ElxJq2jCa68LlWlvdMXMk2nMTuaa1UcmHqXhGSvVe4r2DT9QstWsItU02VJr&#10;eeNZYZYzuV1YZBBrTNco9jGOIoy56UtpWtr/ACyXSS6rqtU2tSMJjOdunUXLNbr9V3T6PTs0meG6&#10;j4f1v4Q3z+I/AUD3mgTSvPrGgKSXttx3PcWOTx6vD0PVcHivZfD+v6N4q0aDX/D1wl1aXCb4pozw&#10;fUEdQR0IIBB61sg4Oa8b1HwNrfhTXZvFnwx8lRduZNV0GdiltdP1M0L8iGfoCcbG/iGea9z69Rza&#10;mqeMmoV18NR7T/u1H0l2qfKf8y4Vh54SV6Eb03vFfZ84+XePzj2fsdFea6b8VfCs9wmm6+bjQr1z&#10;sWz1xPsrOf8ApnISYpB7o549K9GhlhuYxLbOkisMhoyGBH1Ga+ZzDKMThGliKbjfZtaPzT2a802j&#10;08NjKVZXpST/AE9VuvmSUUuG96MN715t0dVmJRS4b3ow3vRdBZiUUuG96MN70XQWYlFLtb0NLtYd&#10;jRcLMbRS4b3ow3vRdBZiUUuG96MN70XQWYlFO2sexpMN70XQWYlFLhvejDe9F0FmJRS4b3ow3vRd&#10;BZn/0v6AKKKK/wCXc+4Cvzd/bsz/AMLE+HuP+gD8RP8A1G56/SKvzd/br/5KL8PR/wBQH4h/+o3P&#10;X7X9Hn/krML/AIK//qPVOrA/x6fqvzOf/wCCYUsg/YM+GoB4/sNs9s/v5Otffsblhg4r8/8A/gmE&#10;SP2Dfhr/ANgNv/R8lff0PSvf8d84xmO4uzepja8qjjWqxTlJyajGclGKu3aMVZJLRLRI4cqwNGhT&#10;UaMFFPV2SV29W3bq3u+pownC5rThJBBrNt1B61px8YFfhON+I9qkaFuzQyfaISQ4IIYHBBHIOfav&#10;Pvj54P8AiX8bbKOKz8aazp/lWphbTfNdbG4PODKsZRixzguS30r0GL+ta8JKqGUkH2r6bg/xFzvh&#10;+rKrk+MnR59JJP3ZpbKUX7srdLq66HFnGQ4TH0nRxdPmXzTXo1Zn4ueM/hH8QfhnP5fjOxdFYny7&#10;6EmW3fnAxKOMn0ODXLWrR54PNfulc29tf2rWV9HHNFN8ssMqh43U9Qyng/lXyn8S/wBkfwxr7y6x&#10;8PXXSro5Isn+a0kI64PLRkjpjK+1f1NwX9KLCYtfV89p+xl/PG7g35rVx/8AJl6H4dnng7VofvMt&#10;nzxX2X8Xyez/AAfqfn3ahccn6V0ln1rS8TfDnxj4Cm+zeKtPntjnAn2loH9Nsgyp/MVm2Zya/afr&#10;1HEU1Ww9RTi9mmmn6NHyOGoVKcnCrFxa6PR/cdRZMAMH0rZt/vH6VjWeWG41s2zYYkelfNY/dnuU&#10;NkbFkCVA+ldVAzqoUYwRmuVsvuV08JAQE18Tmu6ufVYT4TrLTWdck0J/DMWoajBYTsXltba6mgjJ&#10;PUkRsvJ7+teW6t8IPD+pHz7WS4t52OC7N5oP1D/N+tegWLHjNbaf6wV5lTiHHUYR5K8rR2V7peid&#10;1+B6+Hk1Gx8heLPhV4q0CKS7ijF5ap1mt8lwPVo+SPfGa8cbAchffNfpxanGeufUcVxvib4T+DPF&#10;zebe25guCMG5tMI/48Yb15FfV8OeNKo/uszp3X80f1X+X3HHmeRzxCvSevZn5s3QzIcVjzkiQfUf&#10;zFfW3ib9mHxRagy+FruDUEBOY5v3EoPYckqfzFfO/inwD408JSoniHTLu3LMNshjLRnBHR03L+tf&#10;0LwvxxlGYxUcHi4yf8t7S/8AAXZ/gfgXF+QY3DQqSrUWl3tdfetD5Q/4JnEr+1f4AGc7vEXxNyPp&#10;CK/qlr+Vr/gmfj/hq/wBu5I8RfEzBHvCM1/VLX8hfTo/5LGh/wBeF/6erH9b4H+DT/wx/wDSUFFF&#10;FfxidYUUUUAFdX4E1u18NeNNK8QXwZobLUILmUIMtsRwTj3xXKUV35XmNTB4qji6PxU5KS9YtNfi&#10;hSV1Zn7t6Jr2neINPt9U0qeKa3uEEkUiMG3A+mD19fSr2oQLcwG2lXdHIrRyAd1YY/DrX4seBvip&#10;46+HMxk8K3zxRsSXtpR5sDH1KNwD7jBr6q8N/tsalEqxeK9GjlxgNLYSlD9dkgb/ANCr/ZDw8+nf&#10;wlmmGhSz7mwdVq0rxc6bf92UU3Z/3oq213ufO1crqRd46lrxl+xjLPcyXfgbUljRmJFrqCsQvssq&#10;ZJHplfxrw7VP2W/jRpmTHpkd0oON1pcRtn3wxU/pX2Ro/wC138KdQCi+mvrJiASLi2LAe26Lf/Kv&#10;VNH+OHwm1sYsvEGmlj0SWTyW/KXaa+Ux/gD4K8TVpVcrzSFGU3e1LEQWr/uVOa3okktrGqxeJgve&#10;j+B+TmqfCv4laNn+09C1SIAkFvs7uvH+0oI/WuFnhltpDFcK0bA42uCp/I81+7dpqmi6pCJtPuIL&#10;hG5DQSLID7/KTVO/0Hwxri+Rq1la3Sn5T9ohWTPtlga+azj9nTgasPaZTnjV9ueEZJ/9vRlH/wBJ&#10;ZcM2f2on4WcUV+tfiz9lz4SeIonaysW024fpNYOyAEf9MySh+mBXwZ8XPgD4p+FKjUppEvdMkk8u&#10;O8iBVkY9FlTnaT2IJBr+T/Fn6I/FvCWGnmFenGvh46yqUm3yrvKLSkl5pOK6tHdh8fTqOy0Z4PX2&#10;h+xYf+Kv1keunRf+jhXxfX2f+xZ/yOGs/wDYOi/9HLXlfRN/5OHk3+OX/puZWO/hSP0lJPlkjriv&#10;kf8Aaw8HeLfGnhjSLTwpYXN/JBfPJMlumSqmPAJGema+uf4OK84+IXxS8L/DCxg1DxZLLHHdSGKA&#10;wxNISwGSCF6cV/th4z5BlWacM4/AZ3i/q+HqRSnUvGPKuaLTvK8Vqkte581h5yjUTirs/Kn/AIUT&#10;8Yf+hd1P/v3/APXpf+FE/GH/AKF3U/8Av3/9evvz/hrf4Rf8/d9/4CPR/wANb/CL/n7vv/AR6/zf&#10;X0b/AAf/AOix/wDKtD/5E9pYzEf8+/wZ8B/8KJ+MP/Qu6n/37/8Ar0n/AAor4w/9C7qf/fv/AOvX&#10;37/w1v8ACL/n7vv/AAEekb9rf4Q7T/pV90/59Ho/4lv8H/8Aosf/ACrQ/wDkRPGYj/n3+DPy31HT&#10;r7SL+bS9TieC4t5DFPDIMMjr1Uj1FU67X4ka1p/iPx9rGv6SzNbXmoTXEDOCpKO2QSDyK4qv8+8+&#10;wdDD47E4fC1OenCcoxlo+aKk0pXWmqs9ND1YNuKbCiiivJKDsfw/nX6t/suZ/wCFLWWP+e95/wCj&#10;Wr8pD0/L+dfq5+y3/wAkXsv+u95/6Nav7p/Z9f8AJbYn/sGn/wCnKR5+afwl6n0mfufh/Svyd/au&#10;H/F6Lw/9Olp/6Kr9Yyflx7D+Vfk7+1aP+Lz3p/6dLT/0VX9c/tBf+SJof9hFP/0ioeZlP8Q+caKK&#10;K/xdPowooooAKKKKAEP+P8q/ZT9n3/kjegf9eK/+hNX41n/H+Vfsp+z7x8G9A/68V/8AQjX+hH7O&#10;r/kqMy/7B3/6cpnkZz8Ef67nstfj1+0j/wAlm1n/AK7J/wCgLX7C1+PX7SP/ACWbWf8Arsn/AKAt&#10;f0X+0M/5I7B/9hEf/SKhy5N/El6fqjwyiiiv8bD6E9e+A1zotr8WtGn13aIRcnY0n3VmKERMeww+&#10;OTXBeLYb+DxVqUOqiRblb6cTrL9/fvOd3ua58MynchwRyCOMGvb7PUtL+LlvFofiaaKz8QxIsOn6&#10;zOdsV4ijCwXZA4fnCSnrwD61+rcP1oZvkseHISUK0KsqtO+iqucIQdNy6TXInTv7sm5Rum43wneM&#10;ufofp98HmH/CrvDw/wCoTb/+gCvST0NcP8NtJvNC8C6Romoqq3Fnp8NtMqsGAeNQpwR1HvXcHoa/&#10;6C+DMPUo5PgaVWLjKNKmmno01BJp+aZ8lN+87H4qfGQk/FPX8/8AQSl/9CNeZ16X8Y/+Sp6//wBh&#10;OX+ZrzSv+dXxM/5KPNf+v9X/ANOSPsKXwoKKKK+INAooooAcn31/3h/Ov3M8I/8AIs6b/wBg63/9&#10;FLX4ZKMsFPcgfrX7meEAB4a01u/9nW//AKKWv9Lv2cP++55/hpfnUPGzr4YfM6CbzPNG3pj0zX5D&#10;+LPgp8WbrxVqdza+H9Tkjl1C4ljkSLKsryMwIOehBr9fJXYNtTrjNfNup/tW/CnStQn066nvvMt5&#10;ngkCWrEB4yVYA555Ff1f9KTw/wCE8/wuAhxVm/1KNOU3B80I8zaV176d7abdzz8DWqQb5I3Pz1/4&#10;UZ8YP+hc1X/v1/8AXo/4UZ8YP+hc1X/v1/8AXr77/wCGvvhD/wA99R/8A2/xpR+178IT/wAt9RH/&#10;AG5t/jX8bf8AEufhB/0WP/lSh/8AInp/XMR/z6/M+A/+FGfGD/oXNV/79f8A16wvEPwz+IHhOw/t&#10;TxLpF9ZW28R+fcR7U3N0GfU9q/Rk/te/CEcefqP/AIBt/jXh/wC0D8fvAHxJ+H//AAjvhuW7e5F9&#10;BcbZ7dol2Juz8x789K+U488CfC/AZNjcZlXFPtq9OEpQh7Si+eSWkbKN3fy1Lp4uu5JSp2XzPh6i&#10;j60V/Cx6YUUUUAFfOX7Wnx2g/Zu/Z+8R/FvEb3mn2gi0qCTGJr+4YRW64JGQHYMwz90Gvo2vzK/4&#10;K5eENY8UfsX6teaQHYaNqun6zdxp/FbxymN8jnIXzAx9AM9q/R/B/I8HmfFWUZdmP8KrWpxl5pyW&#10;n/b23zMcRJxhJo/mu+B/w28Z/tdftJaX4L1S9uLnUfE+rve61qjkvIkGTNdzk842x5CcYB2jpX9q&#10;Xw7+HvhH4U+C9O+HvgOyisNJ0u3W2tLaIYwF6sx/idz8zMeSck1/Jr/wSj8RaR4a/bc8NNrMywrf&#10;WGp6Zau3R7ie2xEuefvbT6c1/X9iv7D/AGhHEONWe5fka93DU6SnGK0i5OU4t22fLGKS7Xdtzgyq&#10;C5XLqFFFFf56nqhRRRQAUUUUABOeTRkDrRQV3gp6ggH60JAfyM/8FRv2otX+Of7Quo+BNPupB4Y8&#10;F3UmlWFqpIjlvYvku7pl4y+8GNSfuqvB5NfsZ/wSp/ZM0L4MfBOy+MWv2sUninxfarffaHUF7LT5&#10;CWgt4z1UuuHkx1JAPTn+Zv8AaI8Oar4Y+Onjfw3rKyJdW/ibVEkEgw5ElxI6vzz86sGyfWv7XP2e&#10;vFeieOPgV4P8V+HPKFle+HLCSBYSCqgQqpXjgFSCCOxFf6mfS0ry4a8Och4fyL3MNWspyj9pRgpp&#10;Nrf2kpOb7tPpoeLgFz1ZTluj2Kiiiv8ALM9oUdeK9110RWXwC0a01T5by41q5vLBH5Y2m0I7DP3U&#10;L4x2JFc34e8LaXoOmReNvHyv9lkJ/szSh8k2oso5Y90twfvP1PRc9uR8VeKtW8X6qdV1ZlyFEUME&#10;Q2wwRKMLHEuTtVR0FfqeWJZDl2LqYz+Ni6XJCn1jCcoydWf8t1Feyj8Tv7R2io8+DfO9OhzdFFFf&#10;lhufN37VX7Nfg39qb4Q6h8NvFEUS3bRPNomplQZbC+UZilQ9dpbh16MpINfx9fCX4p/Er9kT48x+&#10;KtDdrXVfDupy6dqtmrEQ3MMUmy5tpF6MjgEjI4OCORmv7lshfmY4A5JPAA9a/hj/AGrPFGk+NP2l&#10;fH3izQGDWN74s1Ke1ZQPmTzSM8cc4yMda/00/Z/5vicyoZ1wzj4e1wbgpcstYpzbjKPpNa2/ut7t&#10;njZpFJxmtz+3nwd4p0vx14R0vxtoRZrLWNOt9UtGYYJhuo1lTI7HDDI7V0dfL37FHhjW/B37J3gD&#10;w/4icteR+G7WWQMSSizjzo0OSTlEcLjtjHavqGv86+LMso4LNMZg8PPmhTqTjF91GTSfzSPWpybi&#10;mz+N3/gp8f8AjOTx5jp9psh+VjAK/fL/AIJG/wDJkeh/9hjVP/Ror8Df+Cnwx+3H48z/AM/Nj/6Q&#10;wV++X/BI3/kyPQ/+wxqn/o0V/pt9Jj/kyvDfphf/AExI8fBf7zP+uqP0wooor/Kk9sKKKKACiiig&#10;Ar+H39sxM/tWfEP/ALGm8/mK/uBPT8a/h+/bKUt+1Z8Qv+xovP5iv9GP2c//ACPM3/68x/8ASzyc&#10;2+GJ/XJ+xR/yaH8NW/6k3TP/AEQtfT1fMP7FHP7Ifw2P/Um6X/6IWvp6v4Y8RP8AkoM0/wCv1X/0&#10;5I9Kj8KCiiivjjQKKKKACiiigD+CH4rbf+FkeJx/1HNR/wDSiSv7bv2apI0/Z08ApIyq3/CG6PlW&#10;IB/49I+1fxIfFRQvxM8SFsca7qH/AKUP+VfsL+zd/wAEt9F+Pvwm0fx1ZfFLU7C7urCCe+0iKy8w&#10;2bSLuWME3ALJtxtbABFf7TfS84MyfNuHcpqZ3mrwVOlL4lRnWu5QSs1Bpx23el2lufM4PFKFZwWr&#10;lsr2vY/pW86AdZE/76FHnQdfMT/voV+EZ/4IjoQP+Lr61/4LR/8AJVJ/w5GXHPxY1r/wWj/5Kr/P&#10;H/iF/hz/ANFr/wCWVb/5I9v21X/n3+J+7nn2/wDz0T/voUefAf8Alon/AH0K/CL/AIcjJ/0VfWv/&#10;AAWj/wCSqUf8ERkGP+Lr611B/wCQaO3/AG9Uf8Qv8Of+i1/8sq3/AMkHtqv/AD7/ABP3fV0f7jBs&#10;dcHNOr41/Yv/AGRV/ZB8Hax4UXxJdeJTq2pJqJubu3+ztFsj8vYB5kmQevUYr7Kr8I4qy7AYTMK2&#10;HyvF/WaMWuWpyOnzKyd+SWsbO617XOmDbV2rH5Pf8FbP2m9X+CXwPtfhz4NuZLXWvGsktm91CSsk&#10;GlxKPtTIw6PJuWMEEEBiRX45f8Evf2U9F/aT+O8mp+NIRP4b8IQRapqFqwBW7uJJCLS3cH/lmxRm&#10;cYwQuO9fan/BdPQNSOq/DjxQsbmyS31bTWmwdizyNBKqk9NxRGOPQVN/wQx8TaSl38QPBz+Ut9Im&#10;n6jGSf3skCb4mwO6xsRn0Lj1r/TDgKrLhzwFxOcZEuXEV1JzmviTdb2Td91y0/h/lbb7nj1Y8+KU&#10;Z7L/ACP6EIooYIlgt0WONFCJGgCqqrwFUDgADoBwKkoor/K9tt3Z7QUUUUgCivjn9sH4i/tYfDzR&#10;NFuv2VPCNn4su7i5nTWILtd32eFFUxMo8+D7zEjq3ToK+DB+05/wWCPX4M6QP+2B/wDk6v2LhHwU&#10;x+c4Gnj6GPwtOMr+7VxNOnNWbWsJNNXtdd1ZnNUxKi7NP7j9ugSOhxSV+Ir/ALTv/BX+NGkf4NaO&#10;FVSzEwkYAGT/AMv9eJfs8/8ABW79ov4sfHjwl8LfEmieE4LLXfEFrpN7LawXKzxxzMVfyy1wyhxj&#10;uCK+3w30UOJsRhcTjMFiMNWhQi5T9niIVHFJOWqjfdRdr2vZmbx8E0mmvkf0T1LB/r0/3x/Oozwc&#10;VJB/r0/3x/Ov5lex2n8Hn7QJC/HHxmT/ANDPqf8A6UPX9lH7HLLH+yf8N1kIQ/8ACF6VlWIB/wCP&#10;de1fxr/H8kfHPxmRzjxPqeB05+0PX7HfBL/gkIvxT+EXhn4mf8LM1fT/AO3tCs9V+wR6fuS3FxEr&#10;+UrfaRkITgHA47V/sv8ASw4dyLMeFsjhn2b/AFGEWnGXsZ1uZ+y2tBpqy1uz5/Azkqk+WNz+ivz4&#10;B/y0T/voUefb/wDPRP8AvoV+EZ/4IjITn/ha+tf+C0f/ACVSf8ORk/6KvrX/AILR/wDJVfwD/wAQ&#10;v8Ov+i1/8sq3/wAker7ar/z7/E/d37Rb/wDPSP8A76FH2i3P/LSP/voV+Ef/AA5GTGP+Fsa1j/sG&#10;j/5KpP8AhyNH2+K+tf8AgtH/AMlUf8Qv8Of+i1/8sq3/AMkHtqv/AD7/ABP3gR0kGY2Vh6qQf5U6&#10;vib9ir9jgfseeH9e0FfFF74mGt3tveCS8t/s5tzAjJtUebJndu5PHQV9s1+FcW5bl+DzGthsqxn1&#10;mjG3LU5JU+bRN+5K7jZ3Wva/U6Kcm4pyVmFFFFfOFhRRRQAUUUUAFFFFABRRRkDmgBcZ49a8E+AT&#10;yDS/EFnatv0u38T30GkEHcgt1KkrGf7iyF8e+QK39d8Sa14v1SXwX8PZY0jidoNb1z7y2fHMMA5D&#10;3BB57Rjk5OBXfeGfDul+EtBtfDmjIUtrSIRR7jlm7lnPdmJJJ7nmvtX/ALBlVbDV/wCJXcGo9Yxj&#10;d8z7OV0orflcm0k4t+Hy/WMXTq0/hp8yb7t2Vl3S3fS6XVO27RRS4NfFHuFO9sLHUrc2mpQQ3ELf&#10;einRZEP1DAivP5/g58LZySNDsYiWLE2ytb8nqR5RXGfauw1DxN4a0kkapqNhbEcEXFxHGc+mGYVm&#10;r8QPALDI13Rv/A2H/wCLr6PLKmb0Y82CdSKf8nMl+B5mLjg6jtXUX62f5nN/8KY+Gv8A0DpP/Ay7&#10;/wDjtH/CmPhr/wBA6T/wMu//AI7XS/8ACfeAv+g7o3/gbD/8XR/wn3gL/oO6N/4Gw/8Axdep/avE&#10;n/P+v/4FUOP6llf8lP7onNf8KY+Gv/QOk/8AAy7/APjtH/CmPhr/ANA6T/wMu/8A47XS/wDCfeAv&#10;+g7o3/gbD/8AF0f8J94C/wCg7o3/AIGw/wDxdH9q8Sf8/q//AIFUD6llf8lP7onNf8KY+Gv/AEDp&#10;P/Ay7/8AjtH/AApj4a/9A6T/AMDLv/47XS/8J94C/wCg7o3/AIGw/wDxdH/Cf+AR/wAx3Rv/AANg&#10;/wDi6f8AanEv/P6v/wCBVA+pZX/JT+6JzX/CmPhr/wBA6T/wMu//AI7R/wAKY+Gv/QOk/wDAy7/+&#10;O10v/Cf+Aev9u6N/4Gwf/F0f8J/4CP8AzHdG/wDA2D/4ul/anEn/AD+r/wDgVQPqWV/yU/uic1/w&#10;pj4a/wDQOk/8DLv/AOO0f8KY+Gv/AEDpP/Ay7/8AjtdJ/wAJ/wCAT/zHdG/8DYP/AIul/wCE/wDA&#10;P/Qd0b/wNg/+Lp/2pxL/AM/q/wD4FUD6llf8lP7onNf8KY+Gv/QOk/8AAy7/APjtH/CmPhr/ANA6&#10;T/wMu/8A47XS/wDCfeAv+g7o3/gbD/8AF0n/AAn/AIB6f27o3/gbB/8AF0v7V4l/5/V//AqgfUsr&#10;/kp/dE5v/hTHw1/6B0n/AIGXf/x2j/hTHw1/6B0n/gZd/wDx2ul/4T7wF/0HdG/8DYf/AIuj/hPv&#10;AX/Qd0b/AMDYf/i6P7V4k/5/V/8AwKoH1LK/5Kf3ROa/4Ux8Nf8AoHSf+Bl3/wDHaP8AhTHw1/6B&#10;0n/gZd//AB2ul/4T7wF/0HdG/wDA2H/4ukPj/wABD/mOaP8A+BsP/wAXR/avEv8Az+r/APgVQPqW&#10;V/yU/uic3/wpj4a/9A6T/wADLv8A+O0f8KY+Gv8A0DpP/Ay7/wDjtdH/AMJ/4C/6Dmj/APgbD/8A&#10;F0f8J/4C/wCg5o//AIGw/wDxdH9q8Sf8/wCv/wCBVA+pZX/JT+6J/9P+gCiiiv8Al3PuAr83P27D&#10;j4ifD8nt4e+IrY9x4cmr9I6/Nr9u5wvxD+H5xn/infiNkf8Acty1+1/R5/5KzCv+5X/9R6p1YH+P&#10;T9V+Z5Z/wTU8VPp/7DXw5tfKRgmhHDFiDkzSGvu1PHhUcW6H/gZr8af2FPimug/sj+BtGw58jSAv&#10;AOOZGOePrX1ofjSP7rnnHfr9K/YfFHwrzPEcS5tWhTvGVeq1r0c5M/orh7hXJJ4DDVKtBOThG+st&#10;7K/U+60+IbouBapn/fP+FWE+Js6ED7LFj/eNfkD8cP2+vBPwYtPsbq+qaw+Gi0q2cKy54DTyHIiX&#10;25Y9hXypYftKftk/G25h1htSi8A6E37yKLSbeOS+uEzjBe5V2HHIYqo7hTXo+Hf0OOLeKsUsLlmE&#10;u3rdtpJd2+i83ZeY+JKHCmT4V43MoxpQ6NuV2+0UneT8km/kf0YD4n3xO1bJD6ctVv8A4WvfW+Fa&#10;xhBPTc7CvxA8N694J0uw8nxlo+s+M7twGe/8V+JtTlcMP+ecNq9vbxr6qIz9a9OtP2j9d8O2zWfw&#10;+8PeEfDsTKVb7BpqyycjGTJO0hyR1Pev6Bwv7J7xHxFT2X1enS/vVKsFD5eyqVZ/fTR+B5h9IDgG&#10;ld0MLOp6KS/9KaP13Hxhu2Uf6FAfpI4p4+M18o/48rfH/XRzX4vH4/fFp737dJq5kb/nm8MIi/74&#10;jROPxr1TQf2mLydhbeJbeOJsAefAW2E+69V/PArj8Q/2UfiDkWDeMoU6ONjFXkqE5ua9I1I05S9I&#10;cz8j0+EvHDgHM60cPWoSw8ns6mkX/wBvRlJL/t6yP1Qm+NMl3atZXumWc0Lgh4p2Lo2eDlSCDXgf&#10;ibwz8PddDS6XpS6TOzFzLZTuUye3lPlAP93FfNa/GtHG5Q5B6EZP60p+NIPRXH5/4V/JuT+Fuf5Z&#10;UbwSlSfVKTS+abs7eaP3jF8D8N4qKVfCRkul2/wd7/ieyReANLjOBdTH8FrRTwTp6dLiX/vla8K/&#10;4XSMfdf8jSf8LpXIDBwCepzgfXpX088k4vl8VR/dH/I8xeFfCS2wMf8AwKf/AMke/R+E7KDG2eTH&#10;uq1pR6LbgD965xx0Ffk98Z/+ClOi+C9R/wCER+GVh/wkmtmQQnZIy2cUpOPL3Jl5Wz1CcD+92ryO&#10;w+JX7YnxKEmr/EDxjc+FbacbY9D8MRQwuI/V5z5kiMf94tx2r9e8MvoseJPGNb2eASSW8pWUUn1b&#10;S08k7N9D53jDKeBOH8OsRmlGNNP4VzTcpW/lipXfray6tH7lR6ekTAJ5jDP93P8AKrWY4yM7hz02&#10;jP5da/Eew0KG2vYtT1K71XV54jkPruoXN+HJ6l45ZDG3sNoxX0r4U/aB8SeEbVbGw0vRPIA2tHHA&#10;0GRnOSY2HJ+lf0bxD+y58TKGGjUwmZUMRJrWKfI15XnFJ/efgU/HTw+VRxpZTUt3ba/BVJP8j9Lo&#10;7pYxnGc+vFWV1JUP3AP+BV8BP+1lrLLtk0SyUHqY7iRCD65INbGjftIpqR8m+ha3lz8q7t6sPUNx&#10;/KvwDjX6A3izkuCqZhjst5qcNZOnOnUaXflhJysurtZbuyP0jhDxD8OM2rxw1Kn7OpJ2SnzxTfZS&#10;5rXfRNps+7U1xYwQEznr82K1NP8AE3+kxr5QYb1BDMcYJA6GvigfGlSdpVifxqxb/GpftKIVkXMi&#10;jJz3NfzJV8K85a1pn7fDgzh5P/dl98v8z81/+CeTAftn+DwowD4y+KuAOg4PFf1GV/LN/wAE4rgX&#10;n7X/AIHuxx5viz4pS8/7Sbv61/UzX1n02oOPFOEi+mHj/wCnax/LFRJTko7afkgooor+OyQooooA&#10;KfHHJLIsUSs7sQqooyWJ6ADuTTK9x+BfjD4d+BfFS6/45tLm5kjKizlhVZI4GPBkaM4LNzwRnHXr&#10;X1HBeQ4bM80w2BxmMjhqc5WlUnflgurdvwvZXtdpXaipNxi2lc07v9mL4s2+h2+tW9nFcNNGJXs4&#10;pQLiMNyAyttBOOwJNeKaz4d1/wAPXBtddsbuzkU4K3MTx8+xYAH8K/YLwz8bPhV4qVTpGr2RkI/1&#10;dw/kS/8AfMu0/lmvRnj0/WItjxwXERH8YWRD+HIr/TTH/QT4PzrDxr8LZ41otU4VoN2391xav195&#10;pdEtjxVmlSLtOP6H4O7ge4pSPWv2h1X4J/CvWdx1DQ9MYtnLRwiJue+Y9pzXETfsrfBiaUyHTXTP&#10;8MVzOqj6Dea/JM0/Z28VU5f7HmGHqL+86kH9yhJfibxzen1TPyistR1HS5VuNNuJ7Z15DwSNG2fq&#10;pFfcf7L/AMYPiH4j8YL4P16WXU7M27yG6m5ktygyNz91b7uGyc9DX0DZ/sufBa0fzG0kS98TXE7j&#10;/wBDFeteHvB3hvwjafZPDNlaWce4MyW0YTdj+8QMk+5Jr9k8Avoi8Z8L51hsxxWcwpUYNOdOlKcl&#10;UXWMlKMI2feza3SvZnPi8wpzi0o6nW15h8Y4NLufhjrUOsj/AEY6bMZJMAlCFyrAHuGAxWj4s+I/&#10;gzwfA03iXUbazCjdtkkHmN7Ki5Y/gK/PP46/tGzfEG0PhXwoJrfTN2bieT5ZbojttB+WMeh5Pev6&#10;X+kF45cO8NZJjaGNrxqVqkJRjRTTlJyTXvRTvGOurdtNFd2RxYXCTnJWPlAdK+0f2LMf8JfrPr/Z&#10;0WP+/wAK+L6+z/2LP+Rw1n/sHRf+jlr/ACN+iZ/ycPJv8cv/AE3M+gx38KR+kw+5+FfEv7a//Ioa&#10;GP8AqIS/+iq+2RtKYrh/GHw68JePYYLXxbapeQ28hlhjdmXa5GCcqQeRxiv9qfHHgXFcTcLZjkWC&#10;nGNSvFKLlflVpxlrZN7LomfN4epyVFN9D8Q8E9KXDe9fsB/wzX8Ff4dDt/8Av5N/8XR/wzZ8F/8A&#10;oCW//fyb/wCLr/Mr/indxb/0MMN/4FV/+VHt/wBr0+z/AK+Z+P8Ahvekr9gf+Gbfgv8A9AS3/wC/&#10;k3/xyj/hmz4K/wDQDtv+/k3/AMXR/wAU7uLf+hhhv/Aqv/yoP7Wp/wArPx+owetfr1P+zb8GEgd1&#10;0S3yEYgiSb0/36/Iu4wtxIijADsFHoATj8q/APHH6O2b8BfU/wC1cRTqfWOfl9m5O3Jy3vzQjvzK&#10;1r9djqw2LjVvyrYhooor8AOoO35fzr9W/wBlsf8AFlrL/r4vP/Rpr8oz0r9XP2W2H/CmLFR/z3vP&#10;/Rhr+6P2fX/JbYn/ALBp/wDpykeZmr/dpeZ9KH7v4f0r8nf2rf8AktF7/wBeln/6Kr9Y25j49P6V&#10;+TX7VYI+M96D1+yWf/oqv65/aCv/AIwmh/2EU/8A0iocGUr94fOlFFFf4vH0QUUUUAFFFFACH/H+&#10;Vfsp+z7/AMkb0D/rxX/0Jq/Gs/4/yr9k/wBn0gfBvQM/8+K/+hNX+hH7Or/kqMy/7B3/AOnKZ5Gc&#10;fBH+u57NX49ftI/8lm1n/rsn/oC1+wmVr8e/2kv+Szaz/wBdU/8AQBX9F/tDP+SPwf8A2ER/9N1D&#10;mydfvJen6o8Mooor/Gw+gCjJxiiigD9svhJNLc/DTQbi4ZnkfSrdndySzHYOSTXordD9K82+D+1f&#10;hh4fH/UItv8A0AV6QxBUgY6V/wBL3A15ZJgHJ3/dU/8A0iJ8ZUVpM/FT4yf8lT1//sJS/wAzXmlf&#10;sVq37P3wp13U5tY1jSYJrm5cy3EpllBdz3wHwPwqoP2afgqB/wAgWH/v7N/8XX+XnFn0BuLMwzXG&#10;4+ljcOo1ak5pOVS6UpOSvam9bM9yGaU1FKzPyAor9fv+Gavgt20SD/v9N/8AF0v/AAzV8Ff+gLD/&#10;AN/Zv/jlfP8A/FO7i/8A6D8N/wCBVf8A5UV/a1Psz8gKK/X8/s1fBT/oCw/9/Zv/AI5Xzx+0f8Hf&#10;h14H+G39ueF9MjtLo38EXmrJIxCPuyMMxHOPSvleOPoOcUZDlGLznFYyhKnQhKclGVTmairu16aV&#10;/Vo0pZnTlJRSep8EKcOp/wBofzr9zPBzBvDemjB/5B1uef8ArktfhmOGH1H86/cjwYw/4R7Th6ad&#10;bD/yEtfrv7OJ2xuer+7R/Ooc2cO6gdPJ/rR9K/DXxpk+MtXJ/wCgpdf+jWr9ypY/MYMCBgY614pd&#10;fs5fB2+vJb+80eF5p5WmlcyyjLuck8P3PNf1H9LDwDzbjzCZdQyqtTpuhKbftHJXUlFK3LGXVa3O&#10;HAYqNJty6n49UV+v/wDwzV8Ff+gLD/39m/8AjlH/AAzV8Ff+gLD/AN/Zv/jlfxT/AMU7uL/+g/Df&#10;+BVf/lR6f9rU+zPyAor9f/8Ahmr4K/8AQEg/7+zf/F0f8M1fBX/oCw/9/Zv/AI5R/wAU7uL/APoP&#10;w3/gVX/5UH9rU+zPyAor7G/aq+GHgf4e2ujTeD7FbNrqW4Wco7sHCBCuQ7NjGTXxzX8jeKfhvjeE&#10;s8r5DmFSM6lLlbcG3H3oqStzKL2avpv3O+hXVSKnEKKKK/PTYKxPEvhzQ/GHh6+8J+JrZLzTtStZ&#10;bG+tZPuywTKUdD9VJrborSjWnTnGpTk007prRprZp9GgaP42P2xP2Rvib+xD8XI9b0Nrz/hHm1FL&#10;/wAKeJ4F/wBUyP5sUErchbmAqBhv9YBuGckV/QH+wj/wUI8EftS+GrXwl4yuLXSvH1rCI73TZGEa&#10;alsGPtFmWOGLYJeIHcpzgYxX3z438C+DviV4YuvBfj7TLPV9KvU2XNhfRrLE4HQ4I4YdVYYIPIIr&#10;8Ff2jP8AgjFrumak/jb9kvW2Vo5hcw+HtYuGhngcEEfZL9f7p+6JQCP79f6A0fGLhXxLyXD5Hx5W&#10;+p46jpSxVrwk9F7+3LzfbTtC65lKD0PJeHqUZ89JXXY/oVPHB/Giv5nvC37eH/BQn9jsxeEv2ivC&#10;l/rul2n7lZ/EVtLFPsU4Xy9Utw8cowOC4kJHevtTwF/wWw/Zk8QwIvjjRvE/h6cj94Vhi1G3VvQS&#10;Qush/GIV+L8S/RF4zwcfrGXYeOOoP4amHnGomv8ADdT+6LXmzphmFJ6N2fmfsbRX5zRf8FX/ANhe&#10;VA58WXaZGdr6Rfgj6/uTWNrf/BXX9iHSLbzrTXNY1F+cQ2OkXO785ljX9a/PaXgHxvOXJHIcTf8A&#10;681F+LjY1eKpL7SP0yrK13XdE8L6Nc+IvEt3bafYWcTT3d7eSLFDDGoyWd2IAAr8LfiB/wAFwfD1&#10;wG0r4GeA9T1O9f5IJ9dmWNdzcKRa2nmyPz/DvU18ta78O/8AgqD/AMFDrqP/AITSzvdH8NPMskdt&#10;qSnQ9GiwfvfZmzPcMo+6WWQ+hFfrXDn0Rc6go4zi/E0srw27lVqQ52u0IKTvLspOOvR7HPPMY7U1&#10;zM/b/wCG3/BQj9j34qayPDvhjxtp0V9JdfY7a11VJbBrmQtsQQNOqpJvP3NrZPpX2b0r8wP2Pf8A&#10;gl58JP2ab228eeM518W+Loh5kV7cRBLCwc97S3bJLj/nrIS391Ur9P6/HPFvA8JYbNHQ4Or1a1BL&#10;WdW2sv7loxfL5ySb7d+nDyqON6isz8Ev+Csv7CmueLbuX9qH4QWU15dJbqni7SrVTJNJHbqAl9Eg&#10;+Zii4WVVGSoDdjXz3/wTE/4KHaH8EoU+AXxuuvI8MT3TPomuOdyaXLKcvDN3Fu75YN/yzJ54yR/T&#10;jX5RftYf8EnPg78fL+78b/C6YeDfE90zTTi1i36XezNyWmtl5jdzjdJFjJ5KMa/pPwt+kBkWb8Nr&#10;gLxCjL6urKlXjdypW+G6s37m0ZJP3fclFx1OSvhZqftaW/Y/VOwvrLVLKHUtNmiubeeNZoJ4HEkc&#10;iMMhkZThgRyCK9l0nw/o/gnTovFXjmEXF1Kol0rQXyGmB5W4ue6w/wB1Tgv7Dmv5KdK8Lf8ABWP/&#10;AIJe+IVtLDStTuNEsJIr9bU2y+IdBkT76t5GGlt1YffUrC47jpX1l4K/4LueGfE2oyz/AB+8I6vZ&#10;anK2bm80a4S8RnxzmG48mROei7mwOK3x/wBEfOcnVbMeH+TNXF2hyOH7vRe/VpyleVRX92muaKac&#10;p3VoOVmEZWU/dP3i1/xBq3ifVZdZ1uUzTzHJPQKB0VVHCqBgADgAVjV+aGk/8Fcv2INTgEtzr2sW&#10;Lcfu7zR7vdz7xLIv61evf+Cs37DVnGzr4n1CcqM7INHvix9huiUfmRX88Y/wP49r4idTEZHipzk2&#10;23SqNtvdt8rvfvc7ViKS0UkfpDSgZNfip8RP+C3fwD0NHtvhv4a8Ra7ckHypNQMOmW5btklppcZ7&#10;bK+L/Ev7Sn/BS39vKOTwt8KNA1HQ/Dl2THKmgQSWFu8T8YuNUuSpYEZyEZAR/Ca/QeG/ohcW4iKx&#10;Wdxhl2HXxVMROMLLyjfmv5S5V5ownmNNaR1fkfbH/BSb/gox4Y+G/hrUfgN8E76LUPFOoQPZazqd&#10;k4eHSIJPlkjEiEhrpgSNqn92OTzgV+Y3/BN79hbxB+0p8QbT4jeN7WWHwHot4J7q4nVgNVuIDuW1&#10;gJ++u7HnMOABt+8ePvX9mL/gi9oehXdv4u/ah1OHVpkZJl8M6K7rabhzi6ujteUA9UjCqT1Yiv3R&#10;0LQdE8L6Na+HfDdnbWFhZQJbWlnaRrFDDEgwqIi8AAV+uZ/458M8BcO1uE/Dyo69et/GxTVldqzc&#10;OraV1C3uQWqc5Ns54YadWaqVlZdjTRFjRY0UKqgBVXoABwB9KdRRX+fvqesfxvf8FPsf8NyePP8A&#10;r6sv/SGA1++P/BI3/kyPRP8AsMap/wCjhX4Hf8FO1/4zk8d54/0myP4fYYK/SH/gnr/wUB/Zc/Z+&#10;/Zh0r4Z/FHW76y1i21C/uJ7eHTLq5RVnl3RkSRIytleuDxX+u/jrwrmec+D3DuEynCTr1FHCvlpx&#10;cpWVCSbtFN2u1r5o8LC1IxxE3J23/M/oAor82R/wVs/YYP8AzM2p/wDgmvv/AI3Th/wVp/YaP/Mz&#10;al/4Jr7/AONV/nH/AMQD44/6EGJ/8EVP/kT1/rNP+ZH6SUV+bv8Aw9o/YaPTxLqf/gmvv/jdN/4e&#10;1/sMnp4m1P8A8E19/wDG6X/EA+OP+hBif/BFT/5EPrNP+ZH6SUV+bY/4K1fsNE4HiXU//BNff/Gq&#10;+hv2fP2xPgJ+1DqGp6Z8GtTu9Ql0iGGe+FzZT2gRJyQhUzKu7lTnHSvLzvwg4ry3C1MbmGT16NKH&#10;xSnSnGKu0ldtWWrSHGvBuykj6dNfw/ftlZ/4as+IeCB/xVF51+or+4HntX8P37ZYH/DVfxDBH/M0&#10;Xn8xX9pfs5/+R5m//XmH/pZ5+bfDE/rj/YoP/GIvw2H/AFJumf8Aoha+n6/GL9mD/gpx+x/8Of2e&#10;vBXw+8Y65qdpqui+HbPTNQgXSruVUngjCOA8aMrDI4IJzXvP/D2r9hnv4m1L/wAE19/8br+bOO/A&#10;zjOtnmY1qOR4iUZVajTVGo005tpppaprZnZTxNPlXvI/SSivzc/4e0/sMn/mZtS/8E19/wDG6b/w&#10;9r/YY/6GbU//AATX3/xqvlf+IB8cf9CDE/8Agip/8iX9Zp/zI/SWivza/wCHtf7DP/Qy6n/4Jr7/&#10;AONUn/D2v9hrGT4l1P8A8E19/wDGqX/EBON/+hBif/BNT/5EHiaf8y+8/Saivnz9nz9qL4NftRaR&#10;qeu/Bu/ub+20i7jsr17q0ltCssqeYgVZgrMCvcDHBr6Dr86zvI8ZluKqYHMKEqVWHxQknGSuk1dP&#10;VaNP0ZpCakrxdz+B74rnPxK8Skd9d1H/ANHyV/Zh8F/Ag139n34eeKNAmGn69Z+C9JFpfqvyyK1p&#10;HmG4UY8yJscjqp5ByK/jR+Ky/wDFyfEu3k/27qAA6ZJuJOM1/TH8Ev8AgqV+xp4K+DXhTwbr2uav&#10;FfaT4c07Tb2MaRdMFntrdI5AGVSrAMpwQcGv9efplcM5/mOS5FLIMHUrzpyk5KEHO0XCKtJJP3Za&#10;ppqz1Pm8NToz54VttPvT3T6Naan6beA/HzeKJJ9A12zfStdsAovtMlYNkNwJ4GBO+Fz91uD2IBr0&#10;avyZ8Z/8FOP2D/FyQX0PibW7DVLFvN0/VLbRbvzoWPVTmPDxt0dG4I9DzWh4K/4K/fsj6jpAHjXU&#10;9TsL6J2jkMWk3bwzBThZY9ocqHHO1jkHiv8APLNvo98W1qX13CZDiIapSpulUvFvrC6vKD/8CjtK&#10;+kn2YPGyhL2FaXNbaXdf3raKX4PdW1S/Vaivzb/4e1fsNHp4l1M/TRr7/wCNUg/4K1fsNHr4l1If&#10;XRr7/wCNV8z/AMQD43/6EGJ/8E1P/kT1PrNP+ZH6S0V+bZ/4K0/sND/mZtS/8E19/wDGq+z/AIL/&#10;ABp+Hn7QPw/tfif8LbuW+0a8mngguJoJLZy9tIYpAY5QrjDKQCRz2r57iTww4kybDrF5tldahTbU&#10;eapTlBczTaV2krtJ6eTKhVjL4WcP+1V+zj4W/al+DWpfCvxG4tpph9q0nUgu57K+jB8qYDqV5Kuu&#10;fmUkelfyb+HNS+PX/BO/9piC/wBZsXsNa0Scxz2cxYWeqac52uI3GBJBMo3K4ztYc8jFf2q14N+0&#10;D+zT8Hf2mvCP/CI/FvSY71ItzWN/EfKvbKRh9+3nHzKfVTlGx8ymv3T6O/0j48LUcRkGe4f6zl2J&#10;upw3cOZWk4ptJqS+KN1spRad782LwntGpRdmjI/Zo/ao+Ef7VHgiLxb8NtQiN0ka/wBqaJO4F9p8&#10;x6pLHwSuchZFBRxyD2r6Qr+Zz4o/8Eq/2qP2dfFp+JX7J2u3OtLaOz2b6fcDTtdgQ9UKllhnGOu1&#10;vmHVK3fBn/BWj9qv4EXieD/2qPBLalJARG9zd28mh6kQMDcd0ZglPuEXPqa+hz/6LeEzxyzDw2zS&#10;njaUtfYymoV6d/stS5bpd5cj/wAW5nDGuPu1o28+h/SNRX5KeD/+Czv7I/iCBG8S2/irQZmYBo7i&#10;xW7jXOM/vLaRyQP93PtXpw/4Kx/sMlS3/CVXwI7HSL4H/wBFV+KY76PHHWHqOnUyHENr+WnKS++K&#10;a/E6Vi6Vr8yP0dor8pvFf/BZL9jbQImOiS+JdbcDKrZaaYEY+m+6eLGPoa+XNY/4K3ftB/Gm6fwt&#10;+yP8Lrye5mzHHfXyS6pLGT8oYxW6pAmCeskrL6ivocj+ivx1jF7Srljw9NbzruNGMV3fO1K3pFkS&#10;x1Jac1/Q/cL4meOvB/w28D6l4t8d6pZaPp1taSmS9v5BFErMpCjJ6sTwFAJPpX8Yv7Fsiy/tjfDm&#10;WM5D+NLJ1PqGlJB/HNfrJp//AATj/a6/ajv5PiL+3B42vLCC3glurTQrSSO8uoiE37EiTFlagng7&#10;A7EcEDrX5OfsWIIf2xfhzEvITxpYoG7nbIR/Sv7m+jhwRkmRcO8VYXLs3hja/sf3zpp+yh+7rcih&#10;Npe0b968lpsrLd+ZiqspzheNlc/t0PU/WpIP9en+8P51Gep+tSQHE6f7w/nX+Sb2PeP4PPj/AP8A&#10;JcvGf/Yz6n/6UPX9lX7Gv/Jpvw4/7EvSv/RC1/Gr8f8A5fjh4zCjJHifU8D3+0PxX9F37N//AAU4&#10;/Y4+HXwC8GeAfFXiDUYNT0bwzp+nX8KaTdyLHPBCqyIHRCrAN3BOa/1++mTwTnGd8J5DSyfBVMRK&#10;Mk2qcJTaXsrXainZX0PBy+pGNWbk7H7IUV+bP/D2v9hn/oZtT/8ABNff/GqX/h7V+w1/0Mup/wDg&#10;mvv/AI1X+bv/ABALjj/oQYn/AME1P/kT2Hiaf8x+ktFfm1/w9r/Ya/6GXU//AATX3/xqj/h7X+w1&#10;/wBDLqf/AIJr7/41T/4gFxx/0IMT/wCCan/yIfWYfzH6S0V+bZ/4K1fsMgZ/4SXU/wDwTX3/AMbr&#10;7D+B3x4+Gn7RngVPiR8KLue90h7uaxWe4t5LVzNbkCRfLlVWwCRzivA4j8LOJcnw31zNcrrUKd0u&#10;adOcY3eyvJJXdnoOFeEnaMrnsNFFFfBGoUUUUAFFFFABRRTJZI4YmmmZURFLu7nCqoGSSTwAMcmm&#10;k3ogHEhQWPb8q8cv9b1T4mXMnh/wXcyWujJ8uoeIbZtrykNhreyb14w8wJC9FyeQrXt98V3MGjyy&#10;W/hlWeG6u1BSXU8cFIG4Kwf3pBy/ReOa9YsLCy0uyi03TokhggjWGGKMYVEQYVQPQV9ZGnDKveqx&#10;5sR0i9VT85LrPtF6R+1eV4rx3J4vSLtT7r7Xp/d89G+mmrraLomleHdLh0XRIEt7aBdscUYwPcnu&#10;STySeSeTWpRXlXijxjqmp6xL4B+HjI2qqqNf30iF7bTYX5DPxtaZlGY48nPVsCvJwGX4jMK8rO71&#10;lKUnol1lJ9rvfdtpK7aT7MRiKeHgtPJJdfJL+rLXZGh4q8cT2WqJ4Q8I241HW5YjKYSxW3tI+0t3&#10;IuSin+FQNzHgY602HwDcatCsvjvUrzUpjgyW9rJJZWK8fdWGJgzAesjsT7dK2/CHgzSPBVg9ppvm&#10;ST3EhuL+9uDvuLqdvvSSt3J7AcKOAAK6yvSxWcUsN+5yzRL/AJeNWnJ9094R7Ri721k29Fy0cFKr&#10;7+L1b+zf3V/8k/N/JLrxtn8O/AFjCILbRNJCj+9axMT7lmUkn3JqwfAngc/8wXSP/AOH/wCJrqqK&#10;8mWd42T5pYiTf+J/5nWsBQSSVNfcjlP+ED8Df9AXSf8AwDh/+Jo/4QPwN/0BdJ/8A4f/AImuropf&#10;2zjP+f8AL/wJj+o0f+fa+5HKf8IH4G/6Auk/+AcP/wATR/wgfgb/AKAuk/8AgHD/APE11dFH9s4z&#10;/n/L/wACYfUaP/PtfcjlP+ED8Df9AXSf/AOH/wCJo/4QPwN30XSD/wBucP8A8RXV0Uf2zjP+f8v/&#10;AAJh9Ro/8+19yOU/4QPwN/0BdI/8A4f/AImj/hA/A3/QF0n/AMA4f/ia6uij+2cZ/wA/5f8AgTD6&#10;jQ/59r7kcp/wgfgb/oC6R/4Bw/8AxFH/AAgfgb/oC6T/AOAcP/xNdXRR/bOM/wCf8v8AwJh9Ro/8&#10;+19yOU/4QPwN/wBAXSf/AADh/wDiaP8AhA/Av/QE0j/wDh/+Irq6KP7Zxn/P+X/gTD6jR/59r7kc&#10;p/wgfgbtoukf+AcP/wATR/wgfgb/AKAuk/8AgHD/APE11dFH9s4z/n/L/wACYfUaP/PtfcjlP+ED&#10;8Df9AXSf/AOH/wCJo/4QLwKeuiaQfrZQf/EGuroo/tnGf8/5f+BMPqNH/n2vuRyf/CBeBP8AoCaP&#10;/wCAUH/xuj/hAvAn/QE0f/wCg/8AjddZRR/bOM/5/wAv/AmH1Gj/AM+19yP/1P6AKKKK/wCXc+4C&#10;vh39svw1HqGr/D3XfKeQvrmq+Emf/lnF/wAJRpF1psbyN0Uec0QXPGTj0r7ir5D/AG7vBPjrx1+z&#10;D4ij+Gbka/ozWfirSoQMm4uNEnS9WAcjBk8raG7ZzX6R4Q5msJxLl9SVRQjKfI5PZKonTk35JSbZ&#10;rRreznGo/stP7j8Sv2K9GLfs/wCgaBqepaPp9xp0moaU8Oo3awSA2N5NBkhhxnZ3Nfb+ifCzRtUh&#10;aS88aeEbRgpIT7YJmz24G1SM9fm56V8I/De90X4v/GbxZpPwwa3i07V4LH4haFDeOLYNb6/DHLex&#10;QKeCLa+82JlHzLzuAINfSX/DOfxNf5ooLJv925Qiv+nXw4+inwRxDlmG4gxkqrqYhc84OaSjN6zj&#10;aMYyXLK6tzX8z8S49+kJxLlOMq5Rh8VSpRpe7F8icnG3uy95tNta35beRx2gf8EpPgTqPihfGnjb&#10;4sxarPJdNfX9pDFZxRTu7Fyod7l3284GR0GMY4r9C9B/ZX/ZpiRY5dYOoMoAAbVIEHoABDt49K+I&#10;G/Zv+KAPNrZn/t5j/wAaQfs5fE1+GtLHnp/pMVf1pwf4YZPkFKdLJv3MZ2va7bttdybenrbV9z+a&#10;uN+Oc94jnTnm+fSqcl1H3YRSvvZQ5V87X037fo3b/sqfs4k+WlkkzdMDUZWb8lkp93+x18CLhcR6&#10;beQMejRXs/5gMxGa/PG1/Zv+JJO5jYQEH7xuORj3VTX1d8AP2Rv2qfiP4lj0L4eeJri0ihYPf3iT&#10;3D2dnEpG6STeVjYgZwnVscV7uYWw1KVepjOWMdW3e35n57QyHGVqkaWEzKU5yei967+5v8j50+On&#10;w7+GXwq+If8Awh9naaxNbf2fb3j3C3kRkBm3bgFeAghdv978q6v4E/s2fD79pPxlB8Nvhvr+tw63&#10;cwS3P2TU7CFYoo4F3yM9xHMUAA5HTPSv28+F/wDwTo+CvxQ8S3Vn42udT8fx+H520rV/Fmo37Wga&#10;/jG6Wxs7Sw8vC25ILSTueXAXODX0Z4B/4J/eEP2VPiNc/GT9mNL5rq407+y9R8Ka5eLJaXto8iu/&#10;k3ciPLBMpUMm8mNmG1sA5H8c5p4v8W4LN688Li41cK5e6pQV1Hy0jK/q2/K5+15P4U5xy0XjMR7t&#10;/f5XeVutuaLT7aX8r7H5E6b/AMEwPHGk2wTV/Et1dWqOyC50Twxq+qjaD/C1vGY3HoUcg+tJJ+yD&#10;+yx4el+yfEH4r+INHmBKGO/8F6jY/MpwQPtPU/Sv6ePAHjrQ/Fejeba+bbT28zWl5YXUZintp1zu&#10;jdenuGUlGGCrEEGuE8W/FHRtQ0fWNF+HmsWF3r9pb3EcUFrtvDFdhCyIyI6p5g4IRnXJwDX4fnvA&#10;WQZnja+a4zB3nVbnLllKMbvdqMdFd6uy3uf1xlvG2dYHB0cHh8b7tNWjzRjJtLz0u+h/Opafsjfs&#10;aa1IbXwr8WvFWrz9BHpPg2/vSGPQHyUbFcP8Yf8AgmJ8TfEPgW+s/gd4n1CC6vYPIh1DxX4R1zSY&#10;7dZTh33LBP8AwZAYgAE5yK/pO+DfiXxlY/CTQ9Y+MU1//a32ZX1B7mx+zXLnnDTWtq0yxuRgkKce&#10;w6V6bYfEfwV4v0a71LwfqVpqi2Mxgu1sJPPkgmUZMUsSfOr4P3GAb2ryP+IUcMVIRq0cG0tGnzT9&#10;dnb7mrnpYHxM4gjaU8WnfpyRX4an8BE3/BLJP2LvHcE/7Qfi6yl1O4sftui2+j6ZLco0TsVNzFK0&#10;qxnOCqkkHqcCuy8KeCNC8Z+PdM8IaBcag0eo3q2zXM0MayKp6ssau44AyQW9a/rr+Jn7Gfh39r/x&#10;vp3jn9o7T5bXT/D5mttA8L2Vwo863lILT6hNCu8O5UYgik2oo5bcTXMfFH9gv9lv4d+Gp/Gfgz4e&#10;2UR0S2a+lbR5biDVFjjUmSS0leVkeRU3Hy3UhxkZzgH9W4R4yzzKpU8DlEoYbC86cko805K65m3P&#10;nd2lZarSy0P508Q8j4m4gx1fMcXj1UdrQ5klZJaLlhBJJNv13Z+C0/7BWgxxs6+J70Bf43s4tn4n&#10;zBiuC8Q/sZaVpNqbyHxxo0MfRW1FFhXPfLCZv5V91/GX4MaHdeGNL+J/hG7l8V+BNctRNpusXqZa&#10;NyDuguIwT5boflycAnjqK+Vf+FPfC18SNoljz6BgPyDYr+9sjzuWMoRxFHEc0X5L7nfZrsz+WcXP&#10;NMBiJYfHV2pLooRaa7p3V0+jPi3xJ8KI/D7OI/E/hO9VATm0v97HHbbs6/jj3qLwf8GfGXj9Wfws&#10;+kSlRyr6laxuvuyNIHA99tfY138CPhZd5Y6WIif+feaZMfTD4/SuZu/2a/hzcn922ow/7syOMH/r&#10;ojV9E8ZJR+LX0/yaPTp8TU+Tl9o+bu4r8lJFjSv2U/izLFEuoHS4DsUM/wBpMoHHGPLQ59vWvRh+&#10;ytpfh/TJfEHizXGEdnDJdzfZohHGqQoZGzJIxI+7121zfh34aeIfCERtvC3jHxNYwNgeQssbJgdA&#10;FdWX8hWR+094w8e6N+zj4i8F6ldTalf+M7dPA2gyTQJazvqet/6HBsaMIjMN5kPy9FJzX8Y5x9FT&#10;gjL44zN8RQ50ueo1OcowjvLRR5UoronfTQ/Yn9JfjzMK2EyvBY+EVJwh7lNKbu0rtzU9bdU13Pzu&#10;/wCCVfgjUtZ/aF8C+Link23/AAiXjDx6ol+80et6rJp8AU+pRNx9ga/prr81P+CeGg+CJLfxTrHg&#10;sPLp3hWSw+Feh3ZT9xLZeHIP9Jkt3IBImv57hnwSMgDqM1+ldf8ANh9K7i15vxjXk4cqpRjBJ6NX&#10;bqWfmnUa+R/ZVWCjOUU720v6JL9Aooor+bTMKKKKACiiigAIBxntWvpviDX9HO7Sb68tT/07zPH/&#10;AOgkVkUV0YXF1aE1VoTcZLqm0/vQmrnqVj8bfi3p20W3iDUsL0EknmD8nDVuL+0b8aV/5jk5+sUP&#10;/wARXiNFfdYTxc4roR5KOdYiK7KtUX/txm6EHvFfce1t+0X8aWBX+3rgA9dsUI/L5K5PVPit8S9b&#10;Qx6nruqSqQQV89kGD2whFcBRXPmHijxNi4Onis3r1I9pVqjX3OVgjQgtoofJJJK5lmZnY9Wclm/M&#10;5NMoor4aUm3dmoV0Xh3xd4n8IzyXXhe/ubCSVPLle2bYWUHOCfTNc7RXXl+Y4jCVo4jC1ZU5x2lF&#10;uMl00a1QpRTVmepD43fF8dPEerf9/wA/4Uv/AAvD4wf9DHq3/f7/AOtXllFfV/8AETeJP+htX/8A&#10;B1T/AOSM/YQ/lR6n/wALw+MH/Qx6t/3+/wDrUn/C7vi8Tn/hI9W/7/GvLaKP+ImcSf8AQ2r/APg6&#10;p/8AJB7CH8qPU/8AheHxg/6GPVv+/wB/9aj/AIXh8YP+hj1b/v8Af/Wryyij/iJnEn/Q2r/+Dqn/&#10;AMkHsIfyo9Rb42fF1wQ3iPVSCMEecehry9mLEsxJJJJJ9TSUV4mc8TZlmPJ/aGLqVuW9uecp2va9&#10;uZu17K9uyLjTjH4VYKKKK8MoK7rQ/id8QvDOnrpPh7WL6ztlZmWCCTagLHJOMdzXC0V6mUZ5jcvq&#10;uvgMROlNq14ScXbTS8WnbRaeSJlBS0auepH43fF49fEeq/8Af41wuu+Idc8Tag2reILqa8uXVUae&#10;c7nKpwoJ9qx6K9DNuMs4x9L2GPx1WrC9+WdSclfvaTavq9SY0oxd0gooor5s0CiiigAooooAK9B0&#10;n4r/ABK0HTotI0XXNRtbWBdsMEMpVEGc4A7cmvPqK9bJ8+x2X1JVcvxM6MmrNwlKLa7NxadtFoTK&#10;Clo1c9T/AOF3/F8f8zJq3/f8/wCFef6zrWreIdRk1fXLiW7upSDLPMdzsQMDJ+lZlFdmb8YZvmFN&#10;UcfjqlWKd7TqSkr97SbV/MUaUVqkFFFFfOlhRRRQB6NYfF74o6XZxafpuv6nBBBGIoYo5iFRFGAo&#10;HoKuH43fF/8A6GTVv+/5/wAK8tor7Oj4j8RU4qFPNa6S0SVWokvT3jL2EP5UfR3g39oTxhEbjQ/G&#10;Oq6g9pfL5Y1KJs3dkw5EkZwNwyPmQ9RnFZ/i7x58bvB1+kE/iXUbi2njE1jqFtOWguYm6MjevZlP&#10;KngivAa9F8IeNoNNspPCviqA3+iXL7pIM4ltZP8Anvbsc7XHUj7rjgjvX6Hk3i5m2PwsMrzLNq1O&#10;Uf4Vb2tT3b68lWzvKm3tKznTe3NH3VlLDxT5oxXp/kXv+F4fGD/oY9W/7/H/AAo/4Xh8YP8AoY9W&#10;/wC/3/1qxPGXgyXw08OoWE632k3oZ9O1KMELKqnlXH8Eq5wyHp24rh6+UznjLi3L8TPCYvM68Zx/&#10;6fTd01dNNSalGSacZJuMk002ncuFKnJXUV9x6n/wvD4wf9DHq3/f7/61YOv/ABH8e+KbH+zPEer3&#10;17b7xJ5NxIWXcOhx6iuKorwsZ4gZ9iKU6GIzOtOElZxlVm012acrNeTLjRgndRFyc575zXpVt8Zf&#10;ivZwJa2viHVI441CRosxAVVGAB7AV5pRXl5PxLmOXOTy/FzouW/JOUL22vytXt5lShGXxK56n/wv&#10;D4wf9DHq3/f7/wCtR/wu/wCL/wD0Merf9/j/AIV5ZRXu/wDETOJP+htX/wDB1T/5Ij2EP5Uep/8A&#10;C7/i+P8AmY9W/wC/5/wo/wCF4fGD/oY9W/7/AH/1q8soo/4iZxJ/0Nq//g6p/wDJB7CH8qPU/wDh&#10;eHxg/wChj1b/AL/H/Cj/AIXf8Xx/zMmrf9/z/hXllFH/ABEziT/obV//AAdU/wDkg9hD+VHUeJPG&#10;3i/xgYj4p1K7v/I3eT9qkL7N33semcVy9FFfLZjmeJxlaWIxlaVSct5SblJ20V2227LQ0jFJWQUU&#10;UVwjCiiigAooooAiuIILuBrW7jSWJxh4pVDowPYq2Qfyr508Y/se/srePpnufFnw+8J3U0hy866f&#10;FBKSe5eEI2ffNfSFFexk/EOPy+ftMvxM6Mu8JSi/vi0TKCe6PhV/+CZ/7DEkjSt8PdOy3ULd3yqP&#10;oBcAD8BW/of/AATy/Yn8PTGew+HHh+Rjj/j9Wa7Ax0wJ5HH6V9l0V9ZW8XuLKkXCpneJa7OvVt/6&#10;UR9Xp/yr7jhfCPwv+GfgCMReBfDuhaMAAP8AiV2EFscD3jRT+td2zMx3Mcn1NJRXwuLxtbEVHVxF&#10;Rzk+rbb+96miSWwUUVc0/T7/AFW+h03TIZLi4ncRwwxDc7s3QAVjRozqTVOnFtvRJatt7JLq2NkE&#10;EE11OltbI0kkjBEjQFmZjwAAOpNe0xw6f8HUW4vFhu/FTANDA+JIdKyPvSA5D3PovROp5pJrvTPh&#10;JbtZaPJDd+JpE2XN9GQ8WmA/eigPRp+zP0ToOa8Wlllnlaedmd3Yu7sSSzE5JJPUk1+nv2XDGzU8&#10;f8nHD+nSVfz+Gj0vV/h4fH6fn/wCa7v72/u5L+9lklmmcySyyMWd2bqST1zXkHjX4FfBT4kKy+Pv&#10;CPhvWC4KtJf6dbyyYJycSFN4ye4Neq0V+e4TOMXQrPE0K8oTbvzKTUr73une/mauKtax8V6t/wAE&#10;6P2I9Zn+0XPw60OJtu3Fm1xarj/dhlQZ98VnWf8AwTU/YbspRLF8PNLcg5xPc3kqn6q85B/EV9y0&#10;V9pDxg4tjHkjneJS7e3q2/8ASiPq9P8AlX3Hhfg39mD9nH4eyCbwV4F8KadIrb1mg023Mob1Ejoz&#10;/rXuaKscYijAVVGFVeAAPQUtFfG5pnWMx1T2uNryqy7zk5P722zSMUtkFFFFeYMKKKKAPnLx1+yF&#10;+zB8TvFd346+IXgbw/rGsX3l/bNRvoC80vlII03NuH3UUKOOgFcl/wAMDfsW9f8AhWfhT/wFP/xV&#10;fXVFfaYbxI4io04UaOa14xikklVqJJLRJJSsklskZujB7xR8jf8ADA/7Fv8A0TPwp/4Cn/Gj/hgf&#10;9i3/AKJn4U/8BT/jX1zRW3/EUeJv+hviP/B1T/5IXsIfyo+RT+wL+xYevwz8Kf8AgKf/AIoUf8MD&#10;fsWj/mmfhT/wFP8A8Ua+uqKP+Io8Tf8AQ3xH/g6p/wDJB7CH8qPkb/hgf9i3/omfhP8A8BT/APFV&#10;6p8LP2ePgb8ELq8vfhD4W0jw7LqEaRXsmmRGNpkiJKK3J4BORXstFcWY8f59jKMsNi8yrVIS3jKr&#10;OUX11TlZ66jVGCd1EUHByK+XPEf7E37JPi/XrvxR4o+H3hu/1G/na6vby5ty8s0rnLO53ck19RUV&#10;5mTcSZjl0pTy7FTouSs3CcoNrs+Vq6KlCMviVz5EH7An7Fg/5pn4U/8AAY//ABdO/wCGB/2Lf+iZ&#10;+FP/AAFP/wAVX1zRX0H/ABFHif8A6G+I/wDB1T/5Ij2EP5UfI3/DA/7Fv/RM/Cn/AICn/Gk/4YF/&#10;Yt/6Jn4U/wDAU/8AxdfXVFH/ABFHib/ob4j/AMHVP/kg9hD+VHyL/wAMC/sW/wDRM/Cn/gKf/i6P&#10;+GBv2LR/zTPwp/4Cn/4o19dUUf8AEUeJv+hviP8AwdU/+SD2EP5UeW/C34JfCP4I2F5pXwi8PaZ4&#10;ettQnW5vYdMjMazSouxXYEnkLwPavUqKK+SzHMsRi60sTi6sqk5byk3KT6attt6aGiSSsj5Ovf2E&#10;f2N9Svp9T1D4b+F5ri5me4uJpLZmeSSQ7mZjv6k8mq3/AAwL+xb/ANEz8Kf+Ap/+Lr66or6yPifx&#10;Mkks3r2/6/VP/kjP2EP5UfIv/DAv7Fv/AETPwp/4Cn/4usXxB/wTs/Yu1/Rp9IT4faBYtMhVLuxi&#10;eKeJuzKyvng9uhr7Uorej4scU05xqQzjEXTuv31T/wCSJnhqck04rU/PLwh+xZ+yHpN7F4G8f/DP&#10;wgmpLGEsdSW1byNTRBjepZsrMBzJGcnPKkjp6mP2Bf2LBz/wrLwn+Nqf/ijX1Br/AIe0nxPpzaXr&#10;EQkjLLIrA7XjkQhkkjccq6kZBFedaR4t1Xwdq9v4L+I03mm6laPR9b24juz1EVxhQsVxtx3CydRz&#10;xX09bxF4jzKMq+DzWvGqtZQVapr3lBc23WUN47xvG6h5UOXCtU6yvHZSf4KXn2fXZ62v5L/wwP8A&#10;sW/9Ey8J/wDgJ/8AZV9CfD34b+AvhP4Wh8EfDXSbLRNIt5JZYNOsE2Qo8zF5GC5PLMST712xBBwe&#10;vekr89zfjPOcwpKhj8fVrQve06k5K+tnaUmr6vXzZ7MaUVqlYKKKK+aLCsrWdC0PxHZtp3iKys9Q&#10;t3Uq0F9ClxGQeo2yKw/StWitKVWVOSnB2a6rRg0fKnib9hn9j3xfJJNrnw48KtJL9+S2sxaPx6G3&#10;MePwrz5v+CZv7DLPvPw/sPp9svsfl9oxX3ZRX3eE8V+KcPBU6Gc4iKXRVqiX3KRk6EH9lHy34X/Y&#10;i/ZD8GukugfDnwojxjCyXNkl2/1LXHmEn3619LaXpel6HZpp2iWttZW6ABILSJIY1A6AIgAH5Veo&#10;r53OeKMzzJ82Y4upWf8AfnKf/pTZcYJbIa6JJG0TjKsCrD1B6ivmPw5+xX+yb4Q8SWfjDwv8P/Dd&#10;jqmn3a31lfW9uVlhuEOVkQ7uGB5FfT1FRlXEmY4GFWngcVOkqitJQnKKktdJJNXWr0fd9wlBPdBS&#10;gkHI6ikorxSj5W1b9hz9j/XdVudc1n4deF7m8vJ3ubq5ltiXllkJZ3Y7uSSSTWf/AMMDfsWnr8M/&#10;Cf8A4Cn/AOKr65or7iHibxLGKjHNq6S/6fVP/kjL2EP5UfI3/DA37FvT/hWfhP8A8BT/APFUn/DA&#10;n7Fn/RMvCf8A4Cn/AOLr66oqv+Io8Tf9DfEf+Dqn/wAkHsIfyo+Rf+GBf2LP+iZeE/8AwFP/AMVS&#10;f8MCfsWf9Ey8J/8AgKf/AIuvruij/iKPE3/Q3xH/AIOqf/JB7CH8qPkX/hgX9iz/AKJl4T/8BT/8&#10;VXvnw3+Fnw6+D/hseDvhdo1joWlC4kuhYacnlwiaU5d8ZPLEc131FeZm3G2dZhR+r4/MKtWF78s6&#10;k5K662k2r+Y40YJ3SCiiivmDQKKKKACiis/VdW0zQtOl1fWp47W1gXdLPMcKo6c/jwB1J6VpSpSq&#10;SUIRbb0SWrbeySJlJRTlJ2SLF5d2un2sl9fSJDDCjSzSykKiIoySxPQAV5ILe++LUizXJktvC3yv&#10;HDho59VwcgyAgFLY/wB3rJwThesOn6Vq3xQv017xTHJa+H4pN+m6HMm2S72H5bm8B52k8xwngAAv&#10;ycV7QAFAVeABgD2FfVzcMpXLTkpYjq91T8l3qf3lpD7N5ax8qKli9ZK1Pt1l5vtHy3fWy0bYoooI&#10;lggVURFCoiABVUDAAA6ADgCn/wD66X68e56V4bquva18Ub2Twv4AuZrLSYJfL1XxHbkBnZeWtrI/&#10;xMejyjhOgyTx5WUZPUxk5SlJRhHWc3tFefVt7JK8pPRI6cbjY0IpJXk9ord/5JdXskXde8U61411&#10;KXwX8NLhYhBKYNa10DelkMYaKAZ+e5weOqp/Ec4FegeE/CmjeC9Ei0HQoykMZLM7sXlldjlpJHPL&#10;MxJJJq7oWg6P4Z0uLRdCt47a2hGEijGBk9ST1ZieSTyTya166c1zmEqSwWCi40U76/FN/wA07bvf&#10;lW0E7K7vKWeEwLU/b1nee3kl2j+r3b30skUUUV84ekFFFFABRRRQAUUUUAFFFFABRRRQAUUUUAFF&#10;FFABRRRQAUUUUAFFFFAH/9X+gCiiiv8Al3PuAowDw3IPBBGQR9KKKGB/Oh+1N8MtB/Z5+NENnH4R&#10;1C707QLi+8V+Fzoq7Gv/AAnqknneJtOR1Hy3OmXMn2u2i5Lxu3IAOPWND179kHxPoVv4h8Ja145t&#10;be8iS5tWgEMymNxkHIPXscng5Ffrf8d/gxYfHHwQPDD6lfaFqVndx6poXiHS9n2zTdQgBEc0fmBl&#10;ZSGZJY2G2SNijcGvwR1X4b6r+z98Tr3Q/ippWpNp8qSXWqaJ4R0ycW9jNncdQ8Op84vNNlT95eWq&#10;7rm0lYsEMWSP9/8A9nR9MnA1sHHhjP8AEunNa3cn8Wic3fTlnvN3fLUu9Izifjfi34fTzWlHH4Ry&#10;9tTVnGP24rayd05L0u16H1rpKfAthuh+JXjCy7qLi0lwB2yV3D6118Og+ArxVXTfjTdITyPtUbx4&#10;z/vutcbonwB+G/i/RbfxF4U127u7O7T7Ra3kBgnikUjIAKqvzKOGUkMpyGAIIqdv2WbAsGXWpgMc&#10;q1spP6SYr/aSnKnUgpwrOz12i/0P41rV8NzNSxM4tdHGP/yB6XpPwtXXtRttK0r40Wckt3cRWsS+&#10;YuS8zBFGPtGTyegr91r1Zv2Qvg/p/wCyT8ERqvi34meJLKZheKCxhubtTFJqt9L862ttC2Sm7JIX&#10;Chjkj+fDSfhP8PfhJ4j0vxr4i124EmlX9tqkcJSNTKbaVZNgiw7Nnbjiv3/+D/8AwUv/AGG7jxJr&#10;OuSeINT0678QX1vO9rq+m3PnxzCFYvs8bQRyq0eRuVd2d7tgc1/Mnj1xfhqFXC4GWLi95OF4rVW5&#10;eZLW27V99T9b8JsRgKbxDq4pc7slKSjCyd78uiTb0Xl06n0B8EfhH8Rf2N/2etN8CfDTR/8AhPtY&#10;WW41XxLcSanFpk+oaneN5lzcRtcRurbm+VQzISFBJya+gfDPxO8UeItbh8O674U1/Sbx7ZZZL6aO&#10;GbTo3KbzGLlXQuVb5f8AVgE9OOas+Cvjf4O+IvlXXgzS/EUtpIxQajdaVPp8AwOo+2iCRh7qhFYP&#10;x0tPiR/wibeKvhGkH/CRaCJtR0/StQkdbPUlRCJbaXySWDSoSIm6pJgnIyK/nqtWlipRlTqJa3b/&#10;AJl27Jen3n9F0YQhSUqMm4pKyVnouz3/ABK03wZm1/UjrPxV8Q6vraiKaBtItXOmaP5MnDCW1tnD&#10;TlV4BnkkxzxzX59Wf/BQjwX8LdY1H4Y/D7wrZ6zpOkXTwaTN4XH9l2z2oJz5sMsRVShAUSKxSTG7&#10;Izivt7wrr/xr+PPw+0Lxx4QOh+G9F8S+H7e/uE1BLm71e0e7jBkhVYzDADHuKh2ZuRkqelfjb4//&#10;AGC/2gfhdNqtjpOhS+KtAmuU8mbRLhJL3ZCT5cjwOoYnbgPGUdSeQRX41428R8TZdhqP+r9By1fO&#10;4x52rWsuXXR63bj0Wx+g8A5ZlWLqzlj58trcqbspXvfV66aNK6Z9jab/AMFO9XtXj/4TPwLcRWRd&#10;zc3ekahHdNFGOUPkFQeOkmXAHVeOK96/Z4PhT9pzSb74r6nPok2vXEqQzzeEo7rSL3SgqkpBPd74&#10;7meQqQ25xtGSFBWvyK8CfAz43fEDxQU+GXhXVjc2fn6ZeX2rNDa2ljIyASJPja3mJkYjYk8/dr9a&#10;P2PP2Yvij+zn8OtStZ9V0aDWtX1NLy6jMMt7bRQQxlI4w6tbN5jE7mYZUcKAetfn3gdx1xtmGLis&#10;5wz9i4u8nDls+lnaKlfqrN6t9D6Pjrh/I6ND2mDqXmnpFSunfdtXdrd7+Vj6Ptl+JXwqaPSbJtb8&#10;aQ3tyiwzXK2MM9gmcSG5uN0AmTkbSsPmcHLMSKvfD/Ufj34uudTh+LPhzQNFsVmltbA6bq0moT3M&#10;P3VlkjNtFHEGVjlPMY9jXAa9rXxq8V/FzR/haq2sPh+00pdZ8Wa/p7mN5bozEQadBG5d4lfZulJY&#10;uUICsOa9d8Y/FxfhvZm51Pw74n1KIFpJW0CyXUWiX1aGFzMemfljY1/U7vT5qlSd07W0+H0tbfre&#10;/wAj8f5oq8m2ox+78r2Pyo/Z28Cn9mvWtZ/4J9/H6xuZ/DPibVL/AFnwF4pUSGwvIrpjMbOSU4SC&#10;8tygZUJ2k9Cc14V44+Dvh7wZ4v1DwncwrKdPu3tDIjupfbyDwcZwRnjGa+kv2pP+Cjf7IGo+HpvA&#10;vigeNjfwX+n60mjjRrnTbx3064S5hUNeLF5ayPGFZ8fc3bcmvytvf2uvE/xq+JWq+KNA1LSYJtXv&#10;nvINC1OwkV4Q2AIknjmUylcDJxkntX7B4R8c4WeOq4V42EHPXlckuaeiVvNrdeSP5V8bsPg6+Hw1&#10;PA14yqQbV03pC3wtq60la19bN+p9Lr4C8MDrC5/7atViHwT4XhORZxt/vlm/ma8x0bxb8bnkEeoe&#10;HtKuh/z1hubi04+k0Tj9a9Ig8T3ECb/EVva2HHQXiztk9OFUE/kK/pSr7frK/wA7/qfzJXoYiF17&#10;S/o7/wDBNmLTtPsGH9n20SNtIJjQBs/w4OOpPFfij+01470D9qr9ofTvDHgHX55E8K3s3g3wjHa5&#10;kiuvHGoxnzdYj2K2bXQ7clnnAKifauF5Ne4/tE/tnzeOJI/hn+zVqskKXF6+l634usLOa81Hfu2G&#10;18MWSKf7SvASRLOube0HzSsCVr6o/ZA/ZVX4MaVb+LvHGn6Ha+IY7KTS9G03REY2nh3SZX817G3n&#10;f95PLPIPOvLh/mlmPGECgf5pfTm+lnlvDeT1snwdb2lepdWTvdq3u7NNX/iPpH3b80kj+zPo6eEW&#10;JwlWPEWa0+WVv3UXvrdOck9lb4O712Wv0h8E/g/4P+Afwr0T4R+BYfJ03RLJLWNiP3k8nWWeU/xS&#10;TOS7knkk16nRRX/OBmOYV8XiKmKxM3Oc25Sb3bbu2/Nt3P68SSVkFFFFcYwooooAKy9b1vR/DekX&#10;Gv8AiG7trGxs4mnu728kWGCGNeWeSRyFVR6k1qV+Y/7SM91+1l+0TpH7HegOz+FPDjQeK/ijcxfd&#10;cRsHsdKLc8zN80i/3ecHHH23AXCMc4xzp16vsqFKLqValr8lOO7S0vKTtCCuuacorqZ1Z8q03Pom&#10;P9tX4Cah+98MT+JNft8kC/8ADvhzV9Ss2IOPkuILVo39irEHsal/4bG+E/fS/iCPr4N1z/5Er6js&#10;rW302zh0/T0SCCCNYYIYRsSONBhVVRgAAcACrXmOP4m/M1U8y4dTfJl9W3nXjf52oJAlLq/w/wCC&#10;fK9l+2X8BJdZs9D1y81rw/LqNxHZ2EvinQ9S0e2nuJTtSFJ7u3ji8xj0UsCe1fUvQ4NfmV+2XLL8&#10;cP2jPhZ+yVZuz2bam3j/AMWKjfcsNJJ+zozAMUaSXpng8V+m7EscmvV474ay/BYDK8ZhYzpzxMJz&#10;cJSU+WCm4U5XUIW5+Wbs09FFp62IpTbck+g32rxP4k/tF/Br4TavD4b8a60iavcQm4g0TT4J9Q1K&#10;SL++LS0jllCk8BioHvWp8cvjB4Y+Afwo1r4s+LmxaaRZtMkI/wBZczn5YbeMfxPLIQoHvntXzt+w&#10;/wDBvxP4P8I6n8cPiygPj34i3n/CQa87jMlnbSL/AKJp6E5KpBFtBUfxdelc3DvC+DWVYjPM2cvZ&#10;RkqdOEWoyq1HrJKUoyUY04WlN8stZQjpzXVTm+ZRidov7ZHwndQy6V8QTn/qTdc/+RKc/wC2P8Jo&#10;xubTPiAABkk+DtcAH1/0Svq3e5Odzfma5nxt4x07wF4N1bxvrkvlWekadcajcuxOBHboXb9BXPhs&#10;XkVapGlSy2q5SaSSrxu29Ev4HUdpJav8P+Ccr8LfjN8MvjRpVzrHw11aLUo7K4NnfwbJILq0uFGT&#10;Dc28ypLC4B6OoNenV+d//BNvwfqR+Dmp/HvxRHt1v4oa9d+LbtnTEi2czlbOItk7lWIbl6Y3Gv0Q&#10;qPErh3B5RnuMyzA1HOFGXJdtN80UlNXSimlPmSfKrpJ2VxUZuUFJ9Qooor4Y1CiiihsAor9DvhV+&#10;y/4F1XwPYat43t7t7+8T7S+y4eFY45OY1KjGCFxn3PWuU1Tw7+xxo2pz6TqFxqAmt5GilCSXUih1&#10;OCAyqQcH0r+qa/0Rs/wuXYXM80zHCYSFeKcVWrOm9UpcrvC3Mk9Um7HB/aEG2opu3Y+HKK+0zY/s&#10;WD/l51M/Q3n/AMRXaeDvhf8AsreP7v8As7wpPcT3W0uLeW6nikwvU7XCkge2a58o+ivj8wxEMJgM&#10;/wAvq1JbRjieaT9EoNv5IcsckruLXyPz4or7U+NX7Lun+DvDlx4y8H3MxgtAHurK5O8rHnBZHwCc&#10;ZGQR+NfFhAHQ5r8m8UPCfOuD8xWWZ3SUZtc0WnzRlG7V4vtdNapNdUdFDERqK8RKKKK/NzYKKKKA&#10;CiiigAoooosAUV90fB/9mDwv4v8AAtp4k8WPfpc3hMyJBII1EBOE4ZWOSOc9MEV8u/FbQfC/hfxz&#10;e+HfCbXD21mwgZ7hw7GUD94MhV4B46dq/auM/ATP8gyHB8RZpyQpYjl5I816nvxc1ePLp7qu9dNt&#10;zmp4uE5uEeh5zRRX2x+yv8H9A8Xabf8AizxdYw3tt5q2dnFcqSm5eZHGDzjIXn3r57wm8L8fxhnd&#10;HI8ukozmpNylflioq7bsm+yWm7RdesqceZnxPkUV9YftTaX4B8KazYeFPBumWVjPHEbm+ktlIY+Z&#10;xGh9sZP5V8oEGuLxM4EqcM53icjrYiNadFpSlC/LdpNpXSfu3s9N00OjV54qSW4lFLgnpSV8GahR&#10;RRQAUUd8UUAFFFFAHe+DPGz+G1l0fVYBf6Pen/TtOkOAxHSSJuscq/wsPxzUnjDwXHpFpF4m8Nyt&#10;faHdttt7zbh4ZO8Fwo+5Kv5MORXn1dd4R8YX3hO6kVUS6sbpBDqGnT58m5j9GHZh1Vxyp5r9ByTi&#10;HC4rDQynOn+7WlOqleVFvpbeVJvWUN4tucNeaM8pQafNH/h/+CcjRjNfZPwg+CfhPxp4qi8XaVLB&#10;eeHEVpJtNvGzcwTFeIJ1AwQpOQ4PzAV1/wC0z4W+GHgHwbDbeHdG0611DUbgRxSxx/OkUfMjLzwe&#10;gBx1Jr9bw/0Ws5XC+M4sxmKpUqFHmavJy9qlbllTcU4tTbUY3ad7ppGDxsfaKmk2z4Hooor+YzsC&#10;iiigAooooAKKKKACiiigAooooAKKKKACivZfgb8MIvil4yOk6g00djb273F3JDwwxgIoYggEk9x0&#10;FetfH34K/Dn4U+Fre90qXUJNQup/KgSaZWTagzIxUIDxkAc9a/Zsi8CM+zDhjE8X01CGFpc13KVp&#10;PlsnyqzvdtRW15aHPPFQU+R7nyBRRRX4ydAUUUUAFFFb/hrwzq/i3Vk0XRY98rqXZ2IWOKNRlpJG&#10;PCoo5JNdmX5fXxdenhsNTc5zaUYpXbb2SS6ibtqyrouiar4i1OHRtFhe4uZ22xxp+pPooHJJ4Ar1&#10;HUdc0n4bWMvhrwbNHd6tNGYdV1yP7sW779vZnsvZ5erdBxVXW/E+j+ENNn8H/D2QyGYeVquuY2yX&#10;WODFB3SDr/tP34ryPp0+lfolfH0eHYSw+AqKeLaanVi7xpX3hRktHPpOstPs0na85YpOer2/rcUk&#10;k5NJRRX5ezcKKKKACiiigAooooAKKKKdgCiiilYAooooAKKKKACiiigAooooAKKKKACiiigAoooo&#10;AKKKKACiiigAooooAKKK+tv2WPhXovjbUr/xB4ttYruwtUFvFBcAmN5n5J9DsUevU1994YeHWO4r&#10;zvDZFlzSnVvrK/LFRTbcrXdkl23suplXrKnFykfJNZOuaHpPiTSptF1uCO4tp12yRSDg9wQeoYHk&#10;Ecg8gg191ftUaD8OvA1lY+HvCukadaX12TczSwR4kSFTtUA9tzZ59jXxXXoeKPh9iODs+qZPUxca&#10;tWjytyp8yUZNKSV2k7pNX7EUpxrU9Y6PozxjTdb1n4ZXqeHvHFw11o0pEWla/OSZI2JwtvfNzhuQ&#10;ElOA3RsN19oqpfWNnqdnLp+oRJNBMhjlikG5WU9QRXilrd6r8G5o9M1yaa98LOxEGqTkvNphZgEg&#10;uDks8JzhJcfJ/Gcc14Toxze86SUcR1itFU7uK2U+8V8f2En7r81TlhGoz1p9/wCX1/u+f2eump7r&#10;RTEkjlRZYmVlYBlZTlSCMggjqCOlPr49q2jPaQUUUUgCijBHWigAooooAKKKUdRQB8+fEX9qX4If&#10;C/xOfA/iTV5rjXVhS5fQ9FsbvVb9IpBlXkgsoZmjDDkb9ue1cmf2yvhJnjTPiB/4Ruuf/IlfNX7D&#10;yiX9rT9o3UZPmuB4vsbYTtzJ5SxSAJuPO0YGBnFfqP5sn941+ycaZBkOQ4uGXVcPVrTVOlOUvaxg&#10;m6tKFRpR9jKyjz2V5Nu19L2OajOU1zX/AK+8+Tv+GyvhKOul/ED/AMI7XP8A5EoH7ZPwm/6BfxB/&#10;8I3XP/kSvrDzJP7zfnR5sn94/nXyP9qcP/8AQvq/+D4//KDXll3PlbSv2zf2f7/XbXw5quo6roF1&#10;fTJbWI8VaNqOixXE0hwkcc17BHEXY8Bd4JPAr6D8XeMPCvgDw3d+MfG2o2elaVYRefeahfSiKCKP&#10;ONzM3HXgDqTwM1+fX/BWAeb+yeDJhtvi7QWXcM4P2teRnofcc1m/8FT8t+wzOmTh9Y8Oo3v/AKSh&#10;GfpgV+mZJ4Y5XnE+HqmFdSjHH4idCaco1HHkdL3oyUIbqps4uzV7u9jGVaUedPorn0XF+2j8E7yM&#10;XWiw+M9TtmwYr3TfCetXFtKD0aOVbTDLjuOKf/w2R8J/+gV8Qf8Awjdc/wDkSvpvQppToVjlm/48&#10;4O//AEzWtTzJP7zfnX5vVzDh6M5RWX1dP+n8f/lC/I2Sl3/D/gnyh/w2R8J/+gV8Qf8Awjdc/wDk&#10;Sl/4bH+EwG99L+ICqOWdvBuuYA7kn7J0FfV3mSf3m/OlEkmfvH86yeacP/8AQvq/+D4//KB2l3PM&#10;Phf8Y/hl8aNFm1/4Y6xbatb205tLxYg8c9rOvWK4glVJYpB/ddAa9Lr81f2S9g/bT/aHjUAK2q6C&#10;7KOAWNvLkketfpWeprfxI4Ww+T5o8JhZNwdOjUXM05JVaUKlm0op8vNa6Sva9lsTRqc0bsSiiuX8&#10;V+MNF8Gacuo6w75kcQ2ttAvmT3MzfdiijHLMfyHUkDmvi8JhKuIqRo0IOUpbJatjrVoU4uc3ZLqW&#10;/EviXRfCWkS65r03lW8QxwCzu5+7HGo5d2PCqOSa860bw5qXjzU7Xxv47haGG3xPo+gOQy25bBE9&#10;1jh5/wC6vKx9stk1b8O+ENV1zWo/HnxCUfbYyx0vSVbdBpsZ6E4+WS4b+KTtyq8cn1evpq+KpZbB&#10;0cJLmqtWlNbRutY03+EprfVR927l5cKM8TJTrK0FtHq+zl+kem71sor9KhnuILSF7q6dI441LySS&#10;MFVVHJJJ4AHrUN/fWWl2cuo6jLHBBAhklmlYKiKvJLE4AAFeGRw6r8bpjJqCzWfg5SDDAMxz6wQ2&#10;d8oIDJbcfc6ycHpXBk2SfWVKvXn7OjD4pf8AtsV9qb6R+baim10Y3H+yapwXNOWy/V9orq/krtpE&#10;0t/qvxluzY6HLNZ+FIneG9vozsm1VkODHbsDlYMgh5OC+cLxzXtWmaZp+i6dBpOlQx29tbRLDbwx&#10;DCoijAUD2FWYIILWBLW2RY441CRogCqqgYAAHAAFS0ZznSrqOHoQ5KMPhj59ZSenNN9X0WkUkkgw&#10;WB9m3UqPmm93+i7Ly+buwooorwD0AooooAKKKKACiiigAooooAKKKKACiiigAooooAKKKKACiiig&#10;AooooAKKKKAP/9b+gCiiiv8Al3PuAoorM1rWdL8OaNd+IdcmW2srC2lvby4cErFBCpeRzgE4VQSc&#10;Anirp05TkoQV29kDZoSSRwxtNMyoiDc7uQFUDuSeAK+S/i18Wv2LfH2kS+Cfil418EyR2lyk6Ftd&#10;t7e40+7XIjnguYZlktrhMnZIjq6nvX4o/wDBUX/gp9+yJ8RfgdaeAft/ie2Orp/amkvBdf2bcOvP&#10;2W7n0vyriae2YgSxLcLb71O5WVsEfhL4j/4KaeHrPwxZ+AfhtpeuXVxFc2y21xYTz6SJdpGYQZrn&#10;UJzHM/DIoiYqdoIr+7vBv6HWcZjhaeZ4ydbC1VJ8qUVBxt9rncm77q3LFrzOmnCjHm+s1fZ21Wl2&#10;+u100f1Ra9+yx8XPgPfy/Fb9na6tfEWjTWb3j/2JZpdy6uGIZG1PSVuIbW+kKkk6hp7w3jHlo5st&#10;n1L4b/tlfBPXppND+LOmW3he+tIE+36nHcJe6FDM52+XNeDy5rCQ9fL1G3tmHQFiOfV/+Cen7MOr&#10;fs2fByS88UatPe634zmh8Uazpdqr2uh6Rc3MSsbTSrF+beNAcSlvnlkBZgDwPpX4ifAf4WfFCWTU&#10;fE2lrHqjwNbLrulyPYaokTdUF3blJGQ943LRt0ZSOK/XvCz9ojnfBOPq5Ji8R/aGEpS5Yz5eRtdW&#10;ot6dUmnFWSfI7n5Tx34S5PxDeri4OFXpUg+WXlzLaXz18z5m8R/sp/C/4iSp4nstY1Vlu4/Ohmhu&#10;ory3ljY5DQuysCmOm1iK9C/Z8/Zm+GfwX+M3h34oardXeq2+kagLl7W+ghkiXI2ibaFzuhJDr7iv&#10;ljVv2HPjR8HtQ065/Zb8UPa6XbSmS70eGaDRmnYkAvLbraz6Vctjk/6JbSN0Mw+8OduP2qf2ovhj&#10;r2oWHxj8K2lvp2nr50eqRWMml3MiNn5o0u7y406UjaceXqBZicCLpn/Q/wAM/pD+D/GdRVU4UcRP&#10;VqbknzX33T36yik+7R/Mmc+A3FOWYiGJyqvHERg010lo72cZb7a8sn8j+mjwp+038QPhppRi+LPh&#10;fXvFlu0jHT/GHgCx/tWxu7BVZkkuo43E8FyqjEqeXtJI2Fua9E8D/tq/s1fFS7gsPDHibT7fVLht&#10;sGi60G0rU2kIICrb3ywuzdsDI96/ne/Z5/4KMajoep2Op+HPGVzYLdyu9v4T8V28elRXbuGB2W8y&#10;xNNjBIeCVl44Jr9G/F3x5/ZP/aL8Of2T+1F4Elj1GRUxqelwLJICn+rkjm3JMCOoDbx25FfvGO8O&#10;q0o/WMtksTSe0qck3811+TXyP1TLvE+krYfNF9WrJaxqRklfraTs7eqdvM/Q/wCDvhT43xeI5vEH&#10;xBksPDelwy3MWm+DvD88V1ZmGSQmOa4c20bxzhcFkjlaPcTtwOK9Wu9J+Nr6yz2GqeFU0vBeJJ9M&#10;vJLxcjozrerGceoUfSvyd+Gnx7k+BNumh/Dn4jWnjjwxG22z0Xx7b3llqun2+MLDBqMMMqSpHxtE&#10;q8DgECu/+JP/AAWI+DPw20C6sZNIvr3xLBADbaVZGRrNmZflaS8mhgHl56mNHPFfnWc5TVyiE8Ti&#10;6UqcG95qVrtbLmvrp8K07I+qpcY5RClzSxke799Sf4PbysvQ+4vBHw78Y6NLe6n4Nu/B1qmr3r6h&#10;ez29jfz+fO/Bcb71dv3egOARxirXxH+Gvxe8S+D4ja+Kl0vXNPuWu7SXQYpLO0uSB8kF2s73ZMbE&#10;fMQCR1Ar8b/2I/8Agq54R0PwKnwx+PcF3Dqkd5cHRtTs4ZLq2nhuZXnWG58vfJH5TPsDBGynJHBr&#10;7E+I37dSavF/ZfhrxF4d0W0kiK3F7ptlf63qCKwPzQrNHY20TgdC5kwf4TXFkOBnxDhpRwdKVRac&#10;3KpXT3s3HVffqvJnLQ44yaeFjWeJjFSWzkoteVnbXz+Z9G+E/wBoDwp8EfCEcf7Vd14H8DeJrl5b&#10;qfTdO1JJUvlDFUuLZHC3cxYfKQ0e4EYHFXY/2s9L8aPNJ8LPCvinVLcW/mDXtTsZNC0RDjO6W81E&#10;QybMEZMUEvHT2/LXS/jL+z38J9Vk8SfCrwjdeLfF0hEsvj34iyjUNWkmxgMGLMyKP4UjaMDoBXzP&#10;+0H+3FrPivXW0r4r+LLe2meFZoPCmnyN5zqM7TDptuXuJj6ERyE+tfr+B8LMS4/WMc1QprVuckrf&#10;K+i/xSR8jmHi3h4f7PgU69TooJu/TWVrN/4Yv1Pon9vzRrD9pKy0bRrW30vUvEGlyy3F54n0+VbW&#10;LEgx9ghkeCWSS3TszA5PPGa/Ku2/Yx+KthceeRo0qo29U/tCZHAHIG5LdTnjjGPauV1T9qTxZ4s0&#10;e7i+BHhbVdTv47g2ixarFNHN5hcKWOmWgm1AgZz++jtk9ZAOa2rT9jP9pL40eI9M174pX1rpWlNb&#10;me+s7pvs8RdgMRjSNPcTsR1/0vVpFz96I/cr8k8TfF/wc4Qg55nVp4isk9vecmlf+dRfRWjGT20Z&#10;8dg/CzivPcXPHZgoYdT/AJ07pbJKCfNslrK1+5U+JX7Ufi74U6dJ4eXUfDviG60iaLSr7S9D1WW8&#10;ksMEgnUbqYxWtmFPDG6njY5AUMeK5TQvhP8AtVftZXED+IrS10jw/bXarc6eZtR07Q763nGS8sye&#10;XeayAox5cJtbM5JEswNfo78KP2LPgb8LdNgspLFtfa1vW1CzGuLHLZ2U5OQ1lp8aR2Vtt/hZIfM9&#10;XJr6T8WeH18WeF9R8LveX+njUbGaxN/pc3kXlsJkKebby4bZKmco2DgjOD0r/OPx1/ahZvnMHlXC&#10;1FYSg/dc7O/LotEmpNWV7e725Wfv3B/g7k2UONdU1Vqr7ckrJ67R1S33d35nxT8IIf2Pf2ZJp9Nu&#10;fH3h+98R2cJsb7Uta1W0NzYwk7vsVtCjCLT7RDwttEqLhQX3MN1fafhTxj4R8eaQviDwNqum61YM&#10;dq3uk3UV3AWwDt8yFmXPI4zmv4zv27/izqf/AAT4/apk+F/xv0a58RaVd6LbX3hbXtJkMcU9iWkj&#10;M01hNJhb1XVluZIZ41ncByoyMYH7CH7dv7NGlftSWXi46j4qk1bWtVt4bLTdI1K+8NW7K4CLaT2D&#10;Pf2uomSTn/SLyEE4VcDr+N8TfRTxeeZVLifC5jVxc6tNVIy5YyVRWvZe9D2aXZ/CtFFtWP2CsqEo&#10;xdGtzybs4vR/i9fRXP7c6K8J+AH7Rfw2/aT8LX/ij4cvfr/ZGs3Hh7WbDVLZrW7sdRtQpkglQllJ&#10;CurBkdlKsMGvdq/gfNcqxOBxFTCYyk6dSDs4yVmn5r+rrU5WmnZhRRRXniCiiigDyf47/E23+DHw&#10;Z8T/ABVuArf2FotzfxI4JVpkXEKkDnDSFQcds185/wDBPn4XS+Cv2fbL4heJHN14o+IDDxn4l1KY&#10;DzZri/HmRJkH/VxxsoQdBk1tf8FCv+TKfiOP+pefn/ttHXrH7MP/ACbZ8P8A/sTNG/SziFfstB/V&#10;uAKlWjpLEYvkm+rhSpRnGPpzVHJrq1F9DnUb1tei/Wx7lRRRX41c6D82bb4ffHT4Tfth+PP2g5vB&#10;lz45sPEul2Gk+HrjQ9Ts7e502ytQDJbTW9/LCPnkG4sjEcDA617Z8OP2sB41+OMv7PfinwZ4h8K6&#10;/FoR8QbdVuLG4ha0DiMYeznm+ZjnAPpzX1yfun6H+VfmRbkH/grNKP8Aqkyf+lNf0DkmaUOKaOOW&#10;Z4OHtMLg24Ti6if7iMIQvH2jp/DvaCu9d2zllH2duV7sb8co5P2hf28vCH7Oeukjwx4K0ZfiNq1m&#10;Gymo3xkMVlFKOPkjYFiDnOPev06r8zPDAA/4Kw+JD/1SnTv/AEoY1+mQ6CvC8W5OjRyPAU9KcMLS&#10;ml05qt6lSXrKT1fZJbJIeG155eYtfJ37bnwm+Jnxx/Z01n4ZfCma0j1DU3t0uoruX7P9psklV54I&#10;5irCN5EXaGYY7Hg19Y0V+b8M8QV8pzHDZnhknOjOM48yurxd1daXVzecFJOLPgzVP2jfGn7PvwhO&#10;r+Jvg54s07QPCmix/a5bPUtDnjt7a1RUJVI7tWcDGflTJ64FfYPw58a2HxK+H+ifEXSYZoLTXdKt&#10;dWtoLnb5scd3GJVV9pK7gGGcEjPSvnn9vMFv2N/iOvr4ZuB+q12n7JP/ACa18Ogf+hL0j/0ljr9F&#10;4hwWBxnDMc+p4WNKtLEypvllUacfZxnd+0nN35m9bmVNNT5b3Vj6Eooor8eNwr0P4VeDJfHvj3Tf&#10;Dag+XLcB7luywx/M5P1AI9688+lfoF+xx4JWDTdQ8eXSfPcH7DZk/wDPNDmQj6tgfhX7j9HPw2/1&#10;q4vwGWTjeknz1P8Ar3Czkv8At52h/wBvHLjK3JTbPqPxzqWp+HfA97eeHbWa6uYLTy7O2tkLkuRs&#10;UBBzhev0Ffk9N8LvilcTNNNoOss7uXZmtpCSzHJJOK+y/wBpD44+JvAniKz8N+CriGKUW32i8laJ&#10;JTlyQijcCBgAk8Z5r5z/AOGovjSOmpwgDoPssP8A8RX9h/S0474GznPo5TnOMxUXgrw5aNOlKHNK&#10;zk7ynF3WkXoknFpdTgwNOrGHNFLXuefJ8JPig5wvh7V/xtZB/MV9PfAr4E+JvBviW3+InxAMOlW9&#10;jueCCeZFkd3QjLnO1FAJyCcn0ryYftTfGnGG1G3I97SH/wCJFfZfwj8U23x78BTHx9ptpN5Fz9ml&#10;V03QysFBV1DfdYZwcHjtXyn0cOCPDjMuIaf9jV8RWxdFe1pQrxjTpOUNU5Olzy912dtFp12LxlWs&#10;oe8lZ9jyf9of9ozw5q/hu58BeCZPtb3QEV7fKMwrGPvJGTgszEDkDAHevhfSNG1TX9Rh0jRbeW6u&#10;ZmEcUMK7mY/QdvU9BXsf7Qvw50T4a+Ohpfh1pPstzbLeJBI24xZZlKKepXjIzX1z+yJ4E0Wx8DHx&#10;oQWvtQlkQyEcxxQOU2IfRiMt69O1eFm3BnE3ib4m18i4jrwpSwyan7PWMKUGtKd9W5Oad5a+9dqy&#10;5SlVhRoc0Fv/AF+h414Z/ZOlttN/t34n6rDpduiCSaK3ZSYx33yv8i46cA1Uu9Y/ZL8JyG3stN1P&#10;XpEJBl3v5TY7gu8YOfZcV7T8f774Va9rUPhbx54j1TTfsqLP9htYC8TmTJWRjsYEgcAZ49K+epfB&#10;n7LkK7z4r1iQ9cR25P8A7Rr7rjzhHKeHMXPKuEcHly9jpOri69GpWc1v+7qTtTs9GuTX+VGNOs5q&#10;9Ry+S0NmH4m/svTsYLrwXc26MMGZCGI98LKDx14r1LxB+yz8PvFHh5dc+H1xc2k09sLqzjdjJBKr&#10;KHUHf865HGc8E8ivG7IfsmaA4uJH1/WWUghJUKISOeVxFkfU4ro/Gn7Ws11o58PfDzSv7MhEPkR3&#10;M7gvEgGAI40G0ccAknFZ5DxLwjSy7GrxFnl+IvFezjg6cXWT1v79GMYq+lvetfdpaFOFS69jf57f&#10;ifHNxBJbXEltMMPG7RuB0DKcEfmKhpzu8jmSQlmYksx5JJ5Jptf5wVXFybht0PXW2ooxnnpX0/8A&#10;BHTvgj4iNj4U8TaZqV/rl5cOvnRlkgReo5SVcKFGSSpOfWvl+vuP9jnwOtxqF948ulBEAFjaEjOC&#10;3zSMPfbhffNf0L9FrIq2Z8ZYPL6eFp1ozvzqrTVSMaatKckpaKVlyxb2cvM5MdJRpuTf3H2h4o8R&#10;+HPh14Qk1i9XyrKwgVESDBO0EKI0BwMk8AZr4A1jxp+yzcpcX8GgaxcXkheUedJIoeRsnlvPOATz&#10;0rvv2xfG4C2HgGzk+Yk3t6EPBXOIlbnr1bBHvXwbX9O/S7+kRUw3Eb4ewODw9anhYpP2tKNXlqSV&#10;3yc2keWLinpunfaxxYDBpw523qWLe2mvr2O0tEJeaQRxouT8znAHvya/Z/4deFYvBfgfTfDcCjda&#10;Wq+cFP35iN0mcdcsTz7e1fnR+zB4FPiz4jxapcoGtdIT7ZLvXKmTO2Nfz59RgGvsH9pP4kXvgHwO&#10;LbRZ3g1DUpRBBKv30RfmlcZ5HHAPYmvX+hnlGF4X4WzjxCzaLUWnGNkruEPiUb2V51LQWqXNH7jM&#10;JudSNKP9M+dfHHw/8JS+NNS8WfGrxJb2c1zcNImk6V/pFyIhxGGYKdp2gD7v41c8P63+x9BOllJY&#10;XrZ2xi41BJnQknGWw/HuduK+L5ZZJpXnmZnd3Lu7ElmJ6kk8k+9a3h7Q7zxNrtpoFgpaW8uEt1A/&#10;2zgk8HAA5Jr+YcJ48QebOplPDeGnOvUu3XhLEVakpy6zlJJOTe0IRV9jteG933pvTtofqNq37Nvw&#10;d1/Tv9A05bTzYgYbqwkcY3/dcAsUI78g5r8v/FWhv4Z8S3/h6R/MNldy23mAY3eWxXdjtnr1r9lL&#10;280/4feA5LyeUtBpOmr8zEfOIUAXn1YgfnX462xm8a+M0/tFyJNV1MCVwBkG4lAJ9ON30r+h/pyc&#10;GZBhFkmGyvAU6GMrt8ypxjBONkkpKKSd5u0W9dHqceWVZPmcnojf+Hvwo8afEy8Nv4bt/wBzGcT3&#10;s52QR+27B3H2UE19J3fwB+D/AMMbBL/4r69PNK6Epa2v7oue2xBukb68D6V9taZo/hzwD4WjsbJF&#10;gstMtS5Krk7Y1LOx4yzNyTjqTXwTrth+zl411q58Ra54x1l7i4kMhM1u3yg8hV/c/dA4Ar3M2+jp&#10;w/wJlOGVenhsZmNXri68aVGNrczhTlKPtEm0tb3vduN1EhY2VVvdLy3KbeP/ANlzTj9nsvCV/dov&#10;/LWdzuP/AH3MTXb+CJf2Yfilq0fhe18P3GmXk27yA0jorkAscPHIwzgZAYc15q/hb9la3fMniTXZ&#10;gO0Vuefx8qus8MfEn9nH4W3X9peD9N1bUr9UKpe3YUMuR/DuYBc9CVTOK+P4WzydHMKT4kxGTRwi&#10;a9pCMMPOTj1UFSjKXNbZt2T3vsazimvcUr/M5X49fs/WfwwsovEfhy6lnsJbgW7w3RUyROwyuHXG&#10;5Tg9sj3r5dNe5fFv47eIvisY7K4gisNPhfzUs4GLbnHRpHOMkA8YAArw2v5Q8d8fwrieJK9bg6k4&#10;YVpWVmk5facVLWMeydtb2SVkd+GU1D949Qo/xxRXdfDTwjP468cad4aiUlJ7hTcMM/LAnMjEjoAO&#10;9fmeRZLiMyxuHy/CR5qlaUYRXeUmkvxZrOainJn6M/sw+BD4W+GUOo3KkXGsH7dLnqsZGI1I+nP4&#10;1x3x3+FNr4y8UJ4o8R67HaaXYaeHaygiM12qK37x40XOQxI5wQMV7l8TvFkPw3+HN9rtntjNrbiC&#10;yRVwqyPiOJcHsCc/hX5EDxP4kGuf8JN9vuv7R3+Z9s8xvNz/AL2ent0r/Vf6RXHHDPBXD+UcBYrA&#10;PFRUIScedwSUHpOSi4ufNPmlyc0VKzvJaM8PCUp1JSqp2PprTNc/ZG0ORYW03WtTxw9xcqSCe52C&#10;RB/47XvHhf4c/s1fFzTJT4Rs44zEN0qwPLBcwlhgZRj0/Blr4SfxtpurqR4v0i1vJSOb6zY2Nyxz&#10;1cxhonPu0efevpf9lnR9BvPHU2u+GE1qBLW0dLn7V5Mlu4kwBG0iKh3A4YDb25r8b8EvEHA5zn+E&#10;yOeUYDEYeu+VwjhvZ1YRtrL3lKL5VrJKpNtJ2lc6MRScYc3M0153R5r8cP2fr/4VJHrelzve6VPL&#10;5XmSKBJC55UPjggjowAr51hgmuZlt7ZGkkdgiIgyzMegAHU+1fqx+0t4k8JaT8P5NA8SSThdUdIo&#10;0sgjT/IwZnVXIGBgAnPevKP2XfAnw+na48c6IL65nt5TaRDU0iVoWxkvH5ZIyemfTpWXih9FbLcX&#10;4i0uHeGcRCjTqwU5xcuaVLdy5Yt8zvFKUVfRy3UdUUcbJUeaSueV+CP2UvEWq2X9t+O7yLRbQJ5p&#10;jYB59ncvkhI+PUkjuKnvj+yh4KcW6Q6n4knQ/OySN5WR1G4GNCPoDX0V+0Dr/wANrq2i8E+Nda1D&#10;ShIBdPHZQs/nx5IUO2xht3DOB3618uyeDP2Xkj8w+LNXPstvk/l5NfScdeHmScK4h5RwrhsBOpTS&#10;9pWxuIozqc27SpTkowt3cNb/AArRtU60p61HL0S/U1U+Jn7McpEVx4Kuo0Y4Z0kUso7kfvQfyr1i&#10;P9nn4PfE3wpH4o+H0tzpy3CM8Ds7OiMhwUljkLHg8HDfTNeKWtj+yXpX7+5vvEmplWz5XlmIN7cL&#10;Hx/wKvWrL9qX4ZaDojeHfCulanp8EUbRWbQxwERE/wAQRnO7n5iGPJ61fAWbcOTden4h18rqUpQf&#10;LGhCn7VS0+3QjGMVa/2r3tZpXvNRTWtFS+Z8M+ItEvvDGt3egamALizmaCUKcgsvcY7HrX1N8L/2&#10;V73xPo0XijxvetptnKgnjtolBnaIjcGZm4QEc9CcV47e3fwq1HUpdXvb7xTLczTG4lme3tCWkJ3F&#10;j+89e2MV9d6b+158O1t4tNv9P1UoI1ikuGSI7gowcxq/Q88Divx7wK4K8PlnGMxPF+NpqjF/uKbq&#10;Xi7yf8SUHe8Vy72i7u97WOjF1K3KlTXqeM3uv/steFrxrDTtD1PWzEdjXckxWNiOCV3MoYe+wA9q&#10;s23xE/ZcvibfUPB93aK3HnRsHIz/ALsgI/DNdDPpP7IPjCYzQahc6PNK5JUGWFAzHsJEdAPxFdJY&#10;/si/DrXbZtS8O+J7q6t8/I0CwTc+hZSBn8BX6theEOMcXXlHhrC5Ri6W6jRhhpJR6X50qnreV79T&#10;D2lNfG5J+dzwX4o6J+z/AGujJqXw71O/e8mw0djtMsag9fMMmGQj03MfavLvAdx4KtfEsVx8QYrq&#10;fTERzJBZ/fkfHyAnchAzySDnivVfiL8L/Anwx1xdG8SS+I8SoZbe5gitWjmjHGVy4IIPBBGRWL4S&#10;8I/C/wAZeJrLwxo0/iVp7ycRqXhtQqjqWJD9AAc96/nnizhnNKvFlKH9m4PDYiE4R+rxa5JTurKV&#10;OUpJ8za0VotNaNavsp1Y+zerfmfoh8F/D3w/03wp/wAJL4B0+bT7fVF8/bdFmmdVyqn5mfA9Bnmv&#10;C/i58TfgBrXiqXRvHlhqd/caW724ktCRCrHBcDbMmcHgkjPavpTxPr+i/DTwLLqUwaKz061WCNIg&#10;CxACpGqByAW6YBPrmvyxmb4R30z3d5deKDLK7SyEw2pyzHJ58z1r+7vpJccPhbI8r4Wy6lhOeUVK&#10;pCpCCpWXWNJ2jaVS8lvbl7nl4Sl7SUpybM74jal4C1PXEl+HNhPp9gkAQpcuXkkkydznLNjjAAzX&#10;AV6Z9m+DX/P14n/78Wv/AMcpPs3wc/5+/E//AH4tP/jlf5hZ/kVfMMZVxtSvhqbm78tOdOEF5RjH&#10;RLyX5ntwaiktTzTBPSv0X+DvwV+D3xB+HWn+JLnSybhozDdkXM4JniO1zjeBzwePWvjCWH4QIheC&#10;48TO391orVQfx3nH5H6V9jfsm+N/DZ/tLwVokV9CoA1CM386ylicI+1UjRVA+U9859q/on6I+Q5P&#10;T4sjl2fRw2JhiYSjGMlGraa95Ne7JJ2Ulq1e/WyRyY+cuTmhdWPlrxV8JdTt/iZq3hTSEW3srKcz&#10;SXlyxW3tbVgHBkkbrtVhxksxGBzWN4l8XaVpukv4K8BeYmnkg3+oMNtxqUi/xP3WIfwRD6nJr6V/&#10;bQXXINS0qdbm4/s2eB0a1DYhFxE33toxkkHqc9OK8d+CPwM1X4mX66pqSvb6NDIPNuDw05H/ACzi&#10;9fdu31rzuOvDfGYTjTMOCuEcHL21Wcrz0XLSmuZQja6p0oxlac7800uV8sW4NUa6lTVWo9Ed3+zh&#10;8CtM8eWdz4o8aQNJYH/RrGIu0fmOp+eTKkEqvQc8kn0rjP2hNH+F/hLXo/CXgGzCXFvltQuBPLLh&#10;j92IB2IyBy34V9F/Gn476N8OdJPw6+G4hN7HCLZ5YMeTYoBjauODJ/6CeTzXyT8E/Btv8SPibaaN&#10;rjs9uxlvLwlvnkWMFiM9SWYjPtmvtfErKOG8vwmX+GHC+Go4nMKk4wrYlwi3GcpK8Yzs5LXez9yC&#10;5dZOVs6MptuvUdl0Rc+GfwG8cfEyMajYolnp2SPt93kK2OojQfM+Pbj3r6Dvfgn+z58LoUb4l6zc&#10;3l0VD/Zkcxs30hhBkx9Wr6U+Mfiq8+Gfwuu9Y8ORpHLbpHbWoCgJEZWCAhRxhQeB64r8iL/UL7VL&#10;2XUtRmlnuJ33zTSsWd2Pck10+KnDXB/hTHC5XDLI5jmFSHPKpiLulFNuKtSTUXdxdk7tJXcndIVC&#10;pUr3fNZeR9kJ45/ZCt5Rar4cu3QHb5zQs3HTJLTbv0r0nRfhN+zf8XtNkv8AwYr2rR8S/ZZZIpY+&#10;ON0MpIAPY7cH1r84ie5r6y/ZE0XXJvH8+u2wdLG3s3iupDwjs/3Ez0Jz83sK8nwS8Yo8TcR4Ph7N&#10;+G8HWo4h8r9nh4wlBWb5k1fSKV3fW19U7GmJw/JBzjN3Xmee/GP4Ia18J7uO5837Zplw5S3vAu1l&#10;bqEkXnDY6Hoa8YsrO51G8i0+yUvNPIsMSjkl3OFH5mv0t/a38SaNY/DsaFdeVJdX1xGbeIH5lER3&#10;GX1AA4HrnFfM37KvgX/hKPiMmvXyb7PSYzcMXXKtO/yxrz1IOW9sCvC8YvAHLaXiZheE+HJe5iOR&#10;yjdydLmu5q71soLnSbbSa8goYx+xdSfQ+n7T9m34R+H/AAot94osTNLaWXnX1wbmZctGu6RsI2AA&#10;c4wOa/NLVZ7O61O4uNNhFvbvM7QQAlvLjJO1dx5OBjk1+lX7WHjSTw98P4/D+nNsn1ab7O4Xgi3j&#10;+aQdc/McDIr8xR0r0fptrh/LM3wfDWQ4ClR+rw5qkoQjGUpStyqUkk3aK5tXq59WGWObi5ze4pr7&#10;h/Z2+BHhXxh4On8U+N7Jrj7Tc7bBTLJGBFH8rNhGTq2eueBxXxv4d0S98Sa5aaDp6l5rudII1Xk/&#10;McE/gMk1+yUMmj/DTwGiOwW00bTgpYZ5WBO+e7Efma6PoSeE2AzjMMdn2eUI1MLhYWtUipQc5K7b&#10;Uk0+SCbd9nKL00FmVeUUowerPzM/aE0HwN4T8bDwt4ItRAtnCPtr+Y8u6Z/mxl2bG0cEeteD1seI&#10;dauvEeu3evXxJlu7h53zyQXOcfh0rHr+TfEbP8Lmme47H4ChGjRnN8kIRUYxgtIpRVknypN6au76&#10;ndRg4wSb1Cpra3nvLhLS0RpJZGCRxoCzMx6AAck1DX3x+x74A0mawu/iHfosl0lybKzJw3kqqgyM&#10;B2Zs4z6fWvo/BTwqxHGfEOHyOhU9mpXlOW/LCPxNLq9kl3au7EYmuqcHJnB+Bf2SPE2tWyan43u1&#10;0mAjebdAJLgKOTv5CR8epJHpXR3ekfsjeApfseoSXOtXUf8ArAkkk65HBz5eyPr2zWt+2D4613Tp&#10;rLwRp80kNpdW7Xd3syvnZYqFJ7qO4+ma+CunA+lf0X4qcScJeH2Z1OG+HMipYmvQSVSvik6t5NJ+&#10;7C6irJq7SSvpy6XfJh41KseecrLsj7h07xt+x/qE/wBmuNAkswx2iW4gfaPcmORiPriut8Y/s9/A&#10;/U9GXU/Deqw6Q00fnW9w92slu6kZBKyNuwfVWyPSvzxx/hQQD17dK+Iwn0lsDiMJWwmfcK4PEcy9&#10;2UKaoSj/ANvQUn6crg13Zq8G07wm1+Jqaxph0nVp9LE8F15MzRCe0cSRyYPBQjqD9K+lPht+yx4r&#10;8W20WseKpf7HspcFI2UPdOp6ERkgID6sc+1P/ZN8C6P4s8a3OsawolGjwx3EEDjKNLKxCsfdduQP&#10;8K+oP2pPHGt+CPA0K6DL5NxqVw1o9wnDxptLNsPZjwM9QK/QfBPwF4enwvjPETiqEp4SnzunQhJ6&#10;qMuX3pK0neXupXjtzSdnYxxOKnzqlT3PL9V8D/stfCt/sHiuaS/vUH7yF5JJ5gfUxw7ET2DVyzeN&#10;P2QdQX7DcaBfW6n/AJeFidce/wC7mLD8q+L2Z2Ys5LEnkk5JPqT3por8zzP6S8VVdPKuGsDRoLaE&#10;qEakmv783ZyfmlE3jg/5pu/qfbMH7NHhTxhq1h4g+GerxXuhS3KG9ilfMsMY5ZVPBJxwQwDDOcmv&#10;R/iv8Ffgx8P/AABqHiiLSv38Ufl2yvc3DDzpDtTjzOcE5/CsP9jTw1dwaLqviadnEF3KlrBC33G8&#10;n5mfnuCdv51yf7YXjc3GqWXgG0f5LZRfXqr0aWQYjB+gyevev6yllfCOU+GGJ41r5BRpYjFx9yEo&#10;qpGNSTcIOkpqThFr97yp6K+tkrefz1JV1TU3ZHxPggeuOM/TjP41+ifwa/Zu8D6n8P7LWPHOnyT3&#10;97uueZpY9kT8xrhGUfd55Gea+LPhb4Ok8feO9P8ADC/6uadZLg+kMfzOfyGK/Vb4qeLbb4dfD6+1&#10;qAorwW4hso8DmZvliABPODg4z0Br8s+hh4WZRXweb8X8S4aFXDYeLilUjGUbxXPUlaV1eMVFL/E9&#10;bnRmNdpxpwep8Z+Kf2fPB3h/XrvWfGusWXh7R3mb+z7CCQ3F08agYwXyTnnoG+lM07Uv2PdHIhe1&#10;1S+YfemuUmdSfYBkHP8Au18l6xrOq+INRk1fWriW6uZmLSTTMWZifr0Ht0FZ6KzuqIpYswUAdTmv&#10;xTF+OeUYTHVavD3DOGjGUm714OtN3beivGnTXaNOCSWib3On6tJr35s/VTSfg18AvHXh6LV/D2k2&#10;j2t2n7q5t3ljYEHBGd2VYHgg96+CPjf8NrP4YeNW0LTZ3mtZoFurfzceYitwVfGMkEHnHSv0u+D3&#10;hhvA/wAMNM0TUXO+O2M9xuJ+RpiZGGfRQfyFflz8XPFp8bfELUtcU5hM3kW3OR5MI2JyCQcgZz3r&#10;+pfpg5DkGC4KyjFV8qpYbMMRyO1KChy2hzVU+VLmim1G0r2bTTODL5zlUa5ro83ooor/ADFPbFAz&#10;0z1AwBnrX7A/BXwP/wAID8O7DR5EX7Q6fa7t89ZZwCcYGDtGBX5y/AHwSvjj4m2FlcputrRvt91/&#10;uQnIX/gTECv0K+P/AMRbj4ffDu6utMkKX1062Vm6nBRnXJdfTaAT7HFf6UfQk4cwuRZNnPiDmytT&#10;pxlCDtryxXNUa85PljHzTR42Yzc5Roo+b/jB4J8KXfj688UfFvxHBZW7OIrHStOzPeC3QfLuU5Ee&#10;ep4xz1rntI8T/si6U32STRtVu1PBubxGk/HaJR+iivkS4uJ7u4e6upHllkYs8shLOxJySSeSTUNf&#10;zZnH0iqcs1xOZ5fkOGTqzlNuvB4io3Jtu8pvljva0IQSWmu52xwdopOb/I/T3Sfgx+zx8V9F/tLw&#10;hBHHEP3fm2EskUkb9cMjE4P+8v0r4w+PXwHm+F18tnO39o6Rfo0cc00Y5JHzxSryM7efQjsK93/Y&#10;y0bWFvtY15kdbB4I7dXbhZJ1bdhfXaOp7dK6P9sjxJpv/CP6b4ZMim8e7+1tGOSsSKV3HnIyTgZH&#10;ODjpX9V8dcK8OcSeFT41xOVU8vxkY3i6UfZqTVTkXu6XjUWqvdrdS6vgpynGt7K90flD4Y8H+MPB&#10;vi638N+CbS91rRdWuY7a10q1DTXGlyuT80ec5tOBlSR5WMjI6fo54Y/ZMvIdOOufE/VYdIt4xvmh&#10;hZWdFHXdK3yL+G6vWv2TPAmjad4P/wCE2kRX1C/kdVkK8xQRMV2qe25gST3/AApvx/1H4V+Idatv&#10;CXjfxPq2lmybz59PsIFkgmMi/IZWMLk7QTt2sAM81x8DfR7yOhwlQ4z4u9nVxNaClThVrKhRm5K9&#10;L2k9L1JR96WqT+0nK8jmpSdGTpUG+W+3bvby8unTQ8XutT/ZQ8ITfZ7HT9U8ROm5WmZ2WMn1+cxq&#10;fwXFSw/En9mC5It7nwZcwK3ytIjBmHPUYlB/KsWbwZ+y7ADIfFerv3xHbFv5RVhXOv8A7JXg3bc3&#10;EHjTxC6ZIgtrJ2VyPXAhH4FxXxeBhn0q3JQeSYenf4b4SUUvN/vKj89bvyOqrXpRXNLm/E+idb/Z&#10;i+HPjXw4niH4bXE9k81uJ7RZHaWGUMNyhhJ86Z6dePSvz2mieCZoJBhkYo31U4Ne5+Kv+Cgd02k/&#10;8I/8NvAPi7S4ki8iC6urOEyRonAMcaTFVOOm5iR6Zr40m+K04fdJ4X8XsWJYkWCNyTznEp718Z9K&#10;HJ+FcVjMHHg/DQVWMX7eVK0KMpe7bki3bR8zbikmmleTWmGBzinytzk/K6f+R6pRXk3/AAteQ9PC&#10;3jD/AMF6/wDxynf8LVk7+FvF/wD4AL/8cr+WP9T8x/59f+TR/wAzt/tnDfzfg/8AI9XpR1ryT/hb&#10;Emf+RV8Yf+C9f/jlL/wth/8AoVfGH/gvX/45R/qfmP8Az6X/AIFH/MP7Zw38/wCD/wAj83v2SPib&#10;8OPAH7WP7Q9p478QaLoslz4ztHt01a9htDKEjkDFBKy7sZGcdM1+qHhXx14I8dWr33gjWdJ1mGNt&#10;skulXcN2qn0YxM2PxryC/l+H+t3Z1PV/hrqF1cXMhMtzdaFZySu3dpGdi3/Amr88f2ZPEOjePf27&#10;viT8Y/h/4U1HT/D/AIa0i38CwWmi6fBbpPfJKWunuUSVUMiMuFI3ZTByK/fOIeGqPFMMwzr2c8PP&#10;DUKV7ypyhKVONKhGGji06jV1du1no7HPRzOlH3Yyv8n/AJH7L0V503j+9BI/4RrxNwcZ+zQYP/kx&#10;Sf8ACwb3/oWvE59hbQc/+TFfz5/qzjP5V/4FD/5I6/7Vod3/AOAy/wAj4b/4KvSov7KSxkjc/i7Q&#10;kjXPLN9rU4A7nHpWb/wVSfyP2FZ55vkWPWfDhkZjt2/6Ui5OfTPNeV/Fv4jTftk/tUaJ8G9G0TxF&#10;P4I+GOpR+IfG6w2itJcazb5azs2AlACo2S2DkndxxX6Ta14+0rxBYtpmv+C/E1/bSEM9teaRFPEx&#10;U5BKPIykgjI4r+ncJHGcL0OFY4jD89XC1Z4qcFOKajUdL2cG3e0pRpc+ztGcXrexxVcyoNzvK11p&#10;o/8AIs+G/jZ8FLy0sdJ0/wAZeFbi4aCGGOGHVrRpHbYAAFEuST6AZr2GvyD/AOCg/jH4Y+G/2eLv&#10;wroHw3Fp4i8XXkHhrw5Jd+H7OIi5umUO8bDLCRY87SuCGINfffwpubz4dfDPQfAZ0LxZcNpGk21h&#10;JPdJDNLI8UYV2aRrjLZbODk8Yr8q4n8Mo0MowucYdyi69ScVCbp3cYKN5qSklbmly2tunrodNLNa&#10;b66eSf8AkfQNFefHx5e/9C34l/8AAeD/AOSK8S/aF/at0X9nr4X3vxG8TaB4hUoyWOmwyW0RFzf3&#10;OVt4fklZhuccnHTPXpXw2UcDZpjsVSweEo89So1GMVKLbb2S942WaUe7+5/5HgH7I+2f9tH9omZO&#10;Vj1nQbdyOzrbSkj8O9fpbX52fsSeC/G/wk+Fc/iTx14Y8QXfjbxxqk3inxXculrFtubw7o7ffJOD&#10;5cEZCgEZBzwOlfZEtz8V9ZULaW2laHGw+eW6la/uFB/uxxhIgfq7D2NfoPjBgo4rP6rpV4ezpQpU&#10;ufnjaXsaUKTkoxbk4ycG1aLdmjChmEVG0Yyk9dFF9+7svxNfxp41sfCFnEgRrrUb0tDpemQ8zXUw&#10;GcADoi9Xc8KOTWT4S8Hakup/8Jt44kjudbki8uOKI5tdPjblorYHuT9+Q/M3sK0/DfgPTNAv5Nbu&#10;57rU9UmXZLqWoOJJdnJ2RqAEiTn7qKPfNdvX5xiM0o4WjLC4B3cladRqzkv5YreMO9/el1svdTp4&#10;WpVmquIVrbR6LzfeX4Lpd6hWXretaT4c0mfXNcnjtrS2QyTTSnCqo/qegHUms/xV4t8P+C9JbWvE&#10;lwLeAMI1OCzySN92ONVBLO2OAOTXmHh3w3rnxHv4fG/xIga2tYnMujeG35SEH7s92OkkzDDKp4j7&#10;c1GU5FGdJ43GycKKdrreb/lhfd93tBavVqLrGY9qfsKC5qj6dEu8vLst3surVbTtI1f4w38XiPxd&#10;FJa+HIJhNpWiyDa99jlLm8B52HqkOBjq3Ne9qqooRAAAMADgAewp2eMDp6UlcudZ3LFyjGMVCnDS&#10;EFtFfrJ7yk9ZPySS2wWCVFNt80pbt7v/ACS6JaJfeFFFFeIdoUUUUAFFFFABRRRQAUUUUAFFFFAB&#10;RRRQAUUUUAFFFFABRRRQAUUUUAFFFFABRRRQB//X/oAooor/AJdz7gKhuIIbq3ktrhFkjkRo5I5A&#10;GR1YEMrA8FSDgg8EVNRx3pp2d0B/Mr+1H+xd+zfB+3y3wx1Wyig8HXXgex8SjwvcWdvqGn2kk19N&#10;Z3Rs1mQ3FvEMRyC3tp4lD52gA7a5v4h/8EM/2f8AwB4sl+K/giGfS7bw14l0ptD1rSLqSfStXvZN&#10;t3ara296kyyKVCtKu9VTBVmB6/e/xg/YC/aG1/8AaCufjjo3iOw8RTTJd21rqF7eS2GqWunXD+eu&#10;mPavBcafPawyBRCU+zyLjLMSWJ8I+Jetf8FCvAKaZ4M8ceGNY8R+HPDsxXw7HFY3Ulra+c3mERPp&#10;L6uo+YHLSW8WR1IGK/1l8NvFPC1sqwmCo54qtaNKMXepyuUrNSUo1Lcy63kuZ2s9Hc+4yWeWPC06&#10;eLUW7u/Mul9LN63S00fLrfc+6H+PH7XOm28WmyabpN3fXF5/Z9vLLpcsxlugpJiWK0uk3OdpOF/C&#10;mWf7T/7Vvh64Fj4z8L+DLuVXJliE2qaFcbOmFiuIb0Ag9cnFfLHiz/gop4t8C+KvC/xl+KPhG20/&#10;WvDmpR3kJuryS2WaVE+aJl1a7tEVOckQohHTgcV6X4J/4K2fDr4g6h4QvvFmmXtyPDWq3eqXEema&#10;eLiG9FyCoV00+O8RHTO0sH8tlAOwNlj4WZeA/DdfDTnQwUXqrNQbVvdTbdOUWrXk9Okerat7sMry&#10;yrKKVGOq6VGtdbWu2ney7b7aH2P4S/ai17U44h4u8JrYSMCJv7O1ZL5Q3opkt7bI9zj6Ve1T9p6E&#10;tJpNz4D8WahZzK0U7WraRPE8bjDBopL9GYEdV2nI4x2rxHw1+0Z8M7T4MnRb4x2+rjW0uIdX1XSQ&#10;BHo7QlGt1a7hVyVkJcAAeu4GvSdT/af/AOCfer6RpOm+FvE+lWN/o99BHcR6rf20La1aMym4ErRy&#10;lo5A24pgDah2gkjNfz7iPBLAy5quFpRVop8snVVm3snzN3ik3d76JXk0j1q/BWUpqMozSbaupRen&#10;d3Wzei+bdkrngnxF8Jfsn/E/w5Jol74K8deDlhl8+EaLoD/ZDMG3eY+mWwvdOuWJOW8+3fPqMA14&#10;1L8PPFvgDxNp+t/s6+NvEEWlxxeXeeH73StW0+CQAcH7FdWV1pSHd/DDb2vHO9eTX6L/ABL8f/sy&#10;eJI7LUfgnrvh6ZpGl+2afp169ysKrgx/v5WXzC2SMBFIxyTmvVvhy3wI1jwdba740kaC90GaeW/s&#10;LZ8HXIJVY26Rsp+SRJMJIcj938wJavt+C+N+J+F82lgsqzd03TV05Vr0pJpXSlKDkrJ8/LzJ+7JK&#10;LlZPzMz8Jsox2BjPERnUhJ25JQhJp7L3WravS601TvbU/KKx/bB+KXhXxbe+GPjp4E0t9Lsk+TVG&#10;sZtI83CgqwuJvtekvu5JLXlvz0Uc102pfGj9kH47fD6TUbqaTwGkU5lh17VLCG0s2kjyNn9owGWw&#10;nQ54Rbjceo6V+oHhPwf8L/EUXh/U9XvRph1bxLd2Wr2cF2qJZaciK8LqJcsg3EqJJSQ2PU15F4s/&#10;ZV/YyumtvF2k6HLb6pr2ozWmo6j4W1MaRqEcIkCme5u7SCC43HJYoyvFIPm35Ff2Xwx9OfPa+W1K&#10;HFNGjXoSUb3n7zTVN6JKMlb2kXf3pJ3STadvwviv6G3DderbKpVKFS7+HSN1fpJyj9l7WVrao+H/&#10;AIZ6p+yl8MtMvr3UfEOlfEHV1gRrqz8M2T+IVskGZOI7RJxHuXnfKyg9BjBrzTxH+3b4Tk0KLU/2&#10;dvh/plxLcXK26td25v5Y5CcENB4fS8hQjri5vLVvpyR9y+G/2H/2UH8IeI/D9hpl3rMmlXkbaHp/&#10;jnW01W0uVa4dLmaGK6SK1U7FVwEQMSSSzZr650T4TfBPSWm0Cwv1ijtNE00x29he2UVol9KubuNT&#10;uiR44xjAi3Y77q9THfTgzLCYaGW8GYKnSo3dpOdm3eaeslO8m6bunGLScXtJW8vhz6GeRYZurnWI&#10;qVpreOqX2ekXHT3l9pptPsflHrPg79on4uajpevePPGqeGfDKgyX+jaKs8EszHs1torTXJznB8zV&#10;j6bK7TwJ8HP2Rvh54km1+7j8W+I7y6jAa2TQdQtNOKd0ntre1gjumYjJa9ad+nzcZr7avdN8E6L8&#10;W4NJluLafQIdWgjnuPPM1u9sCvmEzFItygZ52gemeDV3x9bfBPQPiNc+IZvFvgtPCv8Abyyrp9tq&#10;Em8ab56hlXCALiLJwZAfTJr+KeMfFPjfjD208zzabjGbpuMKqgle75leLly6WbjLXa1j+hMq8F8h&#10;yqMaOCTpRlHm9yEVfpyuyu325n3uzy3Qvjj8OvAOkDw/8NPAGv2Vijtss9M07T9JtstyziOW5h6k&#10;nOUya626/aM0+PRje22iX5vdwC6dcz28RIPcyxvMg+mCapxftZfsAfD6HUYvEOu+CLqQeLLiSz+1&#10;6nASuibsRBRL5mXI/hbY3qwrzNP2uf2KPEPhO80bwfrun/bP7fv72zu9JsrW/uf7PnwII0ZbnKGP&#10;k7SXUe/FfFU/AHC4iMcRXqxk3eUtajbfZybinfXbVdzqo8J5TGbhKFR6rdxX4JX0MHWv2tvi6PMG&#10;i+FPDVqEYssl/rFzdHywON0cFnEAx/66Y+tULn4/ftW6F4Un8V+LfDunW+nuFNvqsWk31tbIJPuM&#10;r3Fw6yjkdBz6cisLxn/wU++Hfw18DWngi10vVxBB4buNCvbq10/UI5Z55mfF0r/Znsx8jbSJEYkZ&#10;xIpwR8DaJ/wUU8I+ONP8M/Da3sLbVLbwZq13qVlBqlzZvJdy37xu0FxbxX8lyYx5KhEWJTjIIPSv&#10;2LIfAHh5Yb2n1PmVk7uM0lL3dLzlK6V3e29rdUH9iZZRnadFLXrUcrrXX3Wknot9r36HUftVfsD+&#10;NP28/id4N0L9quC8uL6G3u7nwnADaaFZi0udrTl7mFWklA8kYRpi6t8oXc2K+dvjh/wS8+HX7Ndt&#10;oGjfCbS4PD+ra1fadBpGo6NbTJcTyXl/FZEi+1S1F4pG9hutZUAznOeR6h4s/aV/bi8b31r4e8Ie&#10;AvFtxHHd3l5pn2Pw3qWpJbpfsPP8g3MOlWcMMgA+Q3TKSAcEjNdL4g/ZM/4KJftKXOjaj4tT/hHr&#10;fS5LeOzk8a66IjYfZnE0N3a6ToBmZmgkw8UM2pRqHGSvBNfqy4syvIcDTwbzGGHpQ1hB1IKKW7Xs&#10;oNKV5c22r7J3v4uMxWV0qdT2KgpWavFNvm1s1LWStp/mfu38Nvhh4A+D/hK38DfDTSLPRdKti8iW&#10;dku0NLKd0ssjkl5ZZG+Z5JGZ3PLEmu7ryL4DfDTxD8HvhJovw48V+K9c8bajplr5V34n8Rusl/ey&#10;MxZmkZQOAW2oDuYKACzEZPrtf5E53NyxleTxHtryf7z3vf1+L3ve97f3te+p+dR22CiiivLGFFFF&#10;AHzj+178OfE3xc/Zj8bfDjwZGk2q6roU8GnwuwUSzqRIse49CxXaCe5FeC/Ar9qbwJ8Pfgp4U8C/&#10;EbR/HOi61ouhWWj6lp0/hbV5zHcWcKxPtlt7aWJ1JXKsrkEV+hFPWSRBhWYD2NfoOUcZ4eGTvJMw&#10;wrq0lVdWLjPkkpOChJNuE04tRWnKmmt+hlKm+bni+lj5LP7avwOH8HjL/wAJLXf/AJDpP+G1vgb/&#10;AM8/GX/hJa7/APIVfW/nzj+Nvzo8+f8Avv8AnXL/AGnw7/0L63/hRD/5nHafdfd/wT5IX9tb4Fsd&#10;rL4xXr18Ja76f9eVfPfwmsPEfxd/b61L9o3w7out2Pg628Bx+HYNT12wn0x7u98/eyQQXSpKyqOr&#10;FAPSv0786bu7fnUbMzHcxJPrXrZbxxl+XUMZDK8FKM8RTlScp1VNKM2ua0VSp+9ZWTbaV9mRKlKT&#10;XM9vI/Mzxvb658Ff2/bv9oHxbo2u3XhDWvAVtoEOr6Dp8+qi3vrecs0dxDarJNGpXBV/LKnpkV9D&#10;D9s/4G7QR/wl/T/oU9d/+Qq+rQSpyvHuKk8+f++350s041y/MqeEeZ4KUp0acKScKqgnGCtFuMqV&#10;T3raNqST7IIUnG/K9/68j5N/4bQ+B3p4v/8ACT13/wCQqUftofA49vF//hJ67/8AIVfWPnz/AN9/&#10;zo8+f++/515H9o8Pf9AFb/woh/8AM5dp9193/BPzP/an/aC8J/Gb9nvxZ8KPhNo3jfXPEPiHSJdL&#10;0uyh8M6rbIZ5cbTLPdW8MMUY6lmfj0r7Q+APhLWPAXwL8G+CPEMSw6hpPhjTdPvoVYOEuILdElXc&#10;ODtYEZHFevNLI33mY/U0yujOeMaFXKKeS4HDOnSjUdVuU+eTk4qFrqEEopR25b3bu+go03zczYUU&#10;UV8Eak1vE9xcJbpgGRwgJIAGTjJJIAr9gPAer/D7wf4Q07wxZa1o5WztliYi6iwzY+ds7upbJr8e&#10;aQqpOSBX9EfR/wDH+XAVbGYmhl0cRUrqMbym48sU22laL+J2v6I5MXhPapK9rH6A+L/gZ8OvGfie&#10;98Tan44tvNu5jKV821IQdAinzOijgcVzX/DM3wqJwPG9v+D2v/x2viLYvoKNi+gr3cz8deEsbia2&#10;MxXBtKdSpJyk3iK93KTu3v1bJjhZpJKq/uR9vxfA39nvw5KLvxR4xiuo05MEc8Me/wBj5e9iPZea&#10;7zV/2l/hT4B0RfD/AMOLRrzyF2wRwJ5Fqp7FmbDN7kKSfWvzlAA6UtdOX/Soq5LSq0+EMjw+XyqK&#10;zmlKpU+U5vbrZpq/QTwPM06kmzqPGPjDXfHfiCbxJ4jl824mODtGFRB91EGTgD8a+gvgD+0Kvw0s&#10;38KeJUkl0x5PNgniXc9u7feyuRuQnk45HvmvlWivxzgzxdz7Is+fEmCxLeIk25uXve0UviU+6dl1&#10;TTSaaaR0VMPCUORrQ/Rr4i+DPg/8eruPxHoHiSxtNS8ryQ+9cShOgkikKuCvTI/WvGZf2VmtD5mo&#10;+LvD8MJ+7Iz8n8Cyj9a+SsDOaQop6gH61+q8V+OvDOf4qeZ5zwpCeJnrKdPEVaUZPq3BJ6vrrfu2&#10;9TCnhZxVo1NPQ+x9N8Hfs0fDtmuvF2uf8JHdKDi1tULQ5x/diJ59N0gFfPvxD8ReCNf1MSeBtEXR&#10;7VSeDK8kkmeBuUkogHYL+JrzwAAYFFfn/GPi1HMcAspy/KMNg6Cd/cp81R7b1qnPU6fZcb7PQ1p4&#10;ez5nJthRRRX4+dAc9utfqZ+z/wCNvhrb/DrTfD+malaw3cUObq1uJhHIJ2+aT5ZCNwLHgivyzpNo&#10;4Hp0r9y8BfHDEcCZpVzLD4SNf2kORqTcWldS92STtqle6dzmxOGVWNm7H6MfFz4P/Djxp4qm8Ya1&#10;4sg0+SWJPOt2kgfCxjA2ZcEcexr4x+KOgeB/DOvxab4C1JtWtRbK090SD+/3MGUYUDgBemfrXmm1&#10;euBTq7PFjxiyjiR4mtheH6eFrV5886qqVJzbvd2vaK5nvaP3CoYeULJyukfpR+zFJ4N8EfDxb3Ud&#10;U0uC81KRrm4SW5iV0RRhFYFgRgckHpmvlf8AaS+ICePPiJIljKstlpsf2O2dGyjkHdI4wSDljgEd&#10;QBXz8VU9QOaWvW43+khis24OwXBeGwUcPQo8l3GTk58ie6skuab53/esTSwajU9q3dhX1J+ytpfh&#10;o+NZ/E/iW8srVdOhK2qXcqR75pcgMoZgTtXPT1r5boPzdefr71+S+GfGcOHc9wmdzwqr+wlzKDfK&#10;nJfC20n8LtJabpG9anzxcb2ufoJ+1Z8T9Kl8J2vhDw7e287X0vnXhs5FcLFFjCsUY8s3OD2FfAVt&#10;c3FncJd2rtHJE6yRupwVZTkEfSq4AHTj6UtfR+MvjBjuMs+lnuKh7JqMYxim2oKPZ2T1k3LbdkYf&#10;DqnHlR+lPw7/AGoPBHivSU0f4hOmnXfkmG4aYE2s4I2khwDsJHVW98GvLtd/Zm8Ga7cvqfw98UaY&#10;ttIdyW9xIkoTJztV0bOPQFc+9fE9JgZzgV+rZp9KVZ/l+Hy/jXJaeYOj8NRTnRqq6Sd5QuneyvZJ&#10;OybV1cwjgeRt0pWufWa/s1eGtIzN4z8a6LZxqdzLAVZyvfG5x/I1c1vVP2WfBWjNo2kafP4luznN&#10;0zug344zL8gCj0RTXyDgUZzXx8fGrKcvp1IcP8NYehKStz1ebEzSf8vtfcT/AO3PkaLDSfxzb9NC&#10;5qE9vdXktxawpbxu5ZII2ZlQHooLEsce5qnRRX4DXrSqTlUla7d9EkteyWiXktF0OpK2gV9rfsl2&#10;HhjSLi98aeIr/T7d2zZWkdzcRxuB1kYqxBAPAHqM18U0m1c5x7V+i+EfiFDhXPsPnrwixEqN3GMp&#10;OK5mrKV0n8N20rb2fQyr0ueDhe1z9K/HXx0+E2u+Ib/4YeMYvP0qRURtUhk8yIS8Nj92CV2Ho655&#10;7V5Q37Mvw819/tHgzxjaNA3zCOby5XXPOCVdD+aivizpxSYFftHEf0nsNxHiJ1uLuH6OMs5cjUp0&#10;akIttqn7SGsoxvpzK+7buzmhgnBfu52PuWy/Z4+DPhSX7V4+8WW9wiEF7eKaK3BHvhnk/LFdJrf7&#10;Svww+Huj/wDCN/CqxF2IV2wlEMFqD3ZmOJJCe/HPrX57AAHI7c0tZYP6UTyWhUo8GZHQy5zVnUXN&#10;Wq28p1Onk4tdUDwPM71JXOs8Y+N/Evj3WpNe8TXLTzvkIvRIkzkJGvRVH/6ya9P+Bnxql+FGpzwa&#10;hE9xpt6VaeOLHmRSLwJUzwTjgg9R0rwSivw/hzxNzzK89jxJhsVJ4pScnOXvOTeklK+6knZrttbQ&#10;6p0IyjyNaH6VePYvgj+0Fp9s8fiG2tNRgU/ZpGIjmCvyUeKUrkZ9Dx2NeGz/ALJ91EzSt4q0JYBy&#10;ZHbawHqRuI/WvkYgHrRhfQV+18W/SCyDiTEf2jxHwtTq4lpKVSnXq0eaysuaKUrvzveySvY5oYSc&#10;FaE9PQ+v9O+G37Pfgab7b468Tx61LFz9h07mNiOx8oszf99KK8f+J3iv4Za5P9m+Hvh8abGj5N3J&#10;I++QDsIgxRQe/U/SvIRx047cUV8BxN4wUcTl0spyrJcNhKMt2oe0qv1rVXOa9Y8rXSxtHD680pNn&#10;vnwf034E30cyfFG9vIblwUhUhorZBgYbzI9zFv8AeAH1r0y7/Zu+HuuE3HgbxnppR2PlQXkkbuAO&#10;oLI6nr/s18b03avpXVw74rZHRyylleb8M0MQqe1SMqlKq+7lUjJ8z9VZdF0JnQle8ZtfifWr/sqy&#10;2X73V/Ffh6CIfxF+fyZlH617J4L8W/BP9nvw9caXZa5/bF3cSCef7GBKXdVwu0JlEA6ct9a/Ocqp&#10;6gUYH5V9fwv9ITKeGsQ8fwpw3Tw+Is4qpUq1a7invypuCV+/y2M54SU1ac7/AIHq/wAX/inqPxW8&#10;SrrNzELe2gi8izts7ike4klj0LE9ccV6D+y94g8DeGPGlxqXi+5jtJjbeVp885KxKzN84LdASuAC&#10;a+aKK/Msh8Xs0wvFlPjHFqOIxEZ+0fOvdk7W2ja1l8NvhsrbG8sPH2fsloj9ePibpHgr4q+DW0a+&#10;1+2tLV5I7lbmGeEqSnIB3Ngjn1H1r4h8d/Cj4ReDvDF5dWPiuPUtVRB9ks4WiKu24A58suR8uf4h&#10;XzIAF6AUoAHSv2XxU+k5lfFc54vGcM0vrDpumqkqtSTirOzUVyRvFu8b313uc1DAyhop6BRRRX8i&#10;nosK9O+Dfiv/AIQ34k6Vq7sVhNyLe4wesc3yHjvjOf8A9Vdf8Pv2dvGPxF0SDxHpl1p0FpPI8YaZ&#10;2aRTG21gUVTz3xnoRX0J4c+G/wAF/gXKPEPjzV7PUNSjO6CM4by2Xr5VupZmYE/ebp2xX9V+DvgD&#10;xYsdl/Ek4xwWGpShW9vWlGMFFNSTS5uaXMttEnfWSPPxOKp8rhu3pY+mfiP8OfCXxM0+2s/FW8xW&#10;U4ukKNs4AIYE4+6y/e74718jfGX9omx0mxPw7+EhjgggX7NLqFsAEVFAGy3P5gvj6etebfF/9o/X&#10;/H/maJ4dEmnaSx2yKG/f3Kj/AJ6MOin+4D9Sa+ZgMDFftX0jfpa4KtiMVguCYqEqyUa2KStOajoo&#10;QfxKK/ndn/Jb4nzYPAOydX7hzMzsXckliWJPJJPU11HgvxbqvgXxNa+KdFKi4tHLKr52sGBVlbGO&#10;CCa5aiv8+sszXE4LFUsbhajhUpyUoyW6kndNeaZ68opqzP1L0L46/CH4q+HpdD8Uzw2RukMd1Yak&#10;3lrz/cl+6eehGD3wK8d1T9lTwFqMjXfhXxZBFbMdyLOYp9o9N6umfxr4WpAqjgAV/WWf/SrwvEeH&#10;o0+MuHKONqU1ZVIznRl53cLvV62TUb6pI4Y4FwbdObX4n2zbfAr4FeEpftHjnxfDd7RuNvbyRxBs&#10;diEMkh9wMGun1v8Aae+HXgTRx4a+EelidYkKRSOhgtVJ/iwf3kh+uM+tfAAAHTiivCw30nq2T0Kt&#10;Dg3JqGXc6s6kVKrWt29pUb0/7d9LDeCUtakmzpPFfi3XvGusy6/4jna4uZT1PCoo6Ki9FUegr6p/&#10;ZO+JPhHwo+o+G/E9zHYm8ljuLe6nbbGfLXayFjwpOcjPWvjKjAr8w8OfGDNOHeJafFEX7esnJy9o&#10;2+fnTUrve7u9b7m9bDxnDk2P1f8AjB8PPh98ZdMtJRrlvbS2W9oLq3lilQxvjcrAuBjIByDmvk+7&#10;+B/wg8MP53izx1aug58jT4leVwOw2vLg/wDAa+T9q+g/KgAL0GK/YPEH6R/D/EONlm2L4SoyxMkr&#10;zlWquLaSScoQ9mpWStq9krvQ5qWDnFcqqaH258LfiX8GvCnje00Hwbp4tLS4EiXXiHWZAJywUlEX&#10;siMwAPTr0r279oLxX4M1j4UahZprNtvcRukVlNFI85VhtTaGJKk9cDIAzX5bHkYNJhfQflXbkf0w&#10;8ywvD2O4dq5XRdOspxjyL2UacZx5eVQgveS1ldvmbb5pPQJZdFyUlJ/mLRRRX8eHoBX0H8CfjhP8&#10;KL2bT9Qha40u8kWSdYv9bFIBtEiDIB46qSM18+UV9dwLxzmXDeaUc4ymryVaeztdNPRpp7prRr8m&#10;Z1aSnHlkfqJ4quPgP8etHhjvtZtI7mMF7aXzlguYC55VlkxkZxlTn614tcfsn+FYJjM/jGzS2U/N&#10;5iRbwB6t5oH6V8RkA9RRtX0Ff0hxR9JjIeIq0cbxLwnRxGIsk5wrVaXNbbmUbt285PTS+xxwwc4a&#10;QqNI+8bHwn+y58MVefXdVg165EZVo3IuQc9kih+QMexZvyr5m+Jvin4ca/eiP4e6ANKhRstcPK5k&#10;l/7Z7iiD8z715QAB0or81458b/7Uy5ZPl+TYbB0F0hSUqnzqz5p3/vR5X5m9LDcr5nJs9c+DfxUv&#10;/hT4lOpxq89ncqIb63Q7WdAeGUnjcpOR2PIr9Ab3xp8FPjd4cOg6nqdo6XI3iC6kFtcQyD7pXf8A&#10;dYe2QelflFQQD15+tfTeEP0oc24WyyrkNbC08Zg6l70ql9Ob4kmr6S6pxkr3as2754jBRnLnTsz7&#10;Z1j9lXwbat9pt/GNpb2zNwbwRM2D2DLIgP5fhXG3HhX9m/wAxn1vWb3xRcpnFlpqiKIsvZ3BxjP+&#10;3+FfK5VT1Apa87MfGPhqnUdfJ+EaFGp3qVKteK9KcpRh98ZLyHHDTtaVRv8AA/Xf4afE/wCHGt+D&#10;bK40240zSkFupfS2nija2bujDIGQerAc+tfnF8c59Iufilq13o941/DJOJDcEhl3lRuVCvBVeikd&#10;cV5IQGOSAfrTsn9c17fjH9KLG8Z5Bg8kxmXwpujKMueLerUXHSFlGKae2ttlYWGwSpyck7n27+yL&#10;aeE9Ij1Hxf4g1DT7W6ZhZ2sdxPHHIsYG52wzA4Y4HTseeaoftdfEWx1+/wBO8JaHdQ3NtApvriW2&#10;kDxtK+VVcqSDtAJ9s+9fF2xT1ApwGBgV59b6R+JjwHHgTBYGNKm/jqKTcp+9zyurJLmej1do6AsG&#10;va+1buB5r1n4I6HpOufEfT1164t7aytpPtlxJcyLGjeSQyplyOWbA4ryakIB61+GcJ51Sy7M8LmF&#10;egq0aU4zcG7KXK72bs9HbXTY6qkW4tJ2P1P+PHxb8O6V8N9Qg8PajZXF3eoLKFLSdJGXzsh2+RiV&#10;2pnB9SK/LIjbgA54FJgDoBRX6l49eOuO48zOjmGLoKjGlDkjCMnJLW8pXaWsna/kl2MMJhI0otIK&#10;OO9FFfhh1H6CfspWvhTwt4Uutf1zUdOtr3UZtqRzXMSSi3ixtyGbIy2Tj0xVnxR8Yvgz8UL69+HP&#10;jYPbWcFyVsdZDZjZ1G0yKwB8rngEgqRX547V9BS9Olf11lX0uMfl3DmB4YwGV0lQpJxqRn+8VaLT&#10;5lJWjy80m5Xi73tra6fBLAKU3OUv+AfaA/Zc8FaxJ9o8NeM7KW3Y5UOIpHx9UlUdPYVtad8DPgJ4&#10;ImF/488UW9/5TZNss0cUbH0aOIvIfpkV8KYGc0AAdABXgYTxq4Pws/rOF4Lo+13vOvWqU7/9epaW&#10;8m/Ibw1Rqzq/gfoD4t/ap8HeF9MXw/8ACmwE3lR+XDLJH5FpFt+6Vj4Z/wAQPcmvhjxD4h1rxVq8&#10;2u+ILiS6up23SSyHJ46ADoFHQAcCsaiviPFXx44i4wlThmtZRo0/gpU1yU46W0jrdpaJybaWiaWh&#10;tQwsKesd+59RfAP9oBPhrC/hrxLHLLpkspkjmhy0luzDn5M/Mp44HTk17z8RPCXwb+PU8euaF4js&#10;bXU0iEQl8xcy45AkhkKNkdiO1fnJSYB619zwl9JzG4bh9cK5/gKeYYKNlGM3KE4pbKNSOq5fsuzk&#10;lonbQxqYFOXPB2Z9b3H7Kj2Lede+LNAjgyAZXbBGfUF8f+PVe0/wV+zb8Pgb3xZry+IblAcWloC0&#10;ZPTGyMnP1ZwPavjrap6gflS15GF8XuGcvqfWMn4ToxqLZ1qtXERX/bknGLt0umX9Xm9JVPu0PRvi&#10;L4i8Ca9qSt4D0T+yLZCSzPKzySk+qEsiAegz9a9Y+APw1+G3i2xvdV+JN9bwRpIsNnBJeLbOSOXc&#10;gkEqBgA9OtfMNIVUnJA5r4zh3xJo0OIf7ezbLKOKWv7rkhTpXasnyQjy6b25dXZttmkqDcOWMmvM&#10;9K+LNn4I0vxvdaT4AVv7PtSIBKZjOJZFHzsrknK54GOO9ebUUV8VxNnMcwzDEY6nQjRVSTkoQSjC&#10;Cb0jFKyslptru9TSnHlik3cKKKK8K7LOT8e3HiW08C61deDIRc6xHpN4+lW7YxLeCFzAnPHMmBzX&#10;5XfsI/Fj4dfs3fs9WPgX4naX420vxfcajf6n4qt5PCusXLfb7idicTW9o6OgQLtIdhzwa/X3/HP5&#10;VIJZQMBmH41+h8PcbYfC5Pi8lxWGc6dapTqNwn7Od6amoxbcKicffbtyp8yTuYzpNyUkz5HX9tn4&#10;GM20ReNfr/wiGvEf+kVcF8Sv2wr3X/Bt/oX7NPhXxt4i8W3ttJbaP9o8PX+mafa3EnyLPd3OoxW8&#10;aRxE7iBuJxjHNfe3nz/32/OmmSRvvMT9TU4LiDh/D1oV45XObi01GpXUoO3SSjRhJx7pSjddQlCb&#10;Vub8P+CfK37H37O8f7NvwatvCmpzC+8RanPJrfi3Vid73urXZ3zOXPLKhO1Sew96+pqKK+Y4j4hx&#10;ea4/EZljp81WtJyk9tX2XRLZLZJJI0hBRSiuh+XH7WVr4i/4bI+GHjH4haNrtz8N/Cdpeaul/oun&#10;3WrJ/b7grD9ogsleaLywFZHKFW79K+mT+2n8DPTxh1P/ADKWvev/AF5V9YK7KcqSPpT/AD5/77fn&#10;X2mP45y/HYLL8JmGBk/qtN04+zqqEWnOU3JxlSqe+3J8zTs7LRJGUaUk5NPf+u58l/8ADaXwOPCJ&#10;4xY9lHhLXck+gzZd6+fE8HfED9sX9pHQfiR448P6t4e+GPgEnUvD2m+JLcWt5r2tvwl3JZsS8cEC&#10;8oJQpJ7cnH6b+fP/AH3/ADNRkknJqcp47wWVe2q5PgpQrThKCqTqe0cFNOMnBRp00puLceZ81k3Z&#10;J2acqTlbmYhOTk9TyaKKK/MjYKydd1m08O6Ld69qGfIs7d7mbbjOyMbjjJA6CtauL+I3hNvHXgTV&#10;vCCSGJtQsZLdJBxtYjK5PYZAz7V6OUUqE8VRhipctNyjzPtG6u/krs58ZOpGjUlRV5JOy7u2n4nm&#10;Pw10u8+JUtv8XvG6FvOZp/DmlthorC1bhJCMfNPIBuLnO0HAr6Crw/4G+KLe58LQeA9WH2TXNAtk&#10;sNR06T5ZB5PyLKgON0bgBgwyPxr3CvpPECddZnVoVI8sabcYRXwqF3y8vdNe9zfabcm222/M4eUH&#10;hYVIu7lrJ9XLrfzT0t0tboFFFFfFHthRRRQAUUUUAFFFFABRRRQAUUUUAFFFFABRRRQAUUUUAFFF&#10;FABRRRQAUUUUAFFFFABRRRQB/9D+gCiiiv8Al3PuAooooAKBwcjj6UUUAMuYoryBrW8VZomG1opV&#10;DoRjGCpyCMdq8f1P9nT9nrWtTOtax4C8FXV4Rg3dxodhJMQP9toS3617HRXbgsyxOGbeHqyhf+Vt&#10;fkJpPc+Yr79jf9mbUoHt/wDhDdL09XkZydCkudLbLdSWspYDn26V4Pqn/BM/4E393LPZaj4309X+&#10;4tn4s1whPQiOa8kiJH+7j2r9FaK+ty7xO4hwl/YZjUV/78n+DbRUpzaS52rdm1+R+WGof8En/hDf&#10;Rv5fjLx0krDCT3baRqbL6/8AIQ02fI+pNb3h/wD4Jj+BPDDK+k+OPFKMo6nSPCnPHPTRB1r9MaK9&#10;ev40cTVY8lTG8y84U3+cToo47EU3eFea/wC3pf5nwhB+w2ICwj+IfipQQArR6d4fjI45/wBXpaCs&#10;mf8AYLurk5m+J3i5ucjdp+i8flZCv0Forz14o54ndV1/4Lpf/IHZ/buO/wCgmf8A4FL/ADPz3tv2&#10;Bpbebf8A8LM8XlMHKrYaKpz2OfsJ/H1pZf8Agn7plymy7+IfjCT0P2Dw9kD0+bS24/Cv0Hoqv+Iq&#10;57fmWIS9KdNflAHnuNe+In/4FL/M/MLX/wDgl/4S8QweTd/EbxqMn739meFX4xjGG0U15bJ/wRb+&#10;CV5ci61nx146vCPSDQLM8dMNaaTE361+x9Fevg/HPinDq1HHcvpCmn9/IcFfFVqv8SrJ/wDb0v8A&#10;M/L/AED/AIJGfsp6Lh7u/wDiJfNsCMJPFV9aJuxywFgbYj6ZwK968M/sD/ss+GLaK0i0DUL5YV2L&#10;/bGv6zqIYf7a3N5IjH0yvHavsaivGzHxY4mxf8fNKr/7iSS+5NImNWa2k/vZ4Ja/sq/syWll/Z6f&#10;D3wVJDuL7bnRrO4JY9y00bsT7kmvXPDnhPwp4OtFsPCGl6bpMCqqLDplrFaIFQYUBYVUYUcDjjtW&#10;/RXyWNzzG4lcuIxEpr+9Jv8ANmTSvcUsx5JP1zSUUV5YwooooAKKKKACiiigAooooAKKKKACiiig&#10;AooooAKKKKACiiigAooooAKKKKACiiigAooooAKKKKACiiigAooooAKKKKACiiigAooooAKKKKAC&#10;iiigAooooAKKKKACiiigAooooAKKKKACiiigAooooAKKKKACiiigAooooAKKKKACiiigAooooAKK&#10;KKACiiigC1Df31vD9nt55o49xby0dlXJ6nAOM1U2qGL4G4nJbuSe5NLRW1TE1JpRnJtLa72EkFFF&#10;FYjCiiigAooooAKKKKACiiigAooooAKKKKACiiigAooooAKKKKACiiigAooooAKKKKACiiigAooo&#10;oAKKKKACiiigAooooAKKKKACiiigAooooAKKKKACiiigAooooAKKKKACiiigAooooAKKKKACiiig&#10;AooooAKKKKACiiigAooooQHlHxG+GZ8W3Nt4o8OXbaX4h05Cun6kvKbSdxinQf6yM45B/D0rb8Je&#10;K768n/4RrxfFHZa1CvzRxkmC7QAHzrZ2A3L/AHk+8nRq7wgEYNcP8Q9DsdZ8LXdxcBkuLGCS8srq&#10;LCzW80aMyvG+Dg/Lg9iMg5Br63L81eMp0MsxmsU7Qlb3ocz2T0vC7u4t6XbjZt38fE4VUHUxdHR7&#10;yXSVuv8Ait167O627iivMfg14t1bx18NdJ8U655Ru7u3LzmFdillYrkDJxmvTq+fzLAzwuIq4ao0&#10;3CTi7bXTadvLTselhq6q04VY7SSf3hRRRXEbBRRRQAUUUUAFFFFABRRRQAUUUUAFFFFABRRRQAUU&#10;UUAFFFFABRRRQAUUUUAFFFFAH//Z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D4aj9m5QAAABABAAAPAAAAZHJzL2Rvd25yZXYueG1sTI9Pb8IwDMXvk/YdIk/aDdLQMVBp&#10;ihD7c0JIg0lot9CYtqJxqia05dsvPW0X61m2n98vXQ+mZh22rrIkQUwjYEi51RUVEr6PH5MlMOcV&#10;aVVbQgl3dLDOHh9SlWjb0xd2B1+wYEIuURJK75uEc5eXaJSb2gYpzC62NcqHti24blUfzE3NZ1H0&#10;yo2qKHwoVYPbEvPr4WYkfPaq38TivdtdL9v7z3G+P+0ESvn8NLytQtmsgHkc/N8FjAwhP2Qh2Nne&#10;SDtWS5gs5gHIjyJeABs3xCwK6izhJRbAs5T/B8l+AQAA//8DAFBLAQItABQABgAIAAAAIQDQ4HPP&#10;FAEAAEcCAAATAAAAAAAAAAAAAAAAAAAAAABbQ29udGVudF9UeXBlc10ueG1sUEsBAi0AFAAGAAgA&#10;AAAhADj9If/WAAAAlAEAAAsAAAAAAAAAAAAAAAAARQEAAF9yZWxzLy5yZWxzUEsBAi0ACgAAAAAA&#10;AAAhAK8ifAO+jgAAvo4AABQAAAAAAAAAAAAAAAAARAIAAGRycy9tZWRpYS9pbWFnZTIucG5nUEsB&#10;Ai0AFAAGAAgAAAAhAIY+LU/1AgAA1AoAAA4AAAAAAAAAAAAAAAAANJEAAGRycy9lMm9Eb2MueG1s&#10;UEsBAi0ACgAAAAAAAAAhAIUvmwogBAEAIAQBABUAAAAAAAAAAAAAAAAAVZQAAGRycy9tZWRpYS9p&#10;bWFnZTEuanBlZ1BLAQItABQABgAIAAAAIQAr2djxyAAAAKYBAAAZAAAAAAAAAAAAAAAAAKiYAQBk&#10;cnMvX3JlbHMvZTJvRG9jLnhtbC5yZWxzUEsBAi0AFAAGAAgAAAAhAPhqP2blAAAAEAEAAA8AAAAA&#10;AAAAAAAAAAAAp5kBAGRycy9kb3ducmV2LnhtbFBLBQYAAAAABwAHAL8BAAC5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exagon banner head" style="position:absolute;left:20802;top:132;width:34184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nPxwAAAN8AAAAPAAAAZHJzL2Rvd25yZXYueG1sRI9Ba8JA&#10;FITvgv9heUJvdWMJ0kZXEW2hFEoxVfT4yD6TkOzbsLua9N93CwUvA8Mw3zDL9WBacSPna8sKZtME&#10;BHFhdc2lgsP32+MzCB+QNbaWScEPeVivxqMlZtr2vKdbHkoRIewzVFCF0GVS+qIig35qO+KYXawz&#10;GKJ1pdQO+wg3rXxKkrk0WHNcqLCjbUVFk1+NgvOcTtfuK8X++No4/JQvH0cblHqYDLtFlM0CRKAh&#10;3Bv/iHetIIW/P/ELyNUvAAAA//8DAFBLAQItABQABgAIAAAAIQDb4fbL7gAAAIUBAAATAAAAAAAA&#10;AAAAAAAAAAAAAABbQ29udGVudF9UeXBlc10ueG1sUEsBAi0AFAAGAAgAAAAhAFr0LFu/AAAAFQEA&#10;AAsAAAAAAAAAAAAAAAAAHwEAAF9yZWxzLy5yZWxzUEsBAi0AFAAGAAgAAAAhAKve+c/HAAAA3wAA&#10;AA8AAAAAAAAAAAAAAAAABwIAAGRycy9kb3ducmV2LnhtbFBLBQYAAAAAAwADALcAAAD7AgAAAAA=&#10;">
                <v:imagedata r:id="rId3" o:title="Hexagon banner head" cropleft="-5f" cropright="10024f"/>
              </v:shape>
              <v:shape id="Picture 6" o:spid="_x0000_s1028" type="#_x0000_t75" style="position:absolute;left:54992;top:132;width:20936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naxQAAAN8AAAAPAAAAZHJzL2Rvd25yZXYueG1sRI/RisIw&#10;FETfF/yHcAVfFpsqrGhtFHFR3Cep+gGX5tpWm5vSZG39e7Ow4MvAMMwZJl33phYPal1lWcEkikEQ&#10;51ZXXCi4nHfjOQjnkTXWlknBkxysV4OPFBNtO87ocfKFCBB2CSoovW8SKV1ekkEX2YY4ZFfbGvTB&#10;toXULXYBbmo5jeOZNFhxWCixoW1J+f30axRIPaHp10/2mVHXH5/13t92bqHUaNh/L4NsliA89f7d&#10;+EcctIIZ/P0JX0CuXgAAAP//AwBQSwECLQAUAAYACAAAACEA2+H2y+4AAACFAQAAEwAAAAAAAAAA&#10;AAAAAAAAAAAAW0NvbnRlbnRfVHlwZXNdLnhtbFBLAQItABQABgAIAAAAIQBa9CxbvwAAABUBAAAL&#10;AAAAAAAAAAAAAAAAAB8BAABfcmVscy8ucmVsc1BLAQItABQABgAIAAAAIQBgVfnaxQAAAN8AAAAP&#10;AAAAAAAAAAAAAAAAAAcCAABkcnMvZG93bnJldi54bWxQSwUGAAAAAAMAAwC3AAAA+QIAAAAA&#10;">
                <v:imagedata r:id="rId4" o:title="" croptop="551f" cropbottom="-15474f" cropleft="12479f" cropright="29853f"/>
              </v:shape>
              <v:shape id="Picture 7" o:spid="_x0000_s1029" type="#_x0000_t75" style="position:absolute;top:132;width:20935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xBxwAAAN8AAAAPAAAAZHJzL2Rvd25yZXYueG1sRI/dasJA&#10;FITvBd9hOUJvRDcGam10ldKSUq9Kog9wyJ4mabNnQ3abn7fvFgRvBoZhvmEOp9E0oqfO1ZYVbNYR&#10;COLC6ppLBddLutqBcB5ZY2OZFEzk4HSczw6YaDtwRn3uSxEg7BJUUHnfJlK6oiKDbm1b4pB92c6g&#10;D7Yrpe5wCHDTyDiKttJgzWGhwpZeKyp+8l+jQOoNxY/nbJnRMH5Ozbv/Tt2zUg+L8W0f5GUPwtPo&#10;740b4kMreIL/P+ELyOMfAAAA//8DAFBLAQItABQABgAIAAAAIQDb4fbL7gAAAIUBAAATAAAAAAAA&#10;AAAAAAAAAAAAAABbQ29udGVudF9UeXBlc10ueG1sUEsBAi0AFAAGAAgAAAAhAFr0LFu/AAAAFQEA&#10;AAsAAAAAAAAAAAAAAAAAHwEAAF9yZWxzLy5yZWxzUEsBAi0AFAAGAAgAAAAhAA8ZXEHHAAAA3wAA&#10;AA8AAAAAAAAAAAAAAAAABwIAAGRycy9kb3ducmV2LnhtbFBLBQYAAAAAAwADALcAAAD7AgAAAAA=&#10;">
                <v:imagedata r:id="rId4" o:title="" croptop="551f" cropbottom="-15474f" cropleft="12479f" cropright="29853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065"/>
    <w:multiLevelType w:val="hybridMultilevel"/>
    <w:tmpl w:val="7EB2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14"/>
    <w:rsid w:val="000566E2"/>
    <w:rsid w:val="000D5D09"/>
    <w:rsid w:val="001649EE"/>
    <w:rsid w:val="00235114"/>
    <w:rsid w:val="002B530C"/>
    <w:rsid w:val="004120D9"/>
    <w:rsid w:val="00417685"/>
    <w:rsid w:val="00443941"/>
    <w:rsid w:val="004B0351"/>
    <w:rsid w:val="004C13C4"/>
    <w:rsid w:val="0051671E"/>
    <w:rsid w:val="00555514"/>
    <w:rsid w:val="005F1D2F"/>
    <w:rsid w:val="00625450"/>
    <w:rsid w:val="0064598A"/>
    <w:rsid w:val="0078273A"/>
    <w:rsid w:val="007B19C1"/>
    <w:rsid w:val="00864F0F"/>
    <w:rsid w:val="008D7BF8"/>
    <w:rsid w:val="00915010"/>
    <w:rsid w:val="00972E99"/>
    <w:rsid w:val="00A67ED3"/>
    <w:rsid w:val="00BA11E6"/>
    <w:rsid w:val="00BB3518"/>
    <w:rsid w:val="00BC6E08"/>
    <w:rsid w:val="00BE2CD4"/>
    <w:rsid w:val="00CA21B3"/>
    <w:rsid w:val="00D56D10"/>
    <w:rsid w:val="00D9543E"/>
    <w:rsid w:val="00E55977"/>
    <w:rsid w:val="00E765C2"/>
    <w:rsid w:val="00EB32E4"/>
    <w:rsid w:val="00F04704"/>
    <w:rsid w:val="00F11367"/>
    <w:rsid w:val="00F9200D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0449"/>
  <w15:chartTrackingRefBased/>
  <w15:docId w15:val="{B0DEDED4-B46C-0445-B22E-5EF1B62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514"/>
  </w:style>
  <w:style w:type="paragraph" w:styleId="Footer">
    <w:name w:val="footer"/>
    <w:basedOn w:val="Normal"/>
    <w:link w:val="FooterChar"/>
    <w:uiPriority w:val="99"/>
    <w:unhideWhenUsed/>
    <w:rsid w:val="00555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514"/>
  </w:style>
  <w:style w:type="paragraph" w:styleId="ListParagraph">
    <w:name w:val="List Paragraph"/>
    <w:basedOn w:val="Normal"/>
    <w:uiPriority w:val="34"/>
    <w:qFormat/>
    <w:rsid w:val="00443941"/>
    <w:pPr>
      <w:ind w:left="720"/>
      <w:contextualSpacing/>
    </w:pPr>
  </w:style>
  <w:style w:type="table" w:styleId="TableGrid">
    <w:name w:val="Table Grid"/>
    <w:basedOn w:val="TableNormal"/>
    <w:uiPriority w:val="39"/>
    <w:rsid w:val="0064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 Nutter</dc:creator>
  <cp:keywords/>
  <dc:description/>
  <cp:lastModifiedBy>Simon Murphy</cp:lastModifiedBy>
  <cp:revision>2</cp:revision>
  <dcterms:created xsi:type="dcterms:W3CDTF">2021-01-20T15:50:00Z</dcterms:created>
  <dcterms:modified xsi:type="dcterms:W3CDTF">2021-01-20T15:50:00Z</dcterms:modified>
</cp:coreProperties>
</file>