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E2176" w:rsidR="004A7859" w:rsidP="004A7859" w:rsidRDefault="004A7859" w14:paraId="7D6814F4" w14:textId="078C8F81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Please complete all sections of this form and submit it with relevant evidence to </w:t>
      </w:r>
      <w:r w:rsidRPr="001E2176" w:rsidR="001E2176">
        <w:rPr>
          <w:rFonts w:asciiTheme="minorHAnsi" w:hAnsiTheme="minorHAnsi" w:cstheme="minorHAnsi"/>
          <w:bCs/>
          <w:color w:val="000000" w:themeColor="text1"/>
          <w14:ligatures w14:val="none"/>
        </w:rPr>
        <w:t>Mr Bayram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 </w:t>
      </w:r>
      <w:r w:rsidRPr="001E2176" w:rsidR="00377F2F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either in a sealed envelope marked ‘Bursary Application’ or by email </w:t>
      </w:r>
      <w:r w:rsidRPr="001E2176" w:rsidR="001E2176">
        <w:rPr>
          <w:rFonts w:asciiTheme="minorHAnsi" w:hAnsiTheme="minorHAnsi" w:cstheme="minorHAnsi"/>
        </w:rPr>
        <w:t xml:space="preserve">to </w:t>
      </w:r>
      <w:hyperlink w:history="1" r:id="rId8">
        <w:r w:rsidRPr="001E2176" w:rsidR="001E2176">
          <w:rPr>
            <w:rStyle w:val="Hyperlink"/>
            <w:rFonts w:asciiTheme="minorHAnsi" w:hAnsiTheme="minorHAnsi" w:cstheme="minorHAnsi"/>
          </w:rPr>
          <w:t>t.bayram@settlecollege.n-yorks.sch.uk</w:t>
        </w:r>
      </w:hyperlink>
      <w:r w:rsidRPr="001E2176" w:rsidR="001E2176">
        <w:rPr>
          <w:rFonts w:asciiTheme="minorHAnsi" w:hAnsiTheme="minorHAnsi" w:cstheme="minorHAnsi"/>
        </w:rPr>
        <w:t xml:space="preserve"> 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 </w:t>
      </w:r>
    </w:p>
    <w:p w:rsidRPr="001E2176" w:rsidR="004A7859" w:rsidP="004A7859" w:rsidRDefault="004A7859" w14:paraId="0DDCB8BE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:rsidRPr="001E2176" w:rsidR="004A7859" w:rsidP="5400B199" w:rsidRDefault="004A7859" w14:paraId="7FBFC7C7" w14:textId="65A59497">
      <w:pPr>
        <w:pStyle w:val="NoSpacing"/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</w:pPr>
      <w:r w:rsidRPr="5400B199" w:rsidR="004A7859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All applications will be treated in confidence</w:t>
      </w:r>
      <w:r w:rsidRPr="5400B199" w:rsidR="00502B1C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.</w:t>
      </w:r>
      <w:r w:rsidRPr="5400B199" w:rsidR="001E2176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 xml:space="preserve"> Please aim to </w:t>
      </w:r>
      <w:r w:rsidRPr="5400B199" w:rsidR="001E2176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 xml:space="preserve">submit</w:t>
      </w:r>
      <w:r w:rsidRPr="5400B199" w:rsidR="001E2176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 xml:space="preserve"> by </w:t>
      </w:r>
      <w:r w:rsidRPr="5400B199" w:rsidR="00CA1F6D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2</w:t>
      </w:r>
      <w:r w:rsidRPr="5400B199" w:rsidR="08E391A3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6</w:t>
      </w:r>
      <w:r w:rsidRPr="5400B199" w:rsidR="00CA1F6D">
        <w:rPr>
          <w:rFonts w:ascii="Calibri" w:hAnsi="Calibri" w:cs="Calibri" w:asciiTheme="minorAscii" w:hAnsiTheme="minorAscii" w:cstheme="minorAscii"/>
          <w:color w:val="000000" w:themeColor="text1"/>
          <w:vertAlign w:val="superscript"/>
          <w14:ligatures w14:val="none"/>
        </w:rPr>
        <w:t>th</w:t>
      </w:r>
      <w:r w:rsidRPr="5400B199" w:rsidR="00CA1F6D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 xml:space="preserve"> </w:t>
      </w:r>
      <w:r w:rsidRPr="5400B199" w:rsidR="001E2176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September 202</w:t>
      </w:r>
      <w:r w:rsidRPr="5400B199" w:rsidR="14C9E10D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5</w:t>
      </w:r>
      <w:r w:rsidRPr="5400B199" w:rsidR="001E2176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.</w:t>
      </w:r>
      <w:r w:rsidRPr="5400B199" w:rsidR="33B6FC81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 xml:space="preserve"> Applications will continue to be accepted after this date, but payments may be delayed.</w:t>
      </w:r>
    </w:p>
    <w:p w:rsidRPr="001E2176" w:rsidR="004A7859" w:rsidP="00E745DC" w:rsidRDefault="004A7859" w14:paraId="0F204A86" w14:textId="77777777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Pr="001E2176" w:rsidR="00E745DC" w:rsidP="00E745DC" w:rsidRDefault="00E745DC" w14:paraId="169EBEFC" w14:textId="317275DC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1E2176">
        <w:rPr>
          <w:rFonts w:asciiTheme="minorHAnsi" w:hAnsiTheme="minorHAnsi" w:cstheme="minorHAnsi"/>
          <w:b/>
          <w:color w:val="000000" w:themeColor="text1"/>
          <w:szCs w:val="24"/>
        </w:rPr>
        <w:t>Student Details</w:t>
      </w:r>
    </w:p>
    <w:p w:rsidRPr="001E2176" w:rsidR="00E745DC" w:rsidP="00E745DC" w:rsidRDefault="00E745DC" w14:paraId="63117CF2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5"/>
        <w:gridCol w:w="6941"/>
      </w:tblGrid>
      <w:tr w:rsidRPr="001E2176" w:rsidR="00E745DC" w:rsidTr="00B31817" w14:paraId="3FD70C84" w14:textId="77777777">
        <w:tc>
          <w:tcPr>
            <w:tcW w:w="2835" w:type="dxa"/>
          </w:tcPr>
          <w:p w:rsidRPr="001E2176" w:rsidR="00E745DC" w:rsidP="00B31817" w:rsidRDefault="00E745DC" w14:paraId="30F340FB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Student Name</w:t>
            </w:r>
          </w:p>
        </w:tc>
        <w:tc>
          <w:tcPr>
            <w:tcW w:w="6941" w:type="dxa"/>
          </w:tcPr>
          <w:p w:rsidRPr="001E2176" w:rsidR="00E745DC" w:rsidP="00B31817" w:rsidRDefault="00E745DC" w14:paraId="7F10BAB1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E745DC" w:rsidTr="00B31817" w14:paraId="3D6CC791" w14:textId="77777777">
        <w:tc>
          <w:tcPr>
            <w:tcW w:w="2835" w:type="dxa"/>
          </w:tcPr>
          <w:p w:rsidRPr="001E2176" w:rsidR="00E745DC" w:rsidP="00B31817" w:rsidRDefault="00E745DC" w14:paraId="3807F34E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Date of Birth</w:t>
            </w:r>
          </w:p>
        </w:tc>
        <w:tc>
          <w:tcPr>
            <w:tcW w:w="6941" w:type="dxa"/>
          </w:tcPr>
          <w:p w:rsidRPr="001E2176" w:rsidR="00E745DC" w:rsidP="00B31817" w:rsidRDefault="00E745DC" w14:paraId="240DB887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E745DC" w:rsidTr="00B31817" w14:paraId="66F9FD65" w14:textId="77777777">
        <w:tc>
          <w:tcPr>
            <w:tcW w:w="2835" w:type="dxa"/>
          </w:tcPr>
          <w:p w:rsidRPr="001E2176" w:rsidR="00E745DC" w:rsidP="00B31817" w:rsidRDefault="00E745DC" w14:paraId="1130EC2E" w14:textId="77777777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Home Address</w:t>
            </w:r>
          </w:p>
          <w:p w:rsidRPr="001E2176" w:rsidR="00E745DC" w:rsidP="00B31817" w:rsidRDefault="00E745DC" w14:paraId="1CE166C5" w14:textId="77777777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</w:p>
          <w:p w:rsidRPr="001E2176" w:rsidR="00E745DC" w:rsidP="00B31817" w:rsidRDefault="00E745DC" w14:paraId="0E30670A" w14:textId="77777777">
            <w:pPr>
              <w:pStyle w:val="NoSpacing"/>
              <w:tabs>
                <w:tab w:val="left" w:pos="0"/>
              </w:tabs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</w:p>
        </w:tc>
        <w:tc>
          <w:tcPr>
            <w:tcW w:w="6941" w:type="dxa"/>
          </w:tcPr>
          <w:p w:rsidRPr="001E2176" w:rsidR="00E745DC" w:rsidP="00B31817" w:rsidRDefault="00E745DC" w14:paraId="71EDAB71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:rsidRPr="001E2176" w:rsidR="00E745DC" w:rsidP="00B31817" w:rsidRDefault="00E745DC" w14:paraId="45D712D3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E745DC" w:rsidTr="00B31817" w14:paraId="40966A46" w14:textId="77777777">
        <w:tc>
          <w:tcPr>
            <w:tcW w:w="2835" w:type="dxa"/>
          </w:tcPr>
          <w:p w:rsidRPr="001E2176" w:rsidR="00E745DC" w:rsidP="00B31817" w:rsidRDefault="00E745DC" w14:paraId="1F7AF63E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Year Group</w:t>
            </w:r>
          </w:p>
        </w:tc>
        <w:tc>
          <w:tcPr>
            <w:tcW w:w="6941" w:type="dxa"/>
          </w:tcPr>
          <w:p w:rsidRPr="001E2176" w:rsidR="00E745DC" w:rsidP="00B31817" w:rsidRDefault="00E745DC" w14:paraId="4B45673D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:rsidRPr="001E2176" w:rsidR="00E745DC" w:rsidP="00E745DC" w:rsidRDefault="00E745DC" w14:paraId="6577D479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:rsidRPr="001E2176" w:rsidR="00E745DC" w:rsidP="00E745DC" w:rsidRDefault="00E745DC" w14:paraId="411F0604" w14:textId="3F4E3E68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 xml:space="preserve">Parent/Carer </w:t>
      </w:r>
      <w:r w:rsidRPr="001E2176" w:rsidR="00377F2F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Details</w:t>
      </w:r>
    </w:p>
    <w:p w:rsidRPr="001E2176" w:rsidR="00E745DC" w:rsidP="00E745DC" w:rsidRDefault="00E745DC" w14:paraId="5E369C0C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5"/>
        <w:gridCol w:w="6941"/>
      </w:tblGrid>
      <w:tr w:rsidRPr="001E2176" w:rsidR="00E745DC" w:rsidTr="00B31817" w14:paraId="69340BF2" w14:textId="77777777">
        <w:tc>
          <w:tcPr>
            <w:tcW w:w="2835" w:type="dxa"/>
          </w:tcPr>
          <w:p w:rsidRPr="001E2176" w:rsidR="00E745DC" w:rsidP="00B31817" w:rsidRDefault="00E745DC" w14:paraId="700D54F8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Name/s</w:t>
            </w:r>
          </w:p>
        </w:tc>
        <w:tc>
          <w:tcPr>
            <w:tcW w:w="6941" w:type="dxa"/>
          </w:tcPr>
          <w:p w:rsidRPr="001E2176" w:rsidR="00E745DC" w:rsidP="00B31817" w:rsidRDefault="00E745DC" w14:paraId="4A819B6A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E745DC" w:rsidTr="00B31817" w14:paraId="2DCC7DF6" w14:textId="77777777">
        <w:tc>
          <w:tcPr>
            <w:tcW w:w="2835" w:type="dxa"/>
          </w:tcPr>
          <w:p w:rsidRPr="001E2176" w:rsidR="00E745DC" w:rsidP="00B31817" w:rsidRDefault="00E745DC" w14:paraId="0CBB25F9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Relationship to student</w:t>
            </w:r>
          </w:p>
        </w:tc>
        <w:tc>
          <w:tcPr>
            <w:tcW w:w="6941" w:type="dxa"/>
          </w:tcPr>
          <w:p w:rsidRPr="001E2176" w:rsidR="00E745DC" w:rsidP="00B31817" w:rsidRDefault="00E745DC" w14:paraId="02AC79E2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:rsidRPr="001E2176" w:rsidR="00E745DC" w:rsidP="00E745DC" w:rsidRDefault="00E745DC" w14:paraId="19091C51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:rsidRPr="001E2176" w:rsidR="00E745DC" w:rsidP="00E745DC" w:rsidRDefault="00E745DC" w14:paraId="0D9000A8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Household Details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, please include all who live at your address and their relationship to you</w:t>
      </w:r>
    </w:p>
    <w:p w:rsidRPr="001E2176" w:rsidR="00E745DC" w:rsidP="00E745DC" w:rsidRDefault="00E745DC" w14:paraId="6875ED78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5315"/>
        <w:gridCol w:w="1631"/>
      </w:tblGrid>
      <w:tr w:rsidRPr="001E2176" w:rsidR="00E745DC" w:rsidTr="00B31817" w14:paraId="51D671BE" w14:textId="77777777">
        <w:tc>
          <w:tcPr>
            <w:tcW w:w="2830" w:type="dxa"/>
          </w:tcPr>
          <w:p w:rsidRPr="001E2176" w:rsidR="00E745DC" w:rsidP="00B31817" w:rsidRDefault="00E745DC" w14:paraId="0F23F687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 w:val="22"/>
              </w:rPr>
              <w:t>Name</w:t>
            </w:r>
          </w:p>
        </w:tc>
        <w:tc>
          <w:tcPr>
            <w:tcW w:w="5315" w:type="dxa"/>
          </w:tcPr>
          <w:p w:rsidRPr="001E2176" w:rsidR="00E745DC" w:rsidP="00B31817" w:rsidRDefault="00E745DC" w14:paraId="71B55C07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Relationship to you e.g. mother, father, sibling, </w:t>
            </w:r>
            <w:proofErr w:type="gramStart"/>
            <w:r w:rsidRPr="001E2176">
              <w:rPr>
                <w:rFonts w:asciiTheme="minorHAnsi" w:hAnsiTheme="minorHAnsi" w:cstheme="minorHAnsi"/>
                <w:color w:val="000000" w:themeColor="text1"/>
                <w:sz w:val="22"/>
              </w:rPr>
              <w:t>step parent</w:t>
            </w:r>
            <w:proofErr w:type="gramEnd"/>
            <w:r w:rsidRPr="001E2176">
              <w:rPr>
                <w:rFonts w:asciiTheme="minorHAnsi" w:hAnsiTheme="minorHAnsi" w:cstheme="minorHAnsi"/>
                <w:color w:val="000000" w:themeColor="text1"/>
                <w:sz w:val="22"/>
              </w:rPr>
              <w:t>, carer etc.</w:t>
            </w:r>
          </w:p>
        </w:tc>
        <w:tc>
          <w:tcPr>
            <w:tcW w:w="1631" w:type="dxa"/>
          </w:tcPr>
          <w:p w:rsidRPr="001E2176" w:rsidR="00E745DC" w:rsidP="00B31817" w:rsidRDefault="00E745DC" w14:paraId="55986138" w14:textId="7777777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 w:val="22"/>
              </w:rPr>
              <w:t>Age if under 19</w:t>
            </w:r>
          </w:p>
        </w:tc>
      </w:tr>
      <w:tr w:rsidRPr="001E2176" w:rsidR="00E745DC" w:rsidTr="00B31817" w14:paraId="5E34C8B9" w14:textId="77777777">
        <w:tc>
          <w:tcPr>
            <w:tcW w:w="2830" w:type="dxa"/>
          </w:tcPr>
          <w:p w:rsidRPr="001E2176" w:rsidR="00E745DC" w:rsidP="00B31817" w:rsidRDefault="00E745DC" w14:paraId="2AD65C0B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:rsidRPr="001E2176" w:rsidR="00E745DC" w:rsidP="00B31817" w:rsidRDefault="00E745DC" w14:paraId="7C95D98D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:rsidRPr="001E2176" w:rsidR="00E745DC" w:rsidP="00B31817" w:rsidRDefault="00E745DC" w14:paraId="1BC7E1F9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E745DC" w:rsidTr="00B31817" w14:paraId="71BD7931" w14:textId="77777777">
        <w:tc>
          <w:tcPr>
            <w:tcW w:w="2830" w:type="dxa"/>
          </w:tcPr>
          <w:p w:rsidRPr="001E2176" w:rsidR="00E745DC" w:rsidP="00B31817" w:rsidRDefault="00E745DC" w14:paraId="2A05550C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:rsidRPr="001E2176" w:rsidR="00E745DC" w:rsidP="00B31817" w:rsidRDefault="00E745DC" w14:paraId="299C8028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:rsidRPr="001E2176" w:rsidR="00E745DC" w:rsidP="00B31817" w:rsidRDefault="00E745DC" w14:paraId="73ED4D5A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E745DC" w:rsidTr="00B31817" w14:paraId="0B68D7F4" w14:textId="77777777">
        <w:tc>
          <w:tcPr>
            <w:tcW w:w="2830" w:type="dxa"/>
          </w:tcPr>
          <w:p w:rsidRPr="001E2176" w:rsidR="00E745DC" w:rsidP="00B31817" w:rsidRDefault="00E745DC" w14:paraId="0CDF449D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:rsidRPr="001E2176" w:rsidR="00E745DC" w:rsidP="00B31817" w:rsidRDefault="00E745DC" w14:paraId="6C57FF98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:rsidRPr="001E2176" w:rsidR="00E745DC" w:rsidP="00B31817" w:rsidRDefault="00E745DC" w14:paraId="06F54BC7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E745DC" w:rsidTr="00B31817" w14:paraId="2BFF94FF" w14:textId="77777777">
        <w:tc>
          <w:tcPr>
            <w:tcW w:w="2830" w:type="dxa"/>
          </w:tcPr>
          <w:p w:rsidRPr="001E2176" w:rsidR="00E745DC" w:rsidP="00B31817" w:rsidRDefault="00E745DC" w14:paraId="50316A21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:rsidRPr="001E2176" w:rsidR="00E745DC" w:rsidP="00B31817" w:rsidRDefault="00E745DC" w14:paraId="12C16090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:rsidRPr="001E2176" w:rsidR="00E745DC" w:rsidP="00B31817" w:rsidRDefault="00E745DC" w14:paraId="1FA22F5C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E745DC" w:rsidTr="00B31817" w14:paraId="21578891" w14:textId="77777777">
        <w:tc>
          <w:tcPr>
            <w:tcW w:w="2830" w:type="dxa"/>
          </w:tcPr>
          <w:p w:rsidRPr="001E2176" w:rsidR="00E745DC" w:rsidP="00B31817" w:rsidRDefault="00E745DC" w14:paraId="0703B370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315" w:type="dxa"/>
          </w:tcPr>
          <w:p w:rsidRPr="001E2176" w:rsidR="00E745DC" w:rsidP="00B31817" w:rsidRDefault="00E745DC" w14:paraId="34077707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31" w:type="dxa"/>
          </w:tcPr>
          <w:p w:rsidRPr="001E2176" w:rsidR="00E745DC" w:rsidP="00B31817" w:rsidRDefault="00E745DC" w14:paraId="1D6E08E2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:rsidRPr="001E2176" w:rsidR="00377F2F" w:rsidP="00E745DC" w:rsidRDefault="00377F2F" w14:paraId="680DB317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:rsidRPr="001E2176" w:rsidR="00E745DC" w:rsidP="00E745DC" w:rsidRDefault="005535C6" w14:paraId="58B40035" w14:textId="17655DDB">
      <w:pPr>
        <w:pStyle w:val="NoSpacing"/>
        <w:rPr>
          <w:rFonts w:asciiTheme="minorHAnsi" w:hAnsiTheme="minorHAnsi" w:cstheme="minorHAnsi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 xml:space="preserve">Student </w:t>
      </w:r>
      <w:r w:rsidRPr="001E2176" w:rsidR="00E745DC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Bank Details</w:t>
      </w:r>
      <w:r w:rsidRPr="001E2176" w:rsidR="00E745DC">
        <w:rPr>
          <w:rFonts w:asciiTheme="minorHAnsi" w:hAnsiTheme="minorHAnsi" w:cstheme="minorHAnsi"/>
          <w:bCs/>
          <w:color w:val="000000" w:themeColor="text1"/>
          <w14:ligatures w14:val="none"/>
        </w:rPr>
        <w:t>, to receive payments, you (the Learner) must have a bank account in your own name that will accept BACS payments.  If you do not have a bank account, you need to open one before completing this form.</w:t>
      </w:r>
    </w:p>
    <w:p w:rsidRPr="001E2176" w:rsidR="00E745DC" w:rsidP="00E745DC" w:rsidRDefault="00E745DC" w14:paraId="0C78E40C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5"/>
        <w:gridCol w:w="867"/>
        <w:gridCol w:w="289"/>
        <w:gridCol w:w="579"/>
        <w:gridCol w:w="578"/>
        <w:gridCol w:w="289"/>
        <w:gridCol w:w="868"/>
        <w:gridCol w:w="868"/>
        <w:gridCol w:w="289"/>
        <w:gridCol w:w="578"/>
        <w:gridCol w:w="579"/>
        <w:gridCol w:w="289"/>
        <w:gridCol w:w="868"/>
      </w:tblGrid>
      <w:tr w:rsidRPr="001E2176" w:rsidR="00E745DC" w:rsidTr="00B31817" w14:paraId="36E0EB2B" w14:textId="77777777">
        <w:tc>
          <w:tcPr>
            <w:tcW w:w="2835" w:type="dxa"/>
          </w:tcPr>
          <w:p w:rsidRPr="001E2176" w:rsidR="00E745DC" w:rsidP="00B31817" w:rsidRDefault="00E745DC" w14:paraId="3F1C784F" w14:textId="3F7121E6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Name of Account Holder</w:t>
            </w:r>
          </w:p>
        </w:tc>
        <w:tc>
          <w:tcPr>
            <w:tcW w:w="6941" w:type="dxa"/>
            <w:gridSpan w:val="12"/>
          </w:tcPr>
          <w:p w:rsidRPr="001E2176" w:rsidR="00E745DC" w:rsidP="00B31817" w:rsidRDefault="00E745DC" w14:paraId="42404697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E745DC" w:rsidTr="00B31817" w14:paraId="2DE92DEB" w14:textId="77777777">
        <w:tc>
          <w:tcPr>
            <w:tcW w:w="2835" w:type="dxa"/>
          </w:tcPr>
          <w:p w:rsidRPr="001E2176" w:rsidR="00E745DC" w:rsidP="00B31817" w:rsidRDefault="00E745DC" w14:paraId="6DAAA211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Name of Bank</w:t>
            </w:r>
          </w:p>
        </w:tc>
        <w:tc>
          <w:tcPr>
            <w:tcW w:w="6941" w:type="dxa"/>
            <w:gridSpan w:val="12"/>
          </w:tcPr>
          <w:p w:rsidRPr="001E2176" w:rsidR="00E745DC" w:rsidP="00B31817" w:rsidRDefault="00E745DC" w14:paraId="46185106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9176E4" w:rsidTr="004544EE" w14:paraId="40BE7F96" w14:textId="77777777">
        <w:tc>
          <w:tcPr>
            <w:tcW w:w="2835" w:type="dxa"/>
          </w:tcPr>
          <w:p w:rsidRPr="001E2176" w:rsidR="009176E4" w:rsidP="00B31817" w:rsidRDefault="009176E4" w14:paraId="57792B35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Account Number</w:t>
            </w:r>
          </w:p>
        </w:tc>
        <w:tc>
          <w:tcPr>
            <w:tcW w:w="867" w:type="dxa"/>
          </w:tcPr>
          <w:p w:rsidRPr="001E2176" w:rsidR="009176E4" w:rsidP="00B31817" w:rsidRDefault="009176E4" w14:paraId="007253C2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  <w:gridSpan w:val="2"/>
          </w:tcPr>
          <w:p w:rsidRPr="001E2176" w:rsidR="009176E4" w:rsidP="00B31817" w:rsidRDefault="009176E4" w14:paraId="3D03E9A8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7" w:type="dxa"/>
            <w:gridSpan w:val="2"/>
          </w:tcPr>
          <w:p w:rsidRPr="001E2176" w:rsidR="009176E4" w:rsidP="00B31817" w:rsidRDefault="009176E4" w14:paraId="5A27A401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</w:tcPr>
          <w:p w:rsidRPr="001E2176" w:rsidR="009176E4" w:rsidP="00B31817" w:rsidRDefault="009176E4" w14:paraId="3DCB94BA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</w:tcPr>
          <w:p w:rsidRPr="001E2176" w:rsidR="009176E4" w:rsidP="00B31817" w:rsidRDefault="009176E4" w14:paraId="46157FA8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7" w:type="dxa"/>
            <w:gridSpan w:val="2"/>
          </w:tcPr>
          <w:p w:rsidRPr="001E2176" w:rsidR="009176E4" w:rsidP="00B31817" w:rsidRDefault="009176E4" w14:paraId="41CF32F0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  <w:gridSpan w:val="2"/>
          </w:tcPr>
          <w:p w:rsidRPr="001E2176" w:rsidR="009176E4" w:rsidP="00B31817" w:rsidRDefault="009176E4" w14:paraId="44E1F209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868" w:type="dxa"/>
          </w:tcPr>
          <w:p w:rsidRPr="001E2176" w:rsidR="009176E4" w:rsidP="00B31817" w:rsidRDefault="009176E4" w14:paraId="5E7B7182" w14:textId="16ACDBA0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9176E4" w:rsidTr="00B339CC" w14:paraId="09F8DDD3" w14:textId="77777777">
        <w:tc>
          <w:tcPr>
            <w:tcW w:w="2835" w:type="dxa"/>
          </w:tcPr>
          <w:p w:rsidRPr="001E2176" w:rsidR="009176E4" w:rsidP="00B31817" w:rsidRDefault="009176E4" w14:paraId="673184E4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Sort Code</w:t>
            </w:r>
          </w:p>
        </w:tc>
        <w:tc>
          <w:tcPr>
            <w:tcW w:w="1156" w:type="dxa"/>
            <w:gridSpan w:val="2"/>
          </w:tcPr>
          <w:p w:rsidRPr="001E2176" w:rsidR="009176E4" w:rsidP="00B31817" w:rsidRDefault="009176E4" w14:paraId="4EC32965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:rsidRPr="001E2176" w:rsidR="009176E4" w:rsidP="00B31817" w:rsidRDefault="009176E4" w14:paraId="3017DF35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:rsidRPr="001E2176" w:rsidR="009176E4" w:rsidP="00B31817" w:rsidRDefault="009176E4" w14:paraId="1EDAD417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:rsidRPr="001E2176" w:rsidR="009176E4" w:rsidP="00B31817" w:rsidRDefault="009176E4" w14:paraId="4C07360B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:rsidRPr="001E2176" w:rsidR="009176E4" w:rsidP="00B31817" w:rsidRDefault="009176E4" w14:paraId="4BB12CF8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157" w:type="dxa"/>
            <w:gridSpan w:val="2"/>
          </w:tcPr>
          <w:p w:rsidRPr="001E2176" w:rsidR="009176E4" w:rsidP="00B31817" w:rsidRDefault="009176E4" w14:paraId="71C41224" w14:textId="0CBD21B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:rsidRPr="001E2176" w:rsidR="00502B1C" w:rsidP="00502B1C" w:rsidRDefault="00502B1C" w14:paraId="393B79BC" w14:textId="77777777">
      <w:pPr>
        <w:pStyle w:val="NoSpacing"/>
        <w:rPr>
          <w:rFonts w:asciiTheme="minorHAnsi" w:hAnsiTheme="minorHAnsi" w:cstheme="minorHAnsi"/>
          <w:b/>
          <w:color w:val="000000" w:themeColor="text1"/>
          <w14:ligatures w14:val="none"/>
        </w:rPr>
      </w:pPr>
    </w:p>
    <w:p w:rsidRPr="001E2176" w:rsidR="00502B1C" w:rsidP="00502B1C" w:rsidRDefault="00502B1C" w14:paraId="314E02AE" w14:textId="6E2C6C16">
      <w:pPr>
        <w:pStyle w:val="NoSpacing"/>
        <w:rPr>
          <w:rFonts w:asciiTheme="minorHAnsi" w:hAnsiTheme="minorHAnsi" w:cstheme="minorHAnsi"/>
          <w:b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color w:val="000000" w:themeColor="text1"/>
          <w14:ligatures w14:val="none"/>
        </w:rPr>
        <w:t>Declaration</w:t>
      </w:r>
    </w:p>
    <w:p w:rsidRPr="001E2176" w:rsidR="00502B1C" w:rsidP="00502B1C" w:rsidRDefault="00502B1C" w14:paraId="18C9996A" w14:textId="25246CF6">
      <w:pPr>
        <w:pStyle w:val="NoSpacing"/>
        <w:rPr>
          <w:rFonts w:asciiTheme="minorHAnsi" w:hAnsiTheme="minorHAnsi" w:cstheme="minorHAnsi"/>
          <w:bCs/>
          <w:color w:val="000000" w:themeColor="text1"/>
          <w:sz w:val="16"/>
          <w:szCs w:val="16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:sz w:val="16"/>
          <w:szCs w:val="16"/>
          <w14:ligatures w14:val="none"/>
        </w:rPr>
        <w:t xml:space="preserve">I confirm that the information provided is true and accurate to the best of my knowledge and I will inform </w:t>
      </w:r>
      <w:r w:rsidRPr="001E2176" w:rsidR="001E2176">
        <w:rPr>
          <w:rFonts w:asciiTheme="minorHAnsi" w:hAnsiTheme="minorHAnsi" w:cstheme="minorHAnsi"/>
          <w:bCs/>
          <w:color w:val="000000" w:themeColor="text1"/>
          <w:sz w:val="16"/>
          <w:szCs w:val="16"/>
          <w14:ligatures w14:val="none"/>
        </w:rPr>
        <w:t>Settle College</w:t>
      </w:r>
      <w:r w:rsidRPr="001E2176">
        <w:rPr>
          <w:rFonts w:asciiTheme="minorHAnsi" w:hAnsiTheme="minorHAnsi" w:cstheme="minorHAnsi"/>
          <w:bCs/>
          <w:color w:val="000000" w:themeColor="text1"/>
          <w:sz w:val="16"/>
          <w:szCs w:val="16"/>
          <w14:ligatures w14:val="none"/>
        </w:rPr>
        <w:t xml:space="preserve"> immediately of any change of circumstances that may affect my Bursary. I understand that money may be claimed back if the information provided is false and that unauthorised absence and non-compliance with the Sixth Form Contract may affect my Bursary.</w:t>
      </w:r>
    </w:p>
    <w:p w:rsidRPr="001E2176" w:rsidR="00502B1C" w:rsidP="00502B1C" w:rsidRDefault="00502B1C" w14:paraId="090F46EF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685"/>
        <w:gridCol w:w="1276"/>
        <w:gridCol w:w="2126"/>
      </w:tblGrid>
      <w:tr w:rsidRPr="001E2176" w:rsidR="00502B1C" w:rsidTr="00A85347" w14:paraId="143F4C68" w14:textId="77777777">
        <w:tc>
          <w:tcPr>
            <w:tcW w:w="2689" w:type="dxa"/>
          </w:tcPr>
          <w:p w:rsidRPr="001E2176" w:rsidR="00502B1C" w:rsidP="00A85347" w:rsidRDefault="00502B1C" w14:paraId="2A2106FB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Student </w:t>
            </w:r>
            <w:r w:rsidRPr="001E2176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Signature</w:t>
            </w: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</w:p>
        </w:tc>
        <w:tc>
          <w:tcPr>
            <w:tcW w:w="3685" w:type="dxa"/>
          </w:tcPr>
          <w:p w:rsidRPr="001E2176" w:rsidR="00502B1C" w:rsidP="00A85347" w:rsidRDefault="00502B1C" w14:paraId="5015A1F3" w14:textId="7777777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Pr="001E2176" w:rsidR="00502B1C" w:rsidP="00A85347" w:rsidRDefault="00502B1C" w14:paraId="68F2CE27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>Date:</w:t>
            </w:r>
          </w:p>
        </w:tc>
        <w:tc>
          <w:tcPr>
            <w:tcW w:w="2126" w:type="dxa"/>
          </w:tcPr>
          <w:p w:rsidRPr="001E2176" w:rsidR="00502B1C" w:rsidP="00A85347" w:rsidRDefault="00502B1C" w14:paraId="45DB9711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Pr="001E2176" w:rsidR="00502B1C" w:rsidTr="00A85347" w14:paraId="4119CF7D" w14:textId="77777777">
        <w:tc>
          <w:tcPr>
            <w:tcW w:w="2689" w:type="dxa"/>
          </w:tcPr>
          <w:p w:rsidRPr="001E2176" w:rsidR="00502B1C" w:rsidP="00A85347" w:rsidRDefault="00502B1C" w14:paraId="5B62F477" w14:textId="77777777">
            <w:pPr>
              <w:pStyle w:val="NoSpacing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>Parent/Carer Signature:</w:t>
            </w:r>
          </w:p>
        </w:tc>
        <w:tc>
          <w:tcPr>
            <w:tcW w:w="3685" w:type="dxa"/>
          </w:tcPr>
          <w:p w:rsidRPr="001E2176" w:rsidR="00502B1C" w:rsidP="00A85347" w:rsidRDefault="00502B1C" w14:paraId="7E496C64" w14:textId="77777777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Pr="001E2176" w:rsidR="00502B1C" w:rsidP="00A85347" w:rsidRDefault="00502B1C" w14:paraId="61D03F7F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1E2176">
              <w:rPr>
                <w:rFonts w:asciiTheme="minorHAnsi" w:hAnsiTheme="minorHAnsi" w:cstheme="minorHAnsi"/>
                <w:color w:val="000000" w:themeColor="text1"/>
                <w:szCs w:val="24"/>
              </w:rPr>
              <w:t>Date:</w:t>
            </w:r>
          </w:p>
        </w:tc>
        <w:tc>
          <w:tcPr>
            <w:tcW w:w="2126" w:type="dxa"/>
          </w:tcPr>
          <w:p w:rsidRPr="001E2176" w:rsidR="00502B1C" w:rsidP="00A85347" w:rsidRDefault="00502B1C" w14:paraId="0D20DF0E" w14:textId="77777777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:rsidR="00FB1CC5" w:rsidP="001E2176" w:rsidRDefault="00FB1CC5" w14:paraId="2F178A46" w14:textId="77777777">
      <w:pPr>
        <w:rPr>
          <w:rFonts w:asciiTheme="minorHAnsi" w:hAnsiTheme="minorHAnsi" w:cstheme="minorHAnsi"/>
          <w:b/>
          <w:bCs/>
          <w:color w:val="000000" w:themeColor="text1"/>
        </w:rPr>
      </w:pPr>
    </w:p>
    <w:p w:rsidR="21F971AD" w:rsidP="21F971AD" w:rsidRDefault="21F971AD" w14:paraId="44AF170D" w14:textId="5894A71B">
      <w:pPr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</w:pPr>
    </w:p>
    <w:p w:rsidR="21F971AD" w:rsidP="21F971AD" w:rsidRDefault="21F971AD" w14:paraId="77981570" w14:textId="4BFAE558">
      <w:pPr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</w:pPr>
    </w:p>
    <w:p w:rsidRPr="001E2176" w:rsidR="00E745DC" w:rsidP="001E2176" w:rsidRDefault="00E745DC" w14:paraId="0397F3A0" w14:textId="352063B1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</w:rPr>
        <w:t>Type of Bursary Applied for</w:t>
      </w:r>
    </w:p>
    <w:p w:rsidRPr="001E2176" w:rsidR="00E745DC" w:rsidP="00E745DC" w:rsidRDefault="00E745DC" w14:paraId="380A3BE9" w14:textId="77777777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Vulnerable Bursary</w:t>
      </w: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ab/>
      </w:r>
    </w:p>
    <w:p w:rsidRPr="00AC6468" w:rsidR="00E745DC" w:rsidP="5400B199" w:rsidRDefault="00E745DC" w14:paraId="22DE881A" w14:textId="271EB6FE">
      <w:pPr>
        <w:pStyle w:val="NoSpacing"/>
        <w:rPr>
          <w:rFonts w:ascii="Calibri" w:hAnsi="Calibri" w:cs="Calibri" w:asciiTheme="minorAscii" w:hAnsiTheme="minorAscii" w:cstheme="minorAscii"/>
          <w:b w:val="1"/>
          <w:bCs w:val="1"/>
          <w:color w:val="000000" w:themeColor="text1"/>
          <w14:ligatures w14:val="none"/>
        </w:rPr>
      </w:pPr>
      <w:r w:rsidRPr="5400B199" w:rsidR="00E745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eastAsia="en-US"/>
        </w:rPr>
        <w:t>Are you in care?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400B199" w:rsidR="7804BE0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              </w:t>
      </w:r>
      <w:r w:rsidRPr="5400B199" w:rsidR="00E745D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Yes </w:t>
      </w:r>
      <w:r w:rsidRPr="5400B199" w:rsidR="00AC646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6"/>
          <w:szCs w:val="36"/>
        </w:rPr>
        <w:t>□</w:t>
      </w:r>
      <w:r>
        <w:tab/>
      </w:r>
      <w:r w:rsidRPr="5400B199" w:rsidR="00E745DC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No </w:t>
      </w:r>
      <w:r w:rsidRPr="5400B199" w:rsidR="00AC646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6"/>
          <w:szCs w:val="36"/>
        </w:rPr>
        <w:t>□</w:t>
      </w:r>
    </w:p>
    <w:p w:rsidRPr="001E2176" w:rsidR="00E745DC" w:rsidP="00E745DC" w:rsidRDefault="00E745DC" w14:paraId="4E1823B0" w14:textId="7BFEB34E">
      <w:pPr>
        <w:pStyle w:val="NormalWeb"/>
        <w:spacing w:before="0" w:beforeAutospacing="0" w:after="0" w:afterAutospacing="0"/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</w:pP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>Are you a care leaver?</w:t>
      </w: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Yes </w:t>
      </w:r>
      <w:r w:rsidRPr="00AC6468" w:rsidR="00AC64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□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No</w:t>
      </w:r>
      <w:r w:rsidRPr="00AC6468" w:rsidR="00AC64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□</w:t>
      </w:r>
    </w:p>
    <w:p w:rsidRPr="001E2176" w:rsidR="00E745DC" w:rsidP="00E745DC" w:rsidRDefault="00E745DC" w14:paraId="0F1DF367" w14:textId="292DD128">
      <w:pPr>
        <w:pStyle w:val="NormalWeb"/>
        <w:spacing w:before="0" w:beforeAutospacing="0" w:after="0" w:afterAutospacing="0"/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</w:pP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 xml:space="preserve">Are you receiving Income Support, or Universal Credit? </w:t>
      </w: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="00AC6468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AC6468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Yes </w:t>
      </w:r>
      <w:r w:rsidRPr="00AC6468" w:rsidR="00AC64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□</w:t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No </w:t>
      </w:r>
      <w:r w:rsidRPr="00AC6468" w:rsidR="00AC64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□</w:t>
      </w:r>
    </w:p>
    <w:p w:rsidRPr="001E2176" w:rsidR="00E745DC" w:rsidP="5400B199" w:rsidRDefault="00E745DC" w14:paraId="41525E95" w14:textId="07BD35BE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eastAsia="en-US"/>
        </w:rPr>
      </w:pPr>
      <w:r w:rsidRPr="5400B199" w:rsidR="00E745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US"/>
        </w:rPr>
        <w:t xml:space="preserve">Are you receiving Disability Living Allowance, Personal </w:t>
      </w:r>
      <w:r w:rsidRPr="5400B199" w:rsidR="00E745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US"/>
        </w:rPr>
        <w:t xml:space="preserve">Independence </w:t>
      </w:r>
      <w:r w:rsidRPr="5400B199" w:rsidR="00E745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US"/>
        </w:rPr>
        <w:t>Payments</w:t>
      </w:r>
      <w:r w:rsidRPr="5400B199" w:rsidR="00E745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US"/>
        </w:rPr>
        <w:t xml:space="preserve"> or Universal </w:t>
      </w:r>
      <w:r w:rsidRPr="5400B199" w:rsidR="00E745D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US"/>
        </w:rPr>
        <w:t>Credit?</w:t>
      </w:r>
      <w:r w:rsidRPr="5400B199" w:rsidR="41A619A2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eastAsia="en-US"/>
        </w:rPr>
        <w:t xml:space="preserve">     </w:t>
      </w:r>
      <w:r w:rsidRPr="5400B199" w:rsidR="00E745D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Yes</w:t>
      </w:r>
      <w:r w:rsidRPr="5400B199" w:rsidR="00AC646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6"/>
          <w:szCs w:val="36"/>
        </w:rPr>
        <w:t>□</w:t>
      </w:r>
      <w:r w:rsidRPr="5400B199" w:rsidR="79A9286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6"/>
          <w:szCs w:val="36"/>
        </w:rPr>
        <w:t xml:space="preserve">  </w:t>
      </w:r>
      <w:r w:rsidRPr="5400B199" w:rsidR="00E745D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No</w:t>
      </w:r>
      <w:r w:rsidRPr="5400B199" w:rsidR="00E745D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5400B199" w:rsidR="00AC646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6"/>
          <w:szCs w:val="36"/>
        </w:rPr>
        <w:t>□</w:t>
      </w:r>
    </w:p>
    <w:p w:rsidRPr="001E2176" w:rsidR="006D727C" w:rsidP="00377F2F" w:rsidRDefault="00E745DC" w14:paraId="75824A5C" w14:textId="06510D6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kern w:val="28"/>
          <w:sz w:val="22"/>
          <w14:cntxtAlts/>
        </w:rPr>
      </w:pPr>
      <w:r w:rsidRPr="001E2176">
        <w:rPr>
          <w:rFonts w:asciiTheme="minorHAnsi" w:hAnsiTheme="minorHAnsi" w:eastAsiaTheme="minorHAnsi" w:cstheme="minorHAnsi"/>
          <w:bCs/>
          <w:color w:val="000000" w:themeColor="text1"/>
          <w:sz w:val="22"/>
          <w:szCs w:val="22"/>
          <w:lang w:eastAsia="en-US"/>
        </w:rPr>
        <w:t>Please include evidence with your application.</w:t>
      </w:r>
    </w:p>
    <w:p w:rsidRPr="001E2176" w:rsidR="00377F2F" w:rsidP="00E745DC" w:rsidRDefault="00377F2F" w14:paraId="24758669" w14:textId="77777777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</w:p>
    <w:p w:rsidRPr="001E2176" w:rsidR="00E745DC" w:rsidP="00E745DC" w:rsidRDefault="00E745DC" w14:paraId="6D2326F5" w14:textId="6E7BF511">
      <w:pPr>
        <w:pStyle w:val="NoSpacing"/>
        <w:rPr>
          <w:rFonts w:asciiTheme="minorHAnsi" w:hAnsiTheme="minorHAnsi" w:cstheme="minorHAnsi"/>
          <w:b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bCs/>
          <w:color w:val="000000" w:themeColor="text1"/>
          <w14:ligatures w14:val="none"/>
        </w:rPr>
        <w:t>Discretionary Bursary</w:t>
      </w:r>
    </w:p>
    <w:p w:rsidRPr="001E2176" w:rsidR="00E745DC" w:rsidP="00E745DC" w:rsidRDefault="00E745DC" w14:paraId="5A56FB0A" w14:textId="76FB7EC4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Is your family income below £</w:t>
      </w:r>
      <w:r w:rsidR="00E40211">
        <w:rPr>
          <w:rFonts w:asciiTheme="minorHAnsi" w:hAnsiTheme="minorHAnsi" w:cstheme="minorHAnsi"/>
          <w:bCs/>
          <w:color w:val="000000" w:themeColor="text1"/>
          <w14:ligatures w14:val="none"/>
        </w:rPr>
        <w:t>30</w:t>
      </w:r>
      <w:r w:rsidR="00AC6468">
        <w:rPr>
          <w:rFonts w:asciiTheme="minorHAnsi" w:hAnsiTheme="minorHAnsi" w:cstheme="minorHAnsi"/>
          <w:bCs/>
          <w:color w:val="000000" w:themeColor="text1"/>
          <w14:ligatures w14:val="none"/>
        </w:rPr>
        <w:t>,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000?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Yes </w:t>
      </w:r>
      <w:r w:rsidRPr="00AC6468" w:rsidR="00AC64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□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No </w:t>
      </w:r>
      <w:r w:rsidRPr="00AC6468" w:rsidR="00AC64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□</w:t>
      </w:r>
    </w:p>
    <w:p w:rsidRPr="001E2176" w:rsidR="00E745DC" w:rsidP="00E745DC" w:rsidRDefault="00E745DC" w14:paraId="55E98493" w14:textId="5933A9FD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Are you in eligible for free school meals?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Yes </w:t>
      </w:r>
      <w:r w:rsidRPr="00AC6468" w:rsidR="00AC64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□</w:t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ab/>
      </w: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No </w:t>
      </w:r>
      <w:r w:rsidRPr="00AC6468" w:rsidR="00AC6468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□</w:t>
      </w:r>
    </w:p>
    <w:p w:rsidRPr="001E2176" w:rsidR="00E745DC" w:rsidP="00E745DC" w:rsidRDefault="00E745DC" w14:paraId="7A8FE25A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:rsidRPr="001E2176" w:rsidR="004224ED" w:rsidP="00E745DC" w:rsidRDefault="004224ED" w14:paraId="73FBADAD" w14:textId="77777777">
      <w:pPr>
        <w:pStyle w:val="NoSpacing"/>
        <w:rPr>
          <w:rFonts w:asciiTheme="minorHAnsi" w:hAnsiTheme="minorHAnsi" w:cstheme="minorHAnsi"/>
          <w:b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color w:val="000000" w:themeColor="text1"/>
          <w14:ligatures w14:val="none"/>
        </w:rPr>
        <w:t>Household Income</w:t>
      </w:r>
    </w:p>
    <w:p w:rsidRPr="001E2176" w:rsidR="00502B1C" w:rsidP="00E745DC" w:rsidRDefault="004224ED" w14:paraId="1E47EF13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If you live with your parents/carers</w:t>
      </w:r>
      <w:r w:rsidRPr="001E2176" w:rsidR="00C07F46">
        <w:rPr>
          <w:rFonts w:asciiTheme="minorHAnsi" w:hAnsiTheme="minorHAnsi" w:cstheme="minorHAnsi"/>
          <w:bCs/>
          <w:color w:val="000000" w:themeColor="text1"/>
          <w14:ligatures w14:val="none"/>
        </w:rPr>
        <w:t>/</w:t>
      </w:r>
      <w:proofErr w:type="gramStart"/>
      <w:r w:rsidRPr="001E2176" w:rsidR="00C07F46">
        <w:rPr>
          <w:rFonts w:asciiTheme="minorHAnsi" w:hAnsiTheme="minorHAnsi" w:cstheme="minorHAnsi"/>
          <w:bCs/>
          <w:color w:val="000000" w:themeColor="text1"/>
          <w14:ligatures w14:val="none"/>
        </w:rPr>
        <w:t>step parent</w:t>
      </w:r>
      <w:proofErr w:type="gramEnd"/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 we need full details of their household income. </w:t>
      </w:r>
    </w:p>
    <w:p w:rsidRPr="001E2176" w:rsidR="004224ED" w:rsidP="00E745DC" w:rsidRDefault="004224ED" w14:paraId="13A9F4A1" w14:textId="490D4CC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An assessment can only be made once all this information has been supplied.</w:t>
      </w:r>
    </w:p>
    <w:p w:rsidRPr="001E2176" w:rsidR="004224ED" w:rsidP="00E745DC" w:rsidRDefault="004224ED" w14:paraId="65FD1EF1" w14:textId="6CC3940B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1559"/>
        <w:gridCol w:w="3515"/>
      </w:tblGrid>
      <w:tr w:rsidRPr="001E2176" w:rsidR="004224ED" w:rsidTr="008528FC" w14:paraId="4AA1500B" w14:textId="77777777">
        <w:tc>
          <w:tcPr>
            <w:tcW w:w="3256" w:type="dxa"/>
          </w:tcPr>
          <w:p w:rsidRPr="001E2176" w:rsidR="004224ED" w:rsidP="00E745DC" w:rsidRDefault="004224ED" w14:paraId="1CC0C9F2" w14:textId="24130DA5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Type of household income</w:t>
            </w:r>
          </w:p>
        </w:tc>
        <w:tc>
          <w:tcPr>
            <w:tcW w:w="992" w:type="dxa"/>
          </w:tcPr>
          <w:p w:rsidRPr="001E2176" w:rsidR="004224ED" w:rsidP="00E745DC" w:rsidRDefault="004224ED" w14:paraId="2B0FFECA" w14:textId="061204F6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Y/N</w:t>
            </w:r>
          </w:p>
        </w:tc>
        <w:tc>
          <w:tcPr>
            <w:tcW w:w="1559" w:type="dxa"/>
          </w:tcPr>
          <w:p w:rsidRPr="001E2176" w:rsidR="004224ED" w:rsidP="00E745DC" w:rsidRDefault="004224ED" w14:paraId="1FAE55DD" w14:textId="00678F53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Amount per month</w:t>
            </w:r>
          </w:p>
        </w:tc>
        <w:tc>
          <w:tcPr>
            <w:tcW w:w="3515" w:type="dxa"/>
          </w:tcPr>
          <w:p w:rsidRPr="001E2176" w:rsidR="004224ED" w:rsidP="00E745DC" w:rsidRDefault="004224ED" w14:paraId="7E20C7E3" w14:textId="368D99B8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Suitable Evidence</w:t>
            </w:r>
          </w:p>
        </w:tc>
      </w:tr>
      <w:tr w:rsidRPr="001E2176" w:rsidR="004224ED" w:rsidTr="008528FC" w14:paraId="667078B7" w14:textId="77777777">
        <w:tc>
          <w:tcPr>
            <w:tcW w:w="3256" w:type="dxa"/>
          </w:tcPr>
          <w:p w:rsidRPr="001E2176" w:rsidR="004224ED" w:rsidP="00E745DC" w:rsidRDefault="006D727C" w14:paraId="24B2752F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Salary/</w:t>
            </w:r>
            <w:r w:rsidRPr="001E2176" w:rsidR="00FE0A8D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Wage – Parent/Carers</w:t>
            </w:r>
          </w:p>
          <w:p w:rsidRPr="001E2176" w:rsidR="00C07F46" w:rsidP="00E745DC" w:rsidRDefault="00C07F46" w14:paraId="29888426" w14:textId="4E7AB28C">
            <w:pPr>
              <w:pStyle w:val="NoSpacing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14:ligatures w14:val="none"/>
              </w:rPr>
              <w:t>Please include the last 3 months</w:t>
            </w:r>
          </w:p>
        </w:tc>
        <w:tc>
          <w:tcPr>
            <w:tcW w:w="992" w:type="dxa"/>
          </w:tcPr>
          <w:p w:rsidRPr="001E2176" w:rsidR="004224ED" w:rsidP="00E745DC" w:rsidRDefault="004224ED" w14:paraId="75426A96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:rsidRPr="001E2176" w:rsidR="004224ED" w:rsidP="00E745DC" w:rsidRDefault="004224ED" w14:paraId="0FFFF2F5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:rsidRPr="001E2176" w:rsidR="004224ED" w:rsidP="00E745DC" w:rsidRDefault="00FE0A8D" w14:paraId="69185B39" w14:textId="3442F562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Pay slips or entry on bank statement. Self-employment accounts</w:t>
            </w:r>
          </w:p>
        </w:tc>
      </w:tr>
      <w:tr w:rsidRPr="001E2176" w:rsidR="004224ED" w:rsidTr="008528FC" w14:paraId="610CA607" w14:textId="77777777">
        <w:tc>
          <w:tcPr>
            <w:tcW w:w="3256" w:type="dxa"/>
          </w:tcPr>
          <w:p w:rsidRPr="001E2176" w:rsidR="004224ED" w:rsidP="00E745DC" w:rsidRDefault="005535C6" w14:paraId="5B1D94F1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Universal Credit</w:t>
            </w:r>
          </w:p>
          <w:p w:rsidRPr="001E2176" w:rsidR="00C07F46" w:rsidP="00E745DC" w:rsidRDefault="00C07F46" w14:paraId="03D3EA9D" w14:textId="3F15BDBD">
            <w:pPr>
              <w:pStyle w:val="NoSpacing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8"/>
                <w:szCs w:val="18"/>
                <w14:ligatures w14:val="none"/>
              </w:rPr>
              <w:t>Please include all pages for the last 3 months</w:t>
            </w:r>
          </w:p>
        </w:tc>
        <w:tc>
          <w:tcPr>
            <w:tcW w:w="992" w:type="dxa"/>
          </w:tcPr>
          <w:p w:rsidRPr="001E2176" w:rsidR="004224ED" w:rsidP="00E745DC" w:rsidRDefault="004224ED" w14:paraId="73DC2C40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:rsidRPr="001E2176" w:rsidR="004224ED" w:rsidP="00E745DC" w:rsidRDefault="004224ED" w14:paraId="609A7B53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:rsidRPr="001E2176" w:rsidR="004224ED" w:rsidP="00E745DC" w:rsidRDefault="005535C6" w14:paraId="217A0488" w14:textId="775287D8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Award notice or entry on bank statement</w:t>
            </w:r>
          </w:p>
        </w:tc>
      </w:tr>
      <w:tr w:rsidRPr="001E2176" w:rsidR="004224ED" w:rsidTr="008528FC" w14:paraId="597C50D6" w14:textId="77777777">
        <w:tc>
          <w:tcPr>
            <w:tcW w:w="3256" w:type="dxa"/>
          </w:tcPr>
          <w:p w:rsidRPr="001E2176" w:rsidR="004224ED" w:rsidP="00E745DC" w:rsidRDefault="005535C6" w14:paraId="3D4A4577" w14:textId="66F00393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Disability Living Allowance</w:t>
            </w:r>
          </w:p>
        </w:tc>
        <w:tc>
          <w:tcPr>
            <w:tcW w:w="992" w:type="dxa"/>
          </w:tcPr>
          <w:p w:rsidRPr="001E2176" w:rsidR="004224ED" w:rsidP="00E745DC" w:rsidRDefault="004224ED" w14:paraId="6557C7C9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:rsidRPr="001E2176" w:rsidR="004224ED" w:rsidP="00E745DC" w:rsidRDefault="004224ED" w14:paraId="739856E3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:rsidRPr="001E2176" w:rsidR="004224ED" w:rsidP="00E745DC" w:rsidRDefault="005535C6" w14:paraId="364A3FBF" w14:textId="68A2B3BB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Award notice or entry on bank statement</w:t>
            </w:r>
          </w:p>
        </w:tc>
      </w:tr>
      <w:tr w:rsidRPr="001E2176" w:rsidR="005535C6" w:rsidTr="008528FC" w14:paraId="4878781F" w14:textId="77777777">
        <w:tc>
          <w:tcPr>
            <w:tcW w:w="3256" w:type="dxa"/>
          </w:tcPr>
          <w:p w:rsidRPr="001E2176" w:rsidR="005535C6" w:rsidP="00E745DC" w:rsidRDefault="005535C6" w14:paraId="561A3D17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Working/Child Tax Credits</w:t>
            </w:r>
          </w:p>
          <w:p w:rsidRPr="001E2176" w:rsidR="00C07F46" w:rsidP="00E745DC" w:rsidRDefault="00C07F46" w14:paraId="73108ABB" w14:textId="021F1A5C">
            <w:pPr>
              <w:pStyle w:val="NoSpacing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14:ligatures w14:val="none"/>
              </w:rPr>
              <w:t>Please include all pages for the current year</w:t>
            </w:r>
          </w:p>
        </w:tc>
        <w:tc>
          <w:tcPr>
            <w:tcW w:w="992" w:type="dxa"/>
          </w:tcPr>
          <w:p w:rsidRPr="001E2176" w:rsidR="005535C6" w:rsidP="00E745DC" w:rsidRDefault="005535C6" w14:paraId="5CA71960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:rsidRPr="001E2176" w:rsidR="005535C6" w:rsidP="00E745DC" w:rsidRDefault="005535C6" w14:paraId="11855204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:rsidRPr="001E2176" w:rsidR="005535C6" w:rsidP="00E745DC" w:rsidRDefault="005535C6" w14:paraId="42A82AA3" w14:textId="0A4612AA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Award notice or entry on bank statement</w:t>
            </w:r>
          </w:p>
        </w:tc>
      </w:tr>
      <w:tr w:rsidRPr="001E2176" w:rsidR="005535C6" w:rsidTr="008528FC" w14:paraId="1B7F3A25" w14:textId="77777777">
        <w:tc>
          <w:tcPr>
            <w:tcW w:w="3256" w:type="dxa"/>
          </w:tcPr>
          <w:p w:rsidRPr="001E2176" w:rsidR="005535C6" w:rsidP="00E745DC" w:rsidRDefault="005535C6" w14:paraId="13825FB1" w14:textId="75C34FAF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Job Seekers Allowance</w:t>
            </w:r>
          </w:p>
        </w:tc>
        <w:tc>
          <w:tcPr>
            <w:tcW w:w="992" w:type="dxa"/>
          </w:tcPr>
          <w:p w:rsidRPr="001E2176" w:rsidR="005535C6" w:rsidP="00E745DC" w:rsidRDefault="005535C6" w14:paraId="0B9DB36A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:rsidRPr="001E2176" w:rsidR="005535C6" w:rsidP="00E745DC" w:rsidRDefault="005535C6" w14:paraId="3BF8A022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:rsidRPr="001E2176" w:rsidR="005535C6" w:rsidP="00E745DC" w:rsidRDefault="005535C6" w14:paraId="4C23FBC9" w14:textId="236544AD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Award notice or entry on bank statement</w:t>
            </w:r>
          </w:p>
        </w:tc>
      </w:tr>
      <w:tr w:rsidRPr="001E2176" w:rsidR="005535C6" w:rsidTr="008528FC" w14:paraId="53FF465F" w14:textId="77777777">
        <w:tc>
          <w:tcPr>
            <w:tcW w:w="3256" w:type="dxa"/>
          </w:tcPr>
          <w:p w:rsidRPr="001E2176" w:rsidR="005535C6" w:rsidP="00E745DC" w:rsidRDefault="005535C6" w14:paraId="3AF3762C" w14:textId="69E177D4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 xml:space="preserve">Other – please specify e.g. investment income, </w:t>
            </w:r>
            <w:r w:rsidRPr="001E2176" w:rsidR="006D727C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pension</w:t>
            </w:r>
          </w:p>
        </w:tc>
        <w:tc>
          <w:tcPr>
            <w:tcW w:w="992" w:type="dxa"/>
          </w:tcPr>
          <w:p w:rsidRPr="001E2176" w:rsidR="005535C6" w:rsidP="00E745DC" w:rsidRDefault="005535C6" w14:paraId="2909512D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1559" w:type="dxa"/>
          </w:tcPr>
          <w:p w:rsidRPr="001E2176" w:rsidR="005535C6" w:rsidP="00E745DC" w:rsidRDefault="005535C6" w14:paraId="657BE0FF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</w:p>
        </w:tc>
        <w:tc>
          <w:tcPr>
            <w:tcW w:w="3515" w:type="dxa"/>
          </w:tcPr>
          <w:p w:rsidRPr="001E2176" w:rsidR="005535C6" w:rsidP="00E745DC" w:rsidRDefault="005535C6" w14:paraId="5C737293" w14:textId="7651BECD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</w:pP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 xml:space="preserve">Contract, </w:t>
            </w:r>
            <w:r w:rsidRPr="001E2176" w:rsidR="006D727C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>statement,</w:t>
            </w:r>
            <w:r w:rsidRPr="001E2176">
              <w:rPr>
                <w:rFonts w:asciiTheme="minorHAnsi" w:hAnsiTheme="minorHAnsi" w:cstheme="minorHAnsi"/>
                <w:bCs/>
                <w:color w:val="000000" w:themeColor="text1"/>
                <w14:ligatures w14:val="none"/>
              </w:rPr>
              <w:t xml:space="preserve"> or entry on bank statement</w:t>
            </w:r>
          </w:p>
        </w:tc>
      </w:tr>
    </w:tbl>
    <w:p w:rsidRPr="001E2176" w:rsidR="004224ED" w:rsidP="00E745DC" w:rsidRDefault="004224ED" w14:paraId="2613634F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:rsidRPr="001E2176" w:rsidR="004224ED" w:rsidP="00E745DC" w:rsidRDefault="009176E4" w14:paraId="323BCC78" w14:textId="788E40EC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Original documents will be scanned and returned to students</w:t>
      </w:r>
      <w:r w:rsidRPr="001E2176" w:rsidR="004224ED">
        <w:rPr>
          <w:rFonts w:asciiTheme="minorHAnsi" w:hAnsiTheme="minorHAnsi" w:cstheme="minorHAnsi"/>
          <w:bCs/>
          <w:color w:val="000000" w:themeColor="text1"/>
          <w14:ligatures w14:val="none"/>
        </w:rPr>
        <w:t xml:space="preserve"> </w:t>
      </w:r>
    </w:p>
    <w:p w:rsidRPr="001E2176" w:rsidR="00E745DC" w:rsidP="00E745DC" w:rsidRDefault="00E745DC" w14:paraId="7296237E" w14:textId="284E2B5D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:rsidRPr="001E2176" w:rsidR="006D727C" w:rsidP="00E745DC" w:rsidRDefault="006D727C" w14:paraId="59E2590A" w14:textId="5B27FE00">
      <w:pPr>
        <w:pStyle w:val="NoSpacing"/>
        <w:rPr>
          <w:rFonts w:asciiTheme="minorHAnsi" w:hAnsiTheme="minorHAnsi" w:cstheme="minorHAnsi"/>
          <w:b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/>
          <w:color w:val="000000" w:themeColor="text1"/>
          <w14:ligatures w14:val="none"/>
        </w:rPr>
        <w:t>Assistance Requested</w:t>
      </w:r>
    </w:p>
    <w:p w:rsidRPr="001E2176" w:rsidR="006D727C" w:rsidP="00E745DC" w:rsidRDefault="006D727C" w14:paraId="768F2F17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:rsidRPr="001E2176" w:rsidR="00E745DC" w:rsidP="00E745DC" w:rsidRDefault="00E745DC" w14:paraId="04DC893F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The bursary can be used to help with costs throughout the academic year and can include:</w:t>
      </w:r>
    </w:p>
    <w:p w:rsidRPr="001E2176" w:rsidR="00502B1C" w:rsidP="21F971AD" w:rsidRDefault="00E745DC" w14:paraId="40482CC1" w14:textId="256D9AB2">
      <w:pPr>
        <w:pStyle w:val="NoSpacing"/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</w:pPr>
      <w:r w:rsidRPr="21F971AD" w:rsidR="00E745DC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Transport</w:t>
      </w:r>
      <w:r w:rsidRPr="21F971AD" w:rsidR="00146F9B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, b</w:t>
      </w:r>
      <w:r w:rsidRPr="21F971AD" w:rsidR="00E745DC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ooks</w:t>
      </w:r>
      <w:r w:rsidRPr="21F971AD" w:rsidR="00146F9B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, e</w:t>
      </w:r>
      <w:r w:rsidRPr="21F971AD" w:rsidR="00E745DC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quipment</w:t>
      </w:r>
      <w:r w:rsidRPr="21F971AD" w:rsidR="00146F9B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 xml:space="preserve">, </w:t>
      </w:r>
      <w:r w:rsidRPr="21F971AD" w:rsidR="69B86B5D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school clothing</w:t>
      </w:r>
      <w:r w:rsidRPr="21F971AD" w:rsidR="00146F9B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, s</w:t>
      </w:r>
      <w:r w:rsidRPr="21F971AD" w:rsidR="00E745DC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 xml:space="preserve">chool </w:t>
      </w:r>
      <w:r w:rsidRPr="21F971AD" w:rsidR="00146F9B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l</w:t>
      </w:r>
      <w:r w:rsidRPr="21F971AD" w:rsidR="00E745DC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 xml:space="preserve">unches (taken in our </w:t>
      </w:r>
      <w:r w:rsidRPr="21F971AD" w:rsidR="44923323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school canteen</w:t>
      </w:r>
      <w:r w:rsidRPr="21F971AD" w:rsidR="00E745DC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)</w:t>
      </w:r>
      <w:r w:rsidRPr="21F971AD" w:rsidR="00146F9B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, e</w:t>
      </w:r>
      <w:r w:rsidRPr="21F971AD" w:rsidR="00E745DC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ducational visits</w:t>
      </w:r>
      <w:r w:rsidRPr="21F971AD" w:rsidR="00502B1C">
        <w:rPr>
          <w:rFonts w:ascii="Calibri" w:hAnsi="Calibri" w:cs="Calibri" w:asciiTheme="minorAscii" w:hAnsiTheme="minorAscii" w:cstheme="minorAscii"/>
          <w:color w:val="000000" w:themeColor="text1"/>
          <w14:ligatures w14:val="none"/>
        </w:rPr>
        <w:t>. Requests for further items will be considered throughout the year pending available funds.</w:t>
      </w:r>
    </w:p>
    <w:p w:rsidRPr="001E2176" w:rsidR="00146F9B" w:rsidP="00E745DC" w:rsidRDefault="00146F9B" w14:paraId="67B751DB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</w:p>
    <w:p w:rsidRPr="001E2176" w:rsidR="00E745DC" w:rsidP="00E745DC" w:rsidRDefault="00E745DC" w14:paraId="20895ACE" w14:textId="77777777">
      <w:pPr>
        <w:pStyle w:val="NoSpacing"/>
        <w:rPr>
          <w:rFonts w:asciiTheme="minorHAnsi" w:hAnsiTheme="minorHAnsi" w:cstheme="minorHAnsi"/>
          <w:bCs/>
          <w:color w:val="000000" w:themeColor="text1"/>
          <w14:ligatures w14:val="none"/>
        </w:rPr>
      </w:pPr>
      <w:r w:rsidRPr="001E2176">
        <w:rPr>
          <w:rFonts w:asciiTheme="minorHAnsi" w:hAnsiTheme="minorHAnsi" w:cstheme="minorHAnsi"/>
          <w:bCs/>
          <w:color w:val="000000" w:themeColor="text1"/>
          <w14:ligatures w14:val="none"/>
        </w:rPr>
        <w:t>Please list support applied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1"/>
        <w:gridCol w:w="3085"/>
        <w:gridCol w:w="2806"/>
      </w:tblGrid>
      <w:tr w:rsidRPr="001E2176" w:rsidR="00C66AAD" w:rsidTr="21F971AD" w14:paraId="3B6E4772" w14:textId="77777777">
        <w:tc>
          <w:tcPr>
            <w:tcW w:w="3431" w:type="dxa"/>
            <w:tcMar/>
          </w:tcPr>
          <w:p w:rsidRPr="001E2176" w:rsidR="00C66AAD" w:rsidP="00B31817" w:rsidRDefault="00C66AAD" w14:paraId="0F87E308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E2176">
              <w:rPr>
                <w:rFonts w:asciiTheme="minorHAnsi" w:hAnsiTheme="minorHAnsi" w:cstheme="minorHAnsi"/>
                <w:color w:val="auto"/>
                <w:lang w:val="en-US"/>
              </w:rPr>
              <w:t>Item</w:t>
            </w:r>
          </w:p>
        </w:tc>
        <w:tc>
          <w:tcPr>
            <w:tcW w:w="3085" w:type="dxa"/>
            <w:tcMar/>
          </w:tcPr>
          <w:p w:rsidRPr="001E2176" w:rsidR="00C66AAD" w:rsidP="00B31817" w:rsidRDefault="00C66AAD" w14:paraId="26C5581D" w14:textId="34ADEDC8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1E2176">
              <w:rPr>
                <w:rFonts w:asciiTheme="minorHAnsi" w:hAnsiTheme="minorHAnsi" w:cstheme="minorHAnsi"/>
                <w:color w:val="auto"/>
                <w:lang w:val="en-US"/>
              </w:rPr>
              <w:t>(</w:t>
            </w:r>
            <w:proofErr w:type="spellStart"/>
            <w:proofErr w:type="gramStart"/>
            <w:r w:rsidRPr="001E2176">
              <w:rPr>
                <w:rFonts w:asciiTheme="minorHAnsi" w:hAnsiTheme="minorHAnsi" w:cstheme="minorHAnsi"/>
                <w:color w:val="auto"/>
                <w:lang w:val="en-US"/>
              </w:rPr>
              <w:t>eg</w:t>
            </w:r>
            <w:proofErr w:type="gramEnd"/>
            <w:r w:rsidRPr="001E2176">
              <w:rPr>
                <w:rFonts w:asciiTheme="minorHAnsi" w:hAnsiTheme="minorHAnsi" w:cstheme="minorHAnsi"/>
                <w:color w:val="auto"/>
                <w:lang w:val="en-US"/>
              </w:rPr>
              <w:t>.</w:t>
            </w:r>
            <w:proofErr w:type="spellEnd"/>
            <w:r w:rsidRPr="001E2176">
              <w:rPr>
                <w:rFonts w:asciiTheme="minorHAnsi" w:hAnsiTheme="minorHAnsi" w:cstheme="minorHAnsi"/>
                <w:color w:val="auto"/>
                <w:lang w:val="en-US"/>
              </w:rPr>
              <w:t xml:space="preserve"> Transport)</w:t>
            </w:r>
          </w:p>
        </w:tc>
        <w:tc>
          <w:tcPr>
            <w:tcW w:w="2806" w:type="dxa"/>
            <w:tcMar/>
          </w:tcPr>
          <w:p w:rsidRPr="001E2176" w:rsidR="00C66AAD" w:rsidP="21F971AD" w:rsidRDefault="00C66AAD" w14:paraId="44102BD4" w14:textId="0A88A13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1F971AD" w:rsidR="69E071E0">
              <w:rPr>
                <w:rFonts w:ascii="Calibri" w:hAnsi="Calibri" w:cs="Calibri" w:asciiTheme="minorAscii" w:hAnsiTheme="minorAscii" w:cstheme="minorAscii"/>
                <w:color w:val="auto"/>
                <w:lang w:val="en-US"/>
              </w:rPr>
              <w:t>Cost</w:t>
            </w:r>
          </w:p>
        </w:tc>
      </w:tr>
      <w:tr w:rsidRPr="001E2176" w:rsidR="00146F9B" w:rsidTr="21F971AD" w14:paraId="784F38EF" w14:textId="77777777">
        <w:tc>
          <w:tcPr>
            <w:tcW w:w="3431" w:type="dxa"/>
            <w:tcMar/>
          </w:tcPr>
          <w:p w:rsidRPr="001E2176" w:rsidR="00146F9B" w:rsidP="00B31817" w:rsidRDefault="00146F9B" w14:paraId="496E7697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  <w:tcMar/>
          </w:tcPr>
          <w:p w:rsidRPr="001E2176" w:rsidR="00146F9B" w:rsidP="00B31817" w:rsidRDefault="00146F9B" w14:paraId="2DC84969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  <w:tcMar/>
          </w:tcPr>
          <w:p w:rsidRPr="001E2176" w:rsidR="00146F9B" w:rsidP="00B31817" w:rsidRDefault="00146F9B" w14:paraId="77B510B7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  <w:tr w:rsidRPr="001E2176" w:rsidR="00146F9B" w:rsidTr="21F971AD" w14:paraId="42FF4002" w14:textId="77777777">
        <w:tc>
          <w:tcPr>
            <w:tcW w:w="3431" w:type="dxa"/>
            <w:tcMar/>
          </w:tcPr>
          <w:p w:rsidRPr="001E2176" w:rsidR="00146F9B" w:rsidP="00B31817" w:rsidRDefault="00146F9B" w14:paraId="7218E582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  <w:tcMar/>
          </w:tcPr>
          <w:p w:rsidRPr="001E2176" w:rsidR="00146F9B" w:rsidP="00B31817" w:rsidRDefault="00146F9B" w14:paraId="4029ABE8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  <w:tcMar/>
          </w:tcPr>
          <w:p w:rsidRPr="001E2176" w:rsidR="00146F9B" w:rsidP="00B31817" w:rsidRDefault="00146F9B" w14:paraId="19B4AA8A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  <w:tr w:rsidRPr="001E2176" w:rsidR="00146F9B" w:rsidTr="21F971AD" w14:paraId="16AEA47A" w14:textId="77777777">
        <w:tc>
          <w:tcPr>
            <w:tcW w:w="3431" w:type="dxa"/>
            <w:tcMar/>
          </w:tcPr>
          <w:p w:rsidRPr="001E2176" w:rsidR="00146F9B" w:rsidP="00B31817" w:rsidRDefault="00146F9B" w14:paraId="6D076B21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  <w:tcMar/>
          </w:tcPr>
          <w:p w:rsidRPr="001E2176" w:rsidR="00146F9B" w:rsidP="00B31817" w:rsidRDefault="00146F9B" w14:paraId="50A5BA7D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  <w:tcMar/>
          </w:tcPr>
          <w:p w:rsidRPr="001E2176" w:rsidR="00146F9B" w:rsidP="00B31817" w:rsidRDefault="00146F9B" w14:paraId="00F01DAA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  <w:tr w:rsidRPr="001E2176" w:rsidR="00146F9B" w:rsidTr="21F971AD" w14:paraId="782EDB99" w14:textId="77777777">
        <w:tc>
          <w:tcPr>
            <w:tcW w:w="3431" w:type="dxa"/>
            <w:tcMar/>
          </w:tcPr>
          <w:p w:rsidRPr="001E2176" w:rsidR="00146F9B" w:rsidP="00B31817" w:rsidRDefault="00146F9B" w14:paraId="15FD6AF1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  <w:tcMar/>
          </w:tcPr>
          <w:p w:rsidRPr="001E2176" w:rsidR="00146F9B" w:rsidP="00B31817" w:rsidRDefault="00146F9B" w14:paraId="35FC49F6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  <w:tcMar/>
          </w:tcPr>
          <w:p w:rsidRPr="001E2176" w:rsidR="00146F9B" w:rsidP="00B31817" w:rsidRDefault="00146F9B" w14:paraId="2AAE34DD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  <w:tr w:rsidRPr="001E2176" w:rsidR="00146F9B" w:rsidTr="21F971AD" w14:paraId="251565AC" w14:textId="77777777">
        <w:tc>
          <w:tcPr>
            <w:tcW w:w="3431" w:type="dxa"/>
            <w:tcMar/>
          </w:tcPr>
          <w:p w:rsidRPr="001E2176" w:rsidR="00146F9B" w:rsidP="00B31817" w:rsidRDefault="00146F9B" w14:paraId="35F7EC37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3085" w:type="dxa"/>
            <w:tcMar/>
          </w:tcPr>
          <w:p w:rsidRPr="001E2176" w:rsidR="00146F9B" w:rsidP="00B31817" w:rsidRDefault="00146F9B" w14:paraId="032DBD45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2806" w:type="dxa"/>
            <w:tcMar/>
          </w:tcPr>
          <w:p w:rsidRPr="001E2176" w:rsidR="00146F9B" w:rsidP="00B31817" w:rsidRDefault="00146F9B" w14:paraId="0CC2B7E4" w14:textId="77777777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</w:tr>
    </w:tbl>
    <w:p w:rsidRPr="001E2176" w:rsidR="008B735A" w:rsidP="00AC6468" w:rsidRDefault="008B735A" w14:paraId="6F9949FB" w14:textId="4A1F948A">
      <w:pPr>
        <w:pStyle w:val="Heading1"/>
        <w:spacing w:before="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Pr="001E2176" w:rsidR="008B735A" w:rsidSect="001E2176">
      <w:headerReference w:type="default" r:id="rId9"/>
      <w:headerReference w:type="first" r:id="rId10"/>
      <w:footerReference w:type="first" r:id="rId11"/>
      <w:pgSz w:w="11906" w:h="16838" w:orient="portrait"/>
      <w:pgMar w:top="720" w:right="720" w:bottom="720" w:left="720" w:header="284" w:footer="255" w:gutter="0"/>
      <w:cols w:space="708"/>
      <w:titlePg/>
      <w:docGrid w:linePitch="360"/>
      <w:footerReference w:type="default" r:id="R858f9e4935d34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0A81" w:rsidP="00EA7CE4" w:rsidRDefault="00610A81" w14:paraId="474F4361" w14:textId="77777777">
      <w:pPr>
        <w:spacing w:after="0" w:line="240" w:lineRule="auto"/>
      </w:pPr>
      <w:r>
        <w:separator/>
      </w:r>
    </w:p>
  </w:endnote>
  <w:endnote w:type="continuationSeparator" w:id="0">
    <w:p w:rsidR="00610A81" w:rsidP="00EA7CE4" w:rsidRDefault="00610A81" w14:paraId="033685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abob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F163B" w:rsidR="006F163B" w:rsidP="5400B199" w:rsidRDefault="006F163B" w14:paraId="25892593" w14:textId="66280CCA">
    <w:pPr>
      <w:pStyle w:val="Footer"/>
      <w:jc w:val="right"/>
      <w:rPr>
        <w:rFonts w:ascii="Calibri" w:hAnsi="Calibri" w:cs="Calibri" w:asciiTheme="minorAscii" w:hAnsiTheme="minorAscii" w:cstheme="minorAscii"/>
        <w:sz w:val="22"/>
        <w:szCs w:val="22"/>
      </w:rPr>
    </w:pPr>
    <w:r w:rsidRPr="5400B199" w:rsidR="5400B199">
      <w:rPr>
        <w:rFonts w:ascii="Calibri" w:hAnsi="Calibri" w:cs="Calibri" w:asciiTheme="minorAscii" w:hAnsiTheme="minorAscii" w:cstheme="minorAscii"/>
        <w:sz w:val="22"/>
        <w:szCs w:val="22"/>
      </w:rPr>
      <w:t>Updated September 202</w:t>
    </w:r>
    <w:r w:rsidRPr="5400B199" w:rsidR="5400B199">
      <w:rPr>
        <w:rFonts w:ascii="Calibri" w:hAnsi="Calibri" w:cs="Calibri" w:asciiTheme="minorAscii" w:hAnsiTheme="minorAscii" w:cstheme="minorAscii"/>
        <w:sz w:val="22"/>
        <w:szCs w:val="22"/>
      </w:rPr>
      <w:t>5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00B199" w:rsidTr="5400B199" w14:paraId="6A8573BF">
      <w:trPr>
        <w:trHeight w:val="300"/>
      </w:trPr>
      <w:tc>
        <w:tcPr>
          <w:tcW w:w="3485" w:type="dxa"/>
          <w:tcMar/>
        </w:tcPr>
        <w:p w:rsidR="5400B199" w:rsidP="5400B199" w:rsidRDefault="5400B199" w14:paraId="5403274D" w14:textId="642552B5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400B199" w:rsidP="5400B199" w:rsidRDefault="5400B199" w14:paraId="1534DD88" w14:textId="43FED4C9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400B199" w:rsidP="5400B199" w:rsidRDefault="5400B199" w14:paraId="6872D233" w14:textId="31CF63D7">
          <w:pPr>
            <w:pStyle w:val="Header"/>
            <w:bidi w:val="0"/>
            <w:ind w:right="-115"/>
            <w:jc w:val="right"/>
          </w:pPr>
        </w:p>
      </w:tc>
    </w:tr>
  </w:tbl>
  <w:p w:rsidR="5400B199" w:rsidP="5400B199" w:rsidRDefault="5400B199" w14:paraId="0CFA5EFE" w14:textId="174447B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0A81" w:rsidP="00EA7CE4" w:rsidRDefault="00610A81" w14:paraId="19418A72" w14:textId="77777777">
      <w:pPr>
        <w:spacing w:after="0" w:line="240" w:lineRule="auto"/>
      </w:pPr>
      <w:r>
        <w:separator/>
      </w:r>
    </w:p>
  </w:footnote>
  <w:footnote w:type="continuationSeparator" w:id="0">
    <w:p w:rsidR="00610A81" w:rsidP="00EA7CE4" w:rsidRDefault="00610A81" w14:paraId="0DB782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F9318C" w:rsidRDefault="00F9318C" w14:paraId="6BD4C4E7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27CC49" wp14:editId="7BAFC9A3">
              <wp:simplePos x="0" y="0"/>
              <wp:positionH relativeFrom="page">
                <wp:align>left</wp:align>
              </wp:positionH>
              <wp:positionV relativeFrom="paragraph">
                <wp:posOffset>-262890</wp:posOffset>
              </wp:positionV>
              <wp:extent cx="7559040" cy="4572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200379" w:rsidR="00F9318C" w:rsidP="00200379" w:rsidRDefault="00F9318C" w14:paraId="410037E7" w14:textId="6144BDBC">
                          <w:pPr>
                            <w:pStyle w:val="Heading2"/>
                            <w:rPr>
                              <w:sz w:val="24"/>
                              <w:szCs w:val="24"/>
                            </w:rPr>
                          </w:pPr>
                          <w:bookmarkStart w:name="_Hlk138761769" w:id="0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36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77353AB8">
            <v:rect id="Rectangle 9" style="position:absolute;margin-left:0;margin-top:-20.7pt;width:595.2pt;height:36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bottom" o:spid="_x0000_s1026" filled="f" stroked="f" strokeweight="2pt" w14:anchorId="1C27C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">
              <v:textbox inset=",,,1mm">
                <w:txbxContent>
                  <w:p w:rsidRPr="00200379" w:rsidR="00F9318C" w:rsidP="00200379" w:rsidRDefault="00F9318C" w14:paraId="672A6659" w14:textId="6144BDBC">
                    <w:pPr>
                      <w:pStyle w:val="Heading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275BE" w:rsidR="00F9318C" w:rsidP="00A179F9" w:rsidRDefault="001E2176" w14:paraId="16DDB3F8" w14:textId="33EF8E0C">
    <w:pPr>
      <w:pStyle w:val="Header"/>
      <w:ind w:left="-993"/>
      <w:rPr>
        <w:sz w:val="2"/>
      </w:rPr>
    </w:pPr>
    <w:r>
      <w:rPr>
        <w:sz w:val="2"/>
      </w:rPr>
      <w:t>AADDAD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2C8"/>
    <w:multiLevelType w:val="hybridMultilevel"/>
    <w:tmpl w:val="0B9CA6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CD4706"/>
    <w:multiLevelType w:val="hybridMultilevel"/>
    <w:tmpl w:val="E77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2E16E3"/>
    <w:multiLevelType w:val="hybridMultilevel"/>
    <w:tmpl w:val="820445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171AA0"/>
    <w:multiLevelType w:val="hybridMultilevel"/>
    <w:tmpl w:val="3EAEE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51B10"/>
    <w:multiLevelType w:val="hybridMultilevel"/>
    <w:tmpl w:val="D15C377E"/>
    <w:lvl w:ilvl="0" w:tplc="08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5" w15:restartNumberingAfterBreak="0">
    <w:nsid w:val="13BC44FA"/>
    <w:multiLevelType w:val="hybridMultilevel"/>
    <w:tmpl w:val="C5CEF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5D1971"/>
    <w:multiLevelType w:val="hybridMultilevel"/>
    <w:tmpl w:val="55C82BE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A88EF36">
      <w:numFmt w:val="bullet"/>
      <w:lvlText w:val="·"/>
      <w:lvlJc w:val="left"/>
      <w:pPr>
        <w:ind w:left="2235" w:hanging="435"/>
      </w:pPr>
      <w:rPr>
        <w:rFonts w:hint="default" w:ascii="Times New Roman" w:hAnsi="Times New Roman" w:cs="Times New Roman" w:eastAsiaTheme="minorHAnsi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0F4054"/>
    <w:multiLevelType w:val="hybridMultilevel"/>
    <w:tmpl w:val="55B0D3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AE6945"/>
    <w:multiLevelType w:val="multilevel"/>
    <w:tmpl w:val="8C9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D1E43CC"/>
    <w:multiLevelType w:val="hybridMultilevel"/>
    <w:tmpl w:val="4306B8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435B02"/>
    <w:multiLevelType w:val="multilevel"/>
    <w:tmpl w:val="2626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16B4E59"/>
    <w:multiLevelType w:val="hybridMultilevel"/>
    <w:tmpl w:val="CCCAE3A8"/>
    <w:lvl w:ilvl="0" w:tplc="08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" w15:restartNumberingAfterBreak="0">
    <w:nsid w:val="21C95B21"/>
    <w:multiLevelType w:val="hybridMultilevel"/>
    <w:tmpl w:val="7F649F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27D06"/>
    <w:multiLevelType w:val="hybridMultilevel"/>
    <w:tmpl w:val="36C81610"/>
    <w:lvl w:ilvl="0" w:tplc="08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4" w15:restartNumberingAfterBreak="0">
    <w:nsid w:val="2C45130B"/>
    <w:multiLevelType w:val="hybridMultilevel"/>
    <w:tmpl w:val="888E3CAE"/>
    <w:lvl w:ilvl="0" w:tplc="E9CE37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456466"/>
    <w:multiLevelType w:val="hybridMultilevel"/>
    <w:tmpl w:val="A4CE24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7" w15:restartNumberingAfterBreak="0">
    <w:nsid w:val="40A1263A"/>
    <w:multiLevelType w:val="hybridMultilevel"/>
    <w:tmpl w:val="D35285DA"/>
    <w:lvl w:ilvl="0" w:tplc="24646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7496D"/>
    <w:multiLevelType w:val="hybridMultilevel"/>
    <w:tmpl w:val="CB201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30B1F"/>
    <w:multiLevelType w:val="hybridMultilevel"/>
    <w:tmpl w:val="C40C8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2167B1"/>
    <w:multiLevelType w:val="hybridMultilevel"/>
    <w:tmpl w:val="6C149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FF170B"/>
    <w:multiLevelType w:val="hybridMultilevel"/>
    <w:tmpl w:val="480C52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3C2F9B"/>
    <w:multiLevelType w:val="hybridMultilevel"/>
    <w:tmpl w:val="2A56A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0E67B1"/>
    <w:multiLevelType w:val="hybridMultilevel"/>
    <w:tmpl w:val="BEA694AC"/>
    <w:lvl w:ilvl="0" w:tplc="90186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B25762"/>
    <w:multiLevelType w:val="hybridMultilevel"/>
    <w:tmpl w:val="A3CAE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F8615F0"/>
    <w:multiLevelType w:val="hybridMultilevel"/>
    <w:tmpl w:val="B504E4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1244893">
    <w:abstractNumId w:val="27"/>
  </w:num>
  <w:num w:numId="2" w16cid:durableId="1630864633">
    <w:abstractNumId w:val="22"/>
  </w:num>
  <w:num w:numId="3" w16cid:durableId="1557625081">
    <w:abstractNumId w:val="4"/>
  </w:num>
  <w:num w:numId="4" w16cid:durableId="1120880183">
    <w:abstractNumId w:val="13"/>
  </w:num>
  <w:num w:numId="5" w16cid:durableId="1805464632">
    <w:abstractNumId w:val="11"/>
  </w:num>
  <w:num w:numId="6" w16cid:durableId="1993485612">
    <w:abstractNumId w:val="14"/>
  </w:num>
  <w:num w:numId="7" w16cid:durableId="662785181">
    <w:abstractNumId w:val="3"/>
  </w:num>
  <w:num w:numId="8" w16cid:durableId="1084648232">
    <w:abstractNumId w:val="17"/>
  </w:num>
  <w:num w:numId="9" w16cid:durableId="938442331">
    <w:abstractNumId w:val="2"/>
  </w:num>
  <w:num w:numId="10" w16cid:durableId="652828977">
    <w:abstractNumId w:val="5"/>
  </w:num>
  <w:num w:numId="11" w16cid:durableId="581724241">
    <w:abstractNumId w:val="7"/>
  </w:num>
  <w:num w:numId="12" w16cid:durableId="434180921">
    <w:abstractNumId w:val="21"/>
  </w:num>
  <w:num w:numId="13" w16cid:durableId="461074015">
    <w:abstractNumId w:val="15"/>
  </w:num>
  <w:num w:numId="14" w16cid:durableId="2084446692">
    <w:abstractNumId w:val="0"/>
  </w:num>
  <w:num w:numId="15" w16cid:durableId="1531335865">
    <w:abstractNumId w:val="6"/>
  </w:num>
  <w:num w:numId="16" w16cid:durableId="1954706276">
    <w:abstractNumId w:val="12"/>
  </w:num>
  <w:num w:numId="17" w16cid:durableId="333728683">
    <w:abstractNumId w:val="10"/>
  </w:num>
  <w:num w:numId="18" w16cid:durableId="750395043">
    <w:abstractNumId w:val="28"/>
  </w:num>
  <w:num w:numId="19" w16cid:durableId="92552313">
    <w:abstractNumId w:val="18"/>
  </w:num>
  <w:num w:numId="20" w16cid:durableId="1624732581">
    <w:abstractNumId w:val="8"/>
  </w:num>
  <w:num w:numId="21" w16cid:durableId="1794211085">
    <w:abstractNumId w:val="9"/>
  </w:num>
  <w:num w:numId="22" w16cid:durableId="1557397803">
    <w:abstractNumId w:val="16"/>
  </w:num>
  <w:num w:numId="23" w16cid:durableId="1955089984">
    <w:abstractNumId w:val="23"/>
  </w:num>
  <w:num w:numId="24" w16cid:durableId="886140962">
    <w:abstractNumId w:val="25"/>
  </w:num>
  <w:num w:numId="25" w16cid:durableId="175652862">
    <w:abstractNumId w:val="24"/>
  </w:num>
  <w:num w:numId="26" w16cid:durableId="628627927">
    <w:abstractNumId w:val="26"/>
  </w:num>
  <w:num w:numId="27" w16cid:durableId="2002851970">
    <w:abstractNumId w:val="19"/>
  </w:num>
  <w:num w:numId="28" w16cid:durableId="1770001728">
    <w:abstractNumId w:val="20"/>
  </w:num>
  <w:num w:numId="29" w16cid:durableId="198334705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E4"/>
    <w:rsid w:val="0000436E"/>
    <w:rsid w:val="0001196A"/>
    <w:rsid w:val="00086425"/>
    <w:rsid w:val="00086CD9"/>
    <w:rsid w:val="000E0463"/>
    <w:rsid w:val="000E3CD0"/>
    <w:rsid w:val="000F0317"/>
    <w:rsid w:val="00120C64"/>
    <w:rsid w:val="00121E0D"/>
    <w:rsid w:val="00142940"/>
    <w:rsid w:val="00146F9B"/>
    <w:rsid w:val="00163CB4"/>
    <w:rsid w:val="001660BD"/>
    <w:rsid w:val="001669EA"/>
    <w:rsid w:val="00166BD9"/>
    <w:rsid w:val="00172C1F"/>
    <w:rsid w:val="00185720"/>
    <w:rsid w:val="001939F5"/>
    <w:rsid w:val="001C58AB"/>
    <w:rsid w:val="001D2823"/>
    <w:rsid w:val="001E2176"/>
    <w:rsid w:val="001F2838"/>
    <w:rsid w:val="00200379"/>
    <w:rsid w:val="00214B52"/>
    <w:rsid w:val="002154D7"/>
    <w:rsid w:val="00236962"/>
    <w:rsid w:val="002859C1"/>
    <w:rsid w:val="002921B7"/>
    <w:rsid w:val="00295AB5"/>
    <w:rsid w:val="002E0911"/>
    <w:rsid w:val="002F6FD4"/>
    <w:rsid w:val="00314BB0"/>
    <w:rsid w:val="003172E7"/>
    <w:rsid w:val="003365EE"/>
    <w:rsid w:val="00377F2F"/>
    <w:rsid w:val="003910A9"/>
    <w:rsid w:val="003D53C4"/>
    <w:rsid w:val="003D7BEA"/>
    <w:rsid w:val="0040073F"/>
    <w:rsid w:val="004110FA"/>
    <w:rsid w:val="004224ED"/>
    <w:rsid w:val="0043776D"/>
    <w:rsid w:val="00456553"/>
    <w:rsid w:val="004839CE"/>
    <w:rsid w:val="0048788A"/>
    <w:rsid w:val="004925A6"/>
    <w:rsid w:val="00497431"/>
    <w:rsid w:val="004A7859"/>
    <w:rsid w:val="004D3A44"/>
    <w:rsid w:val="004E295E"/>
    <w:rsid w:val="00502B1C"/>
    <w:rsid w:val="00534433"/>
    <w:rsid w:val="0054096D"/>
    <w:rsid w:val="005535C6"/>
    <w:rsid w:val="00557315"/>
    <w:rsid w:val="00557678"/>
    <w:rsid w:val="005C0496"/>
    <w:rsid w:val="005D321D"/>
    <w:rsid w:val="005E1781"/>
    <w:rsid w:val="00604189"/>
    <w:rsid w:val="00610A81"/>
    <w:rsid w:val="006245BA"/>
    <w:rsid w:val="00644558"/>
    <w:rsid w:val="00647CEA"/>
    <w:rsid w:val="00653F41"/>
    <w:rsid w:val="00675470"/>
    <w:rsid w:val="00684070"/>
    <w:rsid w:val="00691844"/>
    <w:rsid w:val="006B0A47"/>
    <w:rsid w:val="006C6D77"/>
    <w:rsid w:val="006D727C"/>
    <w:rsid w:val="006F163B"/>
    <w:rsid w:val="007209E7"/>
    <w:rsid w:val="0072419A"/>
    <w:rsid w:val="00752219"/>
    <w:rsid w:val="00765D19"/>
    <w:rsid w:val="00786B86"/>
    <w:rsid w:val="00821097"/>
    <w:rsid w:val="00830DEA"/>
    <w:rsid w:val="00831700"/>
    <w:rsid w:val="00850D01"/>
    <w:rsid w:val="008528FC"/>
    <w:rsid w:val="008921F5"/>
    <w:rsid w:val="008B735A"/>
    <w:rsid w:val="008B7A76"/>
    <w:rsid w:val="008D0AED"/>
    <w:rsid w:val="008D18A2"/>
    <w:rsid w:val="008E5663"/>
    <w:rsid w:val="008F01F1"/>
    <w:rsid w:val="009173F7"/>
    <w:rsid w:val="009176E4"/>
    <w:rsid w:val="00957F03"/>
    <w:rsid w:val="009760E9"/>
    <w:rsid w:val="009A0A2E"/>
    <w:rsid w:val="009A5101"/>
    <w:rsid w:val="009C302D"/>
    <w:rsid w:val="009C321E"/>
    <w:rsid w:val="009D7EDA"/>
    <w:rsid w:val="00A13E44"/>
    <w:rsid w:val="00A1424B"/>
    <w:rsid w:val="00A179F9"/>
    <w:rsid w:val="00A275BE"/>
    <w:rsid w:val="00A3460B"/>
    <w:rsid w:val="00A70006"/>
    <w:rsid w:val="00A93566"/>
    <w:rsid w:val="00A93D01"/>
    <w:rsid w:val="00AC6468"/>
    <w:rsid w:val="00AD106A"/>
    <w:rsid w:val="00AD24B8"/>
    <w:rsid w:val="00AE7263"/>
    <w:rsid w:val="00B065AA"/>
    <w:rsid w:val="00B13342"/>
    <w:rsid w:val="00B3606D"/>
    <w:rsid w:val="00B41E8A"/>
    <w:rsid w:val="00B46871"/>
    <w:rsid w:val="00B5236D"/>
    <w:rsid w:val="00B66621"/>
    <w:rsid w:val="00B949FE"/>
    <w:rsid w:val="00BA4329"/>
    <w:rsid w:val="00C07F46"/>
    <w:rsid w:val="00C41646"/>
    <w:rsid w:val="00C662E1"/>
    <w:rsid w:val="00C66AAD"/>
    <w:rsid w:val="00C72AF8"/>
    <w:rsid w:val="00C81894"/>
    <w:rsid w:val="00CA1F6D"/>
    <w:rsid w:val="00CC3614"/>
    <w:rsid w:val="00D0076B"/>
    <w:rsid w:val="00D107B8"/>
    <w:rsid w:val="00D514FC"/>
    <w:rsid w:val="00D7635D"/>
    <w:rsid w:val="00D838FF"/>
    <w:rsid w:val="00DA4EAF"/>
    <w:rsid w:val="00DB5EE2"/>
    <w:rsid w:val="00E11324"/>
    <w:rsid w:val="00E33514"/>
    <w:rsid w:val="00E40211"/>
    <w:rsid w:val="00E745DC"/>
    <w:rsid w:val="00E765EB"/>
    <w:rsid w:val="00E7718B"/>
    <w:rsid w:val="00E917BB"/>
    <w:rsid w:val="00E917F9"/>
    <w:rsid w:val="00E97258"/>
    <w:rsid w:val="00EA0DCA"/>
    <w:rsid w:val="00EA7CE4"/>
    <w:rsid w:val="00F14172"/>
    <w:rsid w:val="00F80DB1"/>
    <w:rsid w:val="00F81DE5"/>
    <w:rsid w:val="00F8508E"/>
    <w:rsid w:val="00F8708C"/>
    <w:rsid w:val="00F9318C"/>
    <w:rsid w:val="00FB1CC5"/>
    <w:rsid w:val="00FC19CB"/>
    <w:rsid w:val="00FD779D"/>
    <w:rsid w:val="00FE0A8D"/>
    <w:rsid w:val="00FE303A"/>
    <w:rsid w:val="04502F9E"/>
    <w:rsid w:val="08E391A3"/>
    <w:rsid w:val="0DEB1BB0"/>
    <w:rsid w:val="119C5FFC"/>
    <w:rsid w:val="14C9E10D"/>
    <w:rsid w:val="21F971AD"/>
    <w:rsid w:val="33B6FC81"/>
    <w:rsid w:val="41A619A2"/>
    <w:rsid w:val="44923323"/>
    <w:rsid w:val="5400B199"/>
    <w:rsid w:val="5EBDB194"/>
    <w:rsid w:val="63A80C4E"/>
    <w:rsid w:val="69B86B5D"/>
    <w:rsid w:val="69E071E0"/>
    <w:rsid w:val="6C464751"/>
    <w:rsid w:val="7804BE00"/>
    <w:rsid w:val="79A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F3390"/>
  <w15:docId w15:val="{AEAD44AB-0870-42E9-88DF-270FF2EDD4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7CE4"/>
    <w:rPr>
      <w:rFonts w:ascii="Gill Sans MT" w:hAnsi="Gill Sans MT"/>
      <w:color w:val="123F2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B52"/>
    <w:pPr>
      <w:keepNext/>
      <w:keepLines/>
      <w:spacing w:before="400" w:after="400" w:line="240" w:lineRule="auto"/>
      <w:outlineLvl w:val="0"/>
    </w:pPr>
    <w:rPr>
      <w:rFonts w:eastAsiaTheme="majorEastAsia" w:cstheme="majorBidi"/>
      <w:b/>
      <w:bCs/>
      <w:color w:val="672C64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B52"/>
    <w:pPr>
      <w:keepNext/>
      <w:keepLines/>
      <w:spacing w:before="300" w:after="300" w:line="240" w:lineRule="auto"/>
      <w:outlineLvl w:val="1"/>
    </w:pPr>
    <w:rPr>
      <w:rFonts w:eastAsiaTheme="majorEastAsia" w:cstheme="majorBidi"/>
      <w:b/>
      <w:bCs/>
      <w:color w:val="672C64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47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C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7CE4"/>
  </w:style>
  <w:style w:type="paragraph" w:styleId="Footer">
    <w:name w:val="footer"/>
    <w:basedOn w:val="Normal"/>
    <w:link w:val="FooterChar"/>
    <w:uiPriority w:val="99"/>
    <w:unhideWhenUsed/>
    <w:rsid w:val="00EA7C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7CE4"/>
  </w:style>
  <w:style w:type="character" w:styleId="Heading1Char" w:customStyle="1">
    <w:name w:val="Heading 1 Char"/>
    <w:basedOn w:val="DefaultParagraphFont"/>
    <w:link w:val="Heading1"/>
    <w:uiPriority w:val="9"/>
    <w:rsid w:val="00214B52"/>
    <w:rPr>
      <w:rFonts w:ascii="Gill Sans MT" w:hAnsi="Gill Sans MT" w:eastAsiaTheme="majorEastAsia" w:cstheme="majorBidi"/>
      <w:b/>
      <w:bCs/>
      <w:color w:val="672C64"/>
      <w:sz w:val="6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214B52"/>
    <w:rPr>
      <w:rFonts w:ascii="Gill Sans MT" w:hAnsi="Gill Sans MT" w:eastAsiaTheme="majorEastAsia" w:cstheme="majorBidi"/>
      <w:b/>
      <w:bCs/>
      <w:color w:val="672C64"/>
      <w:sz w:val="36"/>
      <w:szCs w:val="26"/>
    </w:rPr>
  </w:style>
  <w:style w:type="table" w:styleId="TableGrid">
    <w:name w:val="Table Grid"/>
    <w:basedOn w:val="TableNormal"/>
    <w:uiPriority w:val="39"/>
    <w:rsid w:val="00EA7C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66BD9"/>
    <w:pPr>
      <w:ind w:left="720"/>
      <w:contextualSpacing/>
    </w:pPr>
    <w:rPr>
      <w:rFonts w:asciiTheme="minorHAnsi" w:hAnsiTheme="minorHAnsi"/>
      <w:color w:val="auto"/>
      <w:sz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5470"/>
    <w:rPr>
      <w:rFonts w:asciiTheme="majorHAnsi" w:hAnsiTheme="majorHAnsi" w:eastAsiaTheme="majorEastAsia" w:cstheme="majorBidi"/>
      <w:i/>
      <w:iCs/>
      <w:color w:val="365F91" w:themeColor="accent1" w:themeShade="BF"/>
      <w:sz w:val="24"/>
    </w:rPr>
  </w:style>
  <w:style w:type="paragraph" w:styleId="BodyText2">
    <w:name w:val="Body Text 2"/>
    <w:link w:val="BodyText2Char"/>
    <w:uiPriority w:val="99"/>
    <w:semiHidden/>
    <w:unhideWhenUsed/>
    <w:rsid w:val="008B7A76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lang w:eastAsia="en-GB"/>
      <w14:ligatures w14:val="standard"/>
      <w14:cntxtAlts/>
    </w:r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8B7A76"/>
    <w:rPr>
      <w:rFonts w:ascii="Times New Roman" w:hAnsi="Times New Roman" w:eastAsia="Times New Roman" w:cs="Times New Roman"/>
      <w:color w:val="000000"/>
      <w:kern w:val="28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8B7A7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8B7A76"/>
    <w:rPr>
      <w:rFonts w:ascii="Gill Sans MT" w:hAnsi="Gill Sans MT"/>
      <w:color w:val="123F2E"/>
      <w:sz w:val="24"/>
    </w:rPr>
  </w:style>
  <w:style w:type="paragraph" w:styleId="Subheading" w:customStyle="1">
    <w:name w:val="Subheading"/>
    <w:rsid w:val="00D0076B"/>
    <w:pPr>
      <w:spacing w:line="216" w:lineRule="auto"/>
    </w:pPr>
    <w:rPr>
      <w:rFonts w:ascii="Lucida Sans" w:hAnsi="Lucida Sans" w:eastAsia="Times New Roman" w:cs="Times New Roman"/>
      <w:b/>
      <w:bCs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B73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0A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006"/>
    <w:rPr>
      <w:color w:val="605E5C"/>
      <w:shd w:val="clear" w:color="auto" w:fill="E1DFDD"/>
    </w:rPr>
  </w:style>
  <w:style w:type="paragraph" w:styleId="BulletPoints" w:customStyle="1">
    <w:name w:val="Bullet Points"/>
    <w:basedOn w:val="Normal"/>
    <w:rsid w:val="00A93566"/>
    <w:pPr>
      <w:spacing w:after="0" w:line="240" w:lineRule="auto"/>
      <w:ind w:left="504" w:hanging="504"/>
      <w:jc w:val="both"/>
    </w:pPr>
    <w:rPr>
      <w:rFonts w:ascii="KabobLight" w:hAnsi="KabobLight" w:eastAsia="Times New Roman" w:cs="Times New Roman"/>
      <w:color w:val="000000"/>
      <w:kern w:val="28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A93566"/>
    <w:pPr>
      <w:spacing w:after="0" w:line="240" w:lineRule="auto"/>
    </w:pPr>
    <w:rPr>
      <w:rFonts w:ascii="Calibri" w:hAnsi="Calibri" w:eastAsia="Times New Roman" w:cs="Times New Roman"/>
      <w:color w:val="000000"/>
      <w:kern w:val="28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A935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8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.bayram@settlecollege.n-yorks.sch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2.xml" Id="R858f9e4935d343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BD7D-40A3-4E8A-9C5E-C03E237EFC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Elizabeth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 McNulty</dc:creator>
  <keywords/>
  <dc:description/>
  <lastModifiedBy>Thomas Bayram</lastModifiedBy>
  <revision>11</revision>
  <lastPrinted>2017-10-31T09:46:00.0000000Z</lastPrinted>
  <dcterms:created xsi:type="dcterms:W3CDTF">2023-09-08T15:07:00.0000000Z</dcterms:created>
  <dcterms:modified xsi:type="dcterms:W3CDTF">2025-07-10T17:48:02.4445719Z</dcterms:modified>
</coreProperties>
</file>