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14F4" w14:textId="078C8F81" w:rsidR="004A7859" w:rsidRPr="001E2176" w:rsidRDefault="004A7859" w:rsidP="004A7859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 xml:space="preserve">Please complete all sections of this form and submit it with relevant evidence to </w:t>
      </w:r>
      <w:r w:rsidR="001E2176"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>Mr Bayram</w:t>
      </w: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 xml:space="preserve"> </w:t>
      </w:r>
      <w:r w:rsidR="00377F2F"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 xml:space="preserve">either in a sealed envelope marked ‘Bursary Application’ or by email </w:t>
      </w:r>
      <w:r w:rsidR="001E2176" w:rsidRPr="001E2176">
        <w:rPr>
          <w:rFonts w:asciiTheme="minorHAnsi" w:hAnsiTheme="minorHAnsi" w:cstheme="minorHAnsi"/>
        </w:rPr>
        <w:t xml:space="preserve">to </w:t>
      </w:r>
      <w:hyperlink r:id="rId8" w:history="1">
        <w:r w:rsidR="001E2176" w:rsidRPr="001E2176">
          <w:rPr>
            <w:rStyle w:val="Hyperlink"/>
            <w:rFonts w:asciiTheme="minorHAnsi" w:hAnsiTheme="minorHAnsi" w:cstheme="minorHAnsi"/>
          </w:rPr>
          <w:t>t.bayram@settlecollege.n-yorks.sch.uk</w:t>
        </w:r>
      </w:hyperlink>
      <w:r w:rsidR="001E2176" w:rsidRPr="001E2176">
        <w:rPr>
          <w:rFonts w:asciiTheme="minorHAnsi" w:hAnsiTheme="minorHAnsi" w:cstheme="minorHAnsi"/>
        </w:rPr>
        <w:t xml:space="preserve"> </w:t>
      </w: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 xml:space="preserve"> </w:t>
      </w:r>
    </w:p>
    <w:p w14:paraId="0DDCB8BE" w14:textId="77777777" w:rsidR="004A7859" w:rsidRPr="001E2176" w:rsidRDefault="004A7859" w:rsidP="004A7859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</w:p>
    <w:p w14:paraId="7FBFC7C7" w14:textId="65A59497" w:rsidR="004A7859" w:rsidRPr="001E2176" w:rsidRDefault="004A7859" w:rsidP="5400B199">
      <w:pPr>
        <w:pStyle w:val="NoSpacing"/>
        <w:rPr>
          <w:rFonts w:asciiTheme="minorHAnsi" w:hAnsiTheme="minorHAnsi" w:cstheme="minorBidi"/>
          <w:color w:val="000000" w:themeColor="text1"/>
          <w14:ligatures w14:val="none"/>
        </w:rPr>
      </w:pPr>
      <w:r w:rsidRPr="5400B199">
        <w:rPr>
          <w:rFonts w:asciiTheme="minorHAnsi" w:hAnsiTheme="minorHAnsi" w:cstheme="minorBidi"/>
          <w:color w:val="000000" w:themeColor="text1"/>
          <w14:ligatures w14:val="none"/>
        </w:rPr>
        <w:t>All applications will be treated in confidence</w:t>
      </w:r>
      <w:r w:rsidR="00502B1C" w:rsidRPr="5400B199">
        <w:rPr>
          <w:rFonts w:asciiTheme="minorHAnsi" w:hAnsiTheme="minorHAnsi" w:cstheme="minorBidi"/>
          <w:color w:val="000000" w:themeColor="text1"/>
          <w14:ligatures w14:val="none"/>
        </w:rPr>
        <w:t>.</w:t>
      </w:r>
      <w:r w:rsidR="001E2176" w:rsidRPr="5400B199">
        <w:rPr>
          <w:rFonts w:asciiTheme="minorHAnsi" w:hAnsiTheme="minorHAnsi" w:cstheme="minorBidi"/>
          <w:color w:val="000000" w:themeColor="text1"/>
          <w14:ligatures w14:val="none"/>
        </w:rPr>
        <w:t xml:space="preserve"> Please aim to submit by </w:t>
      </w:r>
      <w:r w:rsidR="00CA1F6D" w:rsidRPr="5400B199">
        <w:rPr>
          <w:rFonts w:asciiTheme="minorHAnsi" w:hAnsiTheme="minorHAnsi" w:cstheme="minorBidi"/>
          <w:color w:val="000000" w:themeColor="text1"/>
          <w14:ligatures w14:val="none"/>
        </w:rPr>
        <w:t>2</w:t>
      </w:r>
      <w:r w:rsidR="08E391A3" w:rsidRPr="5400B199">
        <w:rPr>
          <w:rFonts w:asciiTheme="minorHAnsi" w:hAnsiTheme="minorHAnsi" w:cstheme="minorBidi"/>
          <w:color w:val="000000" w:themeColor="text1"/>
          <w14:ligatures w14:val="none"/>
        </w:rPr>
        <w:t>6</w:t>
      </w:r>
      <w:r w:rsidR="00CA1F6D" w:rsidRPr="5400B199">
        <w:rPr>
          <w:rFonts w:asciiTheme="minorHAnsi" w:hAnsiTheme="minorHAnsi" w:cstheme="minorBidi"/>
          <w:color w:val="000000" w:themeColor="text1"/>
          <w:vertAlign w:val="superscript"/>
          <w14:ligatures w14:val="none"/>
        </w:rPr>
        <w:t>th</w:t>
      </w:r>
      <w:r w:rsidR="00CA1F6D" w:rsidRPr="5400B199">
        <w:rPr>
          <w:rFonts w:asciiTheme="minorHAnsi" w:hAnsiTheme="minorHAnsi" w:cstheme="minorBidi"/>
          <w:color w:val="000000" w:themeColor="text1"/>
          <w14:ligatures w14:val="none"/>
        </w:rPr>
        <w:t xml:space="preserve"> </w:t>
      </w:r>
      <w:r w:rsidR="001E2176" w:rsidRPr="5400B199">
        <w:rPr>
          <w:rFonts w:asciiTheme="minorHAnsi" w:hAnsiTheme="minorHAnsi" w:cstheme="minorBidi"/>
          <w:color w:val="000000" w:themeColor="text1"/>
          <w14:ligatures w14:val="none"/>
        </w:rPr>
        <w:t>September 202</w:t>
      </w:r>
      <w:r w:rsidR="14C9E10D" w:rsidRPr="5400B199">
        <w:rPr>
          <w:rFonts w:asciiTheme="minorHAnsi" w:hAnsiTheme="minorHAnsi" w:cstheme="minorBidi"/>
          <w:color w:val="000000" w:themeColor="text1"/>
          <w14:ligatures w14:val="none"/>
        </w:rPr>
        <w:t>5</w:t>
      </w:r>
      <w:r w:rsidR="001E2176" w:rsidRPr="5400B199">
        <w:rPr>
          <w:rFonts w:asciiTheme="minorHAnsi" w:hAnsiTheme="minorHAnsi" w:cstheme="minorBidi"/>
          <w:color w:val="000000" w:themeColor="text1"/>
          <w14:ligatures w14:val="none"/>
        </w:rPr>
        <w:t>.</w:t>
      </w:r>
      <w:r w:rsidR="33B6FC81" w:rsidRPr="5400B199">
        <w:rPr>
          <w:rFonts w:asciiTheme="minorHAnsi" w:hAnsiTheme="minorHAnsi" w:cstheme="minorBidi"/>
          <w:color w:val="000000" w:themeColor="text1"/>
          <w14:ligatures w14:val="none"/>
        </w:rPr>
        <w:t xml:space="preserve"> Applications will continue to be accepted after this date, but payments may be delayed.</w:t>
      </w:r>
    </w:p>
    <w:p w14:paraId="0F204A86" w14:textId="77777777" w:rsidR="004A7859" w:rsidRPr="001E2176" w:rsidRDefault="004A7859" w:rsidP="00E745DC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169EBEFC" w14:textId="317275DC" w:rsidR="00E745DC" w:rsidRPr="001E2176" w:rsidRDefault="00E745DC" w:rsidP="00E745DC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Cs w:val="24"/>
        </w:rPr>
      </w:pPr>
      <w:r w:rsidRPr="001E2176">
        <w:rPr>
          <w:rFonts w:asciiTheme="minorHAnsi" w:hAnsiTheme="minorHAnsi" w:cstheme="minorHAnsi"/>
          <w:b/>
          <w:color w:val="000000" w:themeColor="text1"/>
          <w:szCs w:val="24"/>
        </w:rPr>
        <w:t>Student Details</w:t>
      </w:r>
    </w:p>
    <w:p w14:paraId="63117CF2" w14:textId="77777777" w:rsidR="00E745DC" w:rsidRPr="001E2176" w:rsidRDefault="00E745DC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5"/>
        <w:gridCol w:w="6941"/>
      </w:tblGrid>
      <w:tr w:rsidR="00E745DC" w:rsidRPr="001E2176" w14:paraId="3FD70C84" w14:textId="77777777" w:rsidTr="00B31817">
        <w:tc>
          <w:tcPr>
            <w:tcW w:w="2835" w:type="dxa"/>
          </w:tcPr>
          <w:p w14:paraId="30F340FB" w14:textId="77777777" w:rsidR="00E745DC" w:rsidRPr="001E2176" w:rsidRDefault="00E745DC" w:rsidP="00B31817">
            <w:pPr>
              <w:pStyle w:val="NoSpacing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color w:val="000000" w:themeColor="text1"/>
                <w14:ligatures w14:val="none"/>
              </w:rPr>
              <w:t>Student Name</w:t>
            </w:r>
          </w:p>
        </w:tc>
        <w:tc>
          <w:tcPr>
            <w:tcW w:w="6941" w:type="dxa"/>
          </w:tcPr>
          <w:p w14:paraId="7F10BAB1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E745DC" w:rsidRPr="001E2176" w14:paraId="3D6CC791" w14:textId="77777777" w:rsidTr="00B31817">
        <w:tc>
          <w:tcPr>
            <w:tcW w:w="2835" w:type="dxa"/>
          </w:tcPr>
          <w:p w14:paraId="3807F34E" w14:textId="77777777" w:rsidR="00E745DC" w:rsidRPr="001E2176" w:rsidRDefault="00E745DC" w:rsidP="00B31817">
            <w:pPr>
              <w:pStyle w:val="NoSpacing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color w:val="000000" w:themeColor="text1"/>
                <w14:ligatures w14:val="none"/>
              </w:rPr>
              <w:t>Date of Birth</w:t>
            </w:r>
          </w:p>
        </w:tc>
        <w:tc>
          <w:tcPr>
            <w:tcW w:w="6941" w:type="dxa"/>
          </w:tcPr>
          <w:p w14:paraId="240DB887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E745DC" w:rsidRPr="001E2176" w14:paraId="66F9FD65" w14:textId="77777777" w:rsidTr="00B31817">
        <w:tc>
          <w:tcPr>
            <w:tcW w:w="2835" w:type="dxa"/>
          </w:tcPr>
          <w:p w14:paraId="1130EC2E" w14:textId="77777777" w:rsidR="00E745DC" w:rsidRPr="001E2176" w:rsidRDefault="00E745DC" w:rsidP="00B31817">
            <w:pPr>
              <w:pStyle w:val="NoSpacing"/>
              <w:tabs>
                <w:tab w:val="left" w:pos="0"/>
              </w:tabs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color w:val="000000" w:themeColor="text1"/>
                <w14:ligatures w14:val="none"/>
              </w:rPr>
              <w:t>Home Address</w:t>
            </w:r>
          </w:p>
          <w:p w14:paraId="1CE166C5" w14:textId="77777777" w:rsidR="00E745DC" w:rsidRPr="001E2176" w:rsidRDefault="00E745DC" w:rsidP="00B31817">
            <w:pPr>
              <w:pStyle w:val="NoSpacing"/>
              <w:tabs>
                <w:tab w:val="left" w:pos="0"/>
              </w:tabs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</w:p>
          <w:p w14:paraId="0E30670A" w14:textId="77777777" w:rsidR="00E745DC" w:rsidRPr="001E2176" w:rsidRDefault="00E745DC" w:rsidP="00B31817">
            <w:pPr>
              <w:pStyle w:val="NoSpacing"/>
              <w:tabs>
                <w:tab w:val="left" w:pos="0"/>
              </w:tabs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</w:p>
        </w:tc>
        <w:tc>
          <w:tcPr>
            <w:tcW w:w="6941" w:type="dxa"/>
          </w:tcPr>
          <w:p w14:paraId="71EDAB71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14:paraId="45D712D3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E745DC" w:rsidRPr="001E2176" w14:paraId="40966A46" w14:textId="77777777" w:rsidTr="00B31817">
        <w:tc>
          <w:tcPr>
            <w:tcW w:w="2835" w:type="dxa"/>
          </w:tcPr>
          <w:p w14:paraId="1F7AF63E" w14:textId="77777777" w:rsidR="00E745DC" w:rsidRPr="001E2176" w:rsidRDefault="00E745DC" w:rsidP="00B31817">
            <w:pPr>
              <w:pStyle w:val="NoSpacing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color w:val="000000" w:themeColor="text1"/>
                <w14:ligatures w14:val="none"/>
              </w:rPr>
              <w:t>Year Group</w:t>
            </w:r>
          </w:p>
        </w:tc>
        <w:tc>
          <w:tcPr>
            <w:tcW w:w="6941" w:type="dxa"/>
          </w:tcPr>
          <w:p w14:paraId="4B45673D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</w:tbl>
    <w:p w14:paraId="6577D479" w14:textId="77777777" w:rsidR="00E745DC" w:rsidRPr="001E2176" w:rsidRDefault="00E745DC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</w:p>
    <w:p w14:paraId="411F0604" w14:textId="3F4E3E68" w:rsidR="00E745DC" w:rsidRPr="001E2176" w:rsidRDefault="00E745DC" w:rsidP="00E745DC">
      <w:pPr>
        <w:pStyle w:val="NoSpacing"/>
        <w:rPr>
          <w:rFonts w:asciiTheme="minorHAnsi" w:hAnsiTheme="minorHAnsi" w:cstheme="minorHAnsi"/>
          <w:b/>
          <w:bCs/>
          <w:color w:val="000000" w:themeColor="text1"/>
          <w14:ligatures w14:val="none"/>
        </w:rPr>
      </w:pPr>
      <w:r w:rsidRPr="001E2176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 xml:space="preserve">Parent/Carer </w:t>
      </w:r>
      <w:r w:rsidR="00377F2F" w:rsidRPr="001E2176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>Details</w:t>
      </w:r>
    </w:p>
    <w:p w14:paraId="5E369C0C" w14:textId="77777777" w:rsidR="00E745DC" w:rsidRPr="001E2176" w:rsidRDefault="00E745DC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5"/>
        <w:gridCol w:w="6941"/>
      </w:tblGrid>
      <w:tr w:rsidR="00E745DC" w:rsidRPr="001E2176" w14:paraId="69340BF2" w14:textId="77777777" w:rsidTr="00B31817">
        <w:tc>
          <w:tcPr>
            <w:tcW w:w="2835" w:type="dxa"/>
          </w:tcPr>
          <w:p w14:paraId="700D54F8" w14:textId="77777777" w:rsidR="00E745DC" w:rsidRPr="001E2176" w:rsidRDefault="00E745DC" w:rsidP="00B31817">
            <w:pPr>
              <w:pStyle w:val="NoSpacing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color w:val="000000" w:themeColor="text1"/>
                <w14:ligatures w14:val="none"/>
              </w:rPr>
              <w:t>Name/s</w:t>
            </w:r>
          </w:p>
        </w:tc>
        <w:tc>
          <w:tcPr>
            <w:tcW w:w="6941" w:type="dxa"/>
          </w:tcPr>
          <w:p w14:paraId="4A819B6A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E745DC" w:rsidRPr="001E2176" w14:paraId="2DCC7DF6" w14:textId="77777777" w:rsidTr="00B31817">
        <w:tc>
          <w:tcPr>
            <w:tcW w:w="2835" w:type="dxa"/>
          </w:tcPr>
          <w:p w14:paraId="0CBB25F9" w14:textId="77777777" w:rsidR="00E745DC" w:rsidRPr="001E2176" w:rsidRDefault="00E745DC" w:rsidP="00B31817">
            <w:pPr>
              <w:pStyle w:val="NoSpacing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color w:val="000000" w:themeColor="text1"/>
                <w14:ligatures w14:val="none"/>
              </w:rPr>
              <w:t>Relationship to student</w:t>
            </w:r>
          </w:p>
        </w:tc>
        <w:tc>
          <w:tcPr>
            <w:tcW w:w="6941" w:type="dxa"/>
          </w:tcPr>
          <w:p w14:paraId="02AC79E2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</w:tbl>
    <w:p w14:paraId="19091C51" w14:textId="77777777" w:rsidR="00E745DC" w:rsidRPr="001E2176" w:rsidRDefault="00E745DC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</w:p>
    <w:p w14:paraId="0D9000A8" w14:textId="77777777" w:rsidR="00E745DC" w:rsidRPr="001E2176" w:rsidRDefault="00E745DC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  <w:r w:rsidRPr="001E2176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>Household Details</w:t>
      </w: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>, please include all who live at your address and their relationship to you</w:t>
      </w:r>
    </w:p>
    <w:p w14:paraId="6875ED78" w14:textId="77777777" w:rsidR="00E745DC" w:rsidRPr="001E2176" w:rsidRDefault="00E745DC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0"/>
        <w:gridCol w:w="5315"/>
        <w:gridCol w:w="1631"/>
      </w:tblGrid>
      <w:tr w:rsidR="00E745DC" w:rsidRPr="001E2176" w14:paraId="51D671BE" w14:textId="77777777" w:rsidTr="00B31817">
        <w:tc>
          <w:tcPr>
            <w:tcW w:w="2830" w:type="dxa"/>
          </w:tcPr>
          <w:p w14:paraId="0F23F687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E2176">
              <w:rPr>
                <w:rFonts w:asciiTheme="minorHAnsi" w:hAnsiTheme="minorHAnsi" w:cstheme="minorHAnsi"/>
                <w:color w:val="000000" w:themeColor="text1"/>
                <w:sz w:val="22"/>
              </w:rPr>
              <w:t>Name</w:t>
            </w:r>
          </w:p>
        </w:tc>
        <w:tc>
          <w:tcPr>
            <w:tcW w:w="5315" w:type="dxa"/>
          </w:tcPr>
          <w:p w14:paraId="71B55C07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E217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Relationship to you e.g. mother, father, sibling, </w:t>
            </w:r>
            <w:proofErr w:type="gramStart"/>
            <w:r w:rsidRPr="001E2176">
              <w:rPr>
                <w:rFonts w:asciiTheme="minorHAnsi" w:hAnsiTheme="minorHAnsi" w:cstheme="minorHAnsi"/>
                <w:color w:val="000000" w:themeColor="text1"/>
                <w:sz w:val="22"/>
              </w:rPr>
              <w:t>step parent</w:t>
            </w:r>
            <w:proofErr w:type="gramEnd"/>
            <w:r w:rsidRPr="001E2176">
              <w:rPr>
                <w:rFonts w:asciiTheme="minorHAnsi" w:hAnsiTheme="minorHAnsi" w:cstheme="minorHAnsi"/>
                <w:color w:val="000000" w:themeColor="text1"/>
                <w:sz w:val="22"/>
              </w:rPr>
              <w:t>, carer etc.</w:t>
            </w:r>
          </w:p>
        </w:tc>
        <w:tc>
          <w:tcPr>
            <w:tcW w:w="1631" w:type="dxa"/>
          </w:tcPr>
          <w:p w14:paraId="55986138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E2176">
              <w:rPr>
                <w:rFonts w:asciiTheme="minorHAnsi" w:hAnsiTheme="minorHAnsi" w:cstheme="minorHAnsi"/>
                <w:color w:val="000000" w:themeColor="text1"/>
                <w:sz w:val="22"/>
              </w:rPr>
              <w:t>Age if under 19</w:t>
            </w:r>
          </w:p>
        </w:tc>
      </w:tr>
      <w:tr w:rsidR="00E745DC" w:rsidRPr="001E2176" w14:paraId="5E34C8B9" w14:textId="77777777" w:rsidTr="00B31817">
        <w:tc>
          <w:tcPr>
            <w:tcW w:w="2830" w:type="dxa"/>
          </w:tcPr>
          <w:p w14:paraId="2AD65C0B" w14:textId="77777777" w:rsidR="00E745DC" w:rsidRPr="001E2176" w:rsidRDefault="00E745DC" w:rsidP="00B31817">
            <w:pPr>
              <w:pStyle w:val="NoSpacing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315" w:type="dxa"/>
          </w:tcPr>
          <w:p w14:paraId="7C95D98D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631" w:type="dxa"/>
          </w:tcPr>
          <w:p w14:paraId="1BC7E1F9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E745DC" w:rsidRPr="001E2176" w14:paraId="71BD7931" w14:textId="77777777" w:rsidTr="00B31817">
        <w:tc>
          <w:tcPr>
            <w:tcW w:w="2830" w:type="dxa"/>
          </w:tcPr>
          <w:p w14:paraId="2A05550C" w14:textId="77777777" w:rsidR="00E745DC" w:rsidRPr="001E2176" w:rsidRDefault="00E745DC" w:rsidP="00B31817">
            <w:pPr>
              <w:pStyle w:val="NoSpacing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315" w:type="dxa"/>
          </w:tcPr>
          <w:p w14:paraId="299C8028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631" w:type="dxa"/>
          </w:tcPr>
          <w:p w14:paraId="73ED4D5A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E745DC" w:rsidRPr="001E2176" w14:paraId="0B68D7F4" w14:textId="77777777" w:rsidTr="00B31817">
        <w:tc>
          <w:tcPr>
            <w:tcW w:w="2830" w:type="dxa"/>
          </w:tcPr>
          <w:p w14:paraId="0CDF449D" w14:textId="77777777" w:rsidR="00E745DC" w:rsidRPr="001E2176" w:rsidRDefault="00E745DC" w:rsidP="00B31817">
            <w:pPr>
              <w:pStyle w:val="NoSpacing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315" w:type="dxa"/>
          </w:tcPr>
          <w:p w14:paraId="6C57FF98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631" w:type="dxa"/>
          </w:tcPr>
          <w:p w14:paraId="06F54BC7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E745DC" w:rsidRPr="001E2176" w14:paraId="2BFF94FF" w14:textId="77777777" w:rsidTr="00B31817">
        <w:tc>
          <w:tcPr>
            <w:tcW w:w="2830" w:type="dxa"/>
          </w:tcPr>
          <w:p w14:paraId="50316A21" w14:textId="77777777" w:rsidR="00E745DC" w:rsidRPr="001E2176" w:rsidRDefault="00E745DC" w:rsidP="00B31817">
            <w:pPr>
              <w:pStyle w:val="NoSpacing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315" w:type="dxa"/>
          </w:tcPr>
          <w:p w14:paraId="12C16090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631" w:type="dxa"/>
          </w:tcPr>
          <w:p w14:paraId="1FA22F5C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E745DC" w:rsidRPr="001E2176" w14:paraId="21578891" w14:textId="77777777" w:rsidTr="00B31817">
        <w:tc>
          <w:tcPr>
            <w:tcW w:w="2830" w:type="dxa"/>
          </w:tcPr>
          <w:p w14:paraId="0703B370" w14:textId="77777777" w:rsidR="00E745DC" w:rsidRPr="001E2176" w:rsidRDefault="00E745DC" w:rsidP="00B31817">
            <w:pPr>
              <w:pStyle w:val="NoSpacing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315" w:type="dxa"/>
          </w:tcPr>
          <w:p w14:paraId="34077707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631" w:type="dxa"/>
          </w:tcPr>
          <w:p w14:paraId="1D6E08E2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</w:tbl>
    <w:p w14:paraId="680DB317" w14:textId="77777777" w:rsidR="00377F2F" w:rsidRPr="001E2176" w:rsidRDefault="00377F2F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</w:p>
    <w:p w14:paraId="58B40035" w14:textId="17655DDB" w:rsidR="00E745DC" w:rsidRPr="001E2176" w:rsidRDefault="005535C6" w:rsidP="00E745DC">
      <w:pPr>
        <w:pStyle w:val="NoSpacing"/>
        <w:rPr>
          <w:rFonts w:asciiTheme="minorHAnsi" w:hAnsiTheme="minorHAnsi" w:cstheme="minorHAnsi"/>
        </w:rPr>
      </w:pPr>
      <w:r w:rsidRPr="001E2176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 xml:space="preserve">Student </w:t>
      </w:r>
      <w:r w:rsidR="00E745DC" w:rsidRPr="001E2176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>Bank Details</w:t>
      </w:r>
      <w:r w:rsidR="00E745DC"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>, to receive payments, you (the Learner) must have a bank account in your own name that will accept BACS payments.  If you do not have a bank account, you need to open one before completing this form.</w:t>
      </w:r>
    </w:p>
    <w:p w14:paraId="0C78E40C" w14:textId="77777777" w:rsidR="00E745DC" w:rsidRPr="001E2176" w:rsidRDefault="00E745DC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5"/>
        <w:gridCol w:w="867"/>
        <w:gridCol w:w="289"/>
        <w:gridCol w:w="579"/>
        <w:gridCol w:w="578"/>
        <w:gridCol w:w="289"/>
        <w:gridCol w:w="868"/>
        <w:gridCol w:w="868"/>
        <w:gridCol w:w="289"/>
        <w:gridCol w:w="578"/>
        <w:gridCol w:w="579"/>
        <w:gridCol w:w="289"/>
        <w:gridCol w:w="868"/>
      </w:tblGrid>
      <w:tr w:rsidR="00E745DC" w:rsidRPr="001E2176" w14:paraId="36E0EB2B" w14:textId="77777777" w:rsidTr="00B31817">
        <w:tc>
          <w:tcPr>
            <w:tcW w:w="2835" w:type="dxa"/>
          </w:tcPr>
          <w:p w14:paraId="3F1C784F" w14:textId="3F7121E6" w:rsidR="00E745DC" w:rsidRPr="001E2176" w:rsidRDefault="00E745DC" w:rsidP="00B31817">
            <w:pPr>
              <w:pStyle w:val="NoSpacing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color w:val="000000" w:themeColor="text1"/>
                <w14:ligatures w14:val="none"/>
              </w:rPr>
              <w:t>Name of Account Holder</w:t>
            </w:r>
          </w:p>
        </w:tc>
        <w:tc>
          <w:tcPr>
            <w:tcW w:w="6941" w:type="dxa"/>
            <w:gridSpan w:val="12"/>
          </w:tcPr>
          <w:p w14:paraId="42404697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E745DC" w:rsidRPr="001E2176" w14:paraId="2DE92DEB" w14:textId="77777777" w:rsidTr="00B31817">
        <w:tc>
          <w:tcPr>
            <w:tcW w:w="2835" w:type="dxa"/>
          </w:tcPr>
          <w:p w14:paraId="6DAAA211" w14:textId="77777777" w:rsidR="00E745DC" w:rsidRPr="001E2176" w:rsidRDefault="00E745DC" w:rsidP="00B31817">
            <w:pPr>
              <w:pStyle w:val="NoSpacing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color w:val="000000" w:themeColor="text1"/>
                <w14:ligatures w14:val="none"/>
              </w:rPr>
              <w:t>Name of Bank</w:t>
            </w:r>
          </w:p>
        </w:tc>
        <w:tc>
          <w:tcPr>
            <w:tcW w:w="6941" w:type="dxa"/>
            <w:gridSpan w:val="12"/>
          </w:tcPr>
          <w:p w14:paraId="46185106" w14:textId="77777777" w:rsidR="00E745DC" w:rsidRPr="001E2176" w:rsidRDefault="00E745DC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176E4" w:rsidRPr="001E2176" w14:paraId="40BE7F96" w14:textId="77777777" w:rsidTr="004544EE">
        <w:tc>
          <w:tcPr>
            <w:tcW w:w="2835" w:type="dxa"/>
          </w:tcPr>
          <w:p w14:paraId="57792B35" w14:textId="77777777" w:rsidR="009176E4" w:rsidRPr="001E2176" w:rsidRDefault="009176E4" w:rsidP="00B31817">
            <w:pPr>
              <w:pStyle w:val="NoSpacing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color w:val="000000" w:themeColor="text1"/>
                <w14:ligatures w14:val="none"/>
              </w:rPr>
              <w:t>Account Number</w:t>
            </w:r>
          </w:p>
        </w:tc>
        <w:tc>
          <w:tcPr>
            <w:tcW w:w="867" w:type="dxa"/>
          </w:tcPr>
          <w:p w14:paraId="007253C2" w14:textId="77777777" w:rsidR="009176E4" w:rsidRPr="001E2176" w:rsidRDefault="009176E4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868" w:type="dxa"/>
            <w:gridSpan w:val="2"/>
          </w:tcPr>
          <w:p w14:paraId="3D03E9A8" w14:textId="77777777" w:rsidR="009176E4" w:rsidRPr="001E2176" w:rsidRDefault="009176E4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867" w:type="dxa"/>
            <w:gridSpan w:val="2"/>
          </w:tcPr>
          <w:p w14:paraId="5A27A401" w14:textId="77777777" w:rsidR="009176E4" w:rsidRPr="001E2176" w:rsidRDefault="009176E4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868" w:type="dxa"/>
          </w:tcPr>
          <w:p w14:paraId="3DCB94BA" w14:textId="77777777" w:rsidR="009176E4" w:rsidRPr="001E2176" w:rsidRDefault="009176E4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868" w:type="dxa"/>
          </w:tcPr>
          <w:p w14:paraId="46157FA8" w14:textId="77777777" w:rsidR="009176E4" w:rsidRPr="001E2176" w:rsidRDefault="009176E4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867" w:type="dxa"/>
            <w:gridSpan w:val="2"/>
          </w:tcPr>
          <w:p w14:paraId="41CF32F0" w14:textId="77777777" w:rsidR="009176E4" w:rsidRPr="001E2176" w:rsidRDefault="009176E4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868" w:type="dxa"/>
            <w:gridSpan w:val="2"/>
          </w:tcPr>
          <w:p w14:paraId="44E1F209" w14:textId="77777777" w:rsidR="009176E4" w:rsidRPr="001E2176" w:rsidRDefault="009176E4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868" w:type="dxa"/>
          </w:tcPr>
          <w:p w14:paraId="5E7B7182" w14:textId="16ACDBA0" w:rsidR="009176E4" w:rsidRPr="001E2176" w:rsidRDefault="009176E4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176E4" w:rsidRPr="001E2176" w14:paraId="09F8DDD3" w14:textId="77777777" w:rsidTr="00B339CC">
        <w:tc>
          <w:tcPr>
            <w:tcW w:w="2835" w:type="dxa"/>
          </w:tcPr>
          <w:p w14:paraId="673184E4" w14:textId="77777777" w:rsidR="009176E4" w:rsidRPr="001E2176" w:rsidRDefault="009176E4" w:rsidP="00B31817">
            <w:pPr>
              <w:pStyle w:val="NoSpacing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color w:val="000000" w:themeColor="text1"/>
                <w14:ligatures w14:val="none"/>
              </w:rPr>
              <w:t>Sort Code</w:t>
            </w:r>
          </w:p>
        </w:tc>
        <w:tc>
          <w:tcPr>
            <w:tcW w:w="1156" w:type="dxa"/>
            <w:gridSpan w:val="2"/>
          </w:tcPr>
          <w:p w14:paraId="4EC32965" w14:textId="77777777" w:rsidR="009176E4" w:rsidRPr="001E2176" w:rsidRDefault="009176E4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3017DF35" w14:textId="77777777" w:rsidR="009176E4" w:rsidRPr="001E2176" w:rsidRDefault="009176E4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1EDAD417" w14:textId="77777777" w:rsidR="009176E4" w:rsidRPr="001E2176" w:rsidRDefault="009176E4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4C07360B" w14:textId="77777777" w:rsidR="009176E4" w:rsidRPr="001E2176" w:rsidRDefault="009176E4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4BB12CF8" w14:textId="77777777" w:rsidR="009176E4" w:rsidRPr="001E2176" w:rsidRDefault="009176E4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157" w:type="dxa"/>
            <w:gridSpan w:val="2"/>
          </w:tcPr>
          <w:p w14:paraId="71C41224" w14:textId="0CBD21B7" w:rsidR="009176E4" w:rsidRPr="001E2176" w:rsidRDefault="009176E4" w:rsidP="00B3181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</w:tbl>
    <w:p w14:paraId="393B79BC" w14:textId="77777777" w:rsidR="00502B1C" w:rsidRPr="001E2176" w:rsidRDefault="00502B1C" w:rsidP="00502B1C">
      <w:pPr>
        <w:pStyle w:val="NoSpacing"/>
        <w:rPr>
          <w:rFonts w:asciiTheme="minorHAnsi" w:hAnsiTheme="minorHAnsi" w:cstheme="minorHAnsi"/>
          <w:b/>
          <w:color w:val="000000" w:themeColor="text1"/>
          <w14:ligatures w14:val="none"/>
        </w:rPr>
      </w:pPr>
    </w:p>
    <w:p w14:paraId="314E02AE" w14:textId="6E2C6C16" w:rsidR="00502B1C" w:rsidRPr="001E2176" w:rsidRDefault="00502B1C" w:rsidP="00502B1C">
      <w:pPr>
        <w:pStyle w:val="NoSpacing"/>
        <w:rPr>
          <w:rFonts w:asciiTheme="minorHAnsi" w:hAnsiTheme="minorHAnsi" w:cstheme="minorHAnsi"/>
          <w:b/>
          <w:color w:val="000000" w:themeColor="text1"/>
          <w14:ligatures w14:val="none"/>
        </w:rPr>
      </w:pPr>
      <w:r w:rsidRPr="001E2176">
        <w:rPr>
          <w:rFonts w:asciiTheme="minorHAnsi" w:hAnsiTheme="minorHAnsi" w:cstheme="minorHAnsi"/>
          <w:b/>
          <w:color w:val="000000" w:themeColor="text1"/>
          <w14:ligatures w14:val="none"/>
        </w:rPr>
        <w:t>Declaration</w:t>
      </w:r>
    </w:p>
    <w:p w14:paraId="18C9996A" w14:textId="25246CF6" w:rsidR="00502B1C" w:rsidRPr="001E2176" w:rsidRDefault="00502B1C" w:rsidP="00502B1C">
      <w:pPr>
        <w:pStyle w:val="NoSpacing"/>
        <w:rPr>
          <w:rFonts w:asciiTheme="minorHAnsi" w:hAnsiTheme="minorHAnsi" w:cstheme="minorHAnsi"/>
          <w:bCs/>
          <w:color w:val="000000" w:themeColor="text1"/>
          <w:sz w:val="16"/>
          <w:szCs w:val="16"/>
          <w14:ligatures w14:val="none"/>
        </w:rPr>
      </w:pPr>
      <w:r w:rsidRPr="001E2176">
        <w:rPr>
          <w:rFonts w:asciiTheme="minorHAnsi" w:hAnsiTheme="minorHAnsi" w:cstheme="minorHAnsi"/>
          <w:bCs/>
          <w:color w:val="000000" w:themeColor="text1"/>
          <w:sz w:val="16"/>
          <w:szCs w:val="16"/>
          <w14:ligatures w14:val="none"/>
        </w:rPr>
        <w:t xml:space="preserve">I confirm that the information provided is true and accurate to the best of my knowledge and I will inform </w:t>
      </w:r>
      <w:r w:rsidR="001E2176" w:rsidRPr="001E2176">
        <w:rPr>
          <w:rFonts w:asciiTheme="minorHAnsi" w:hAnsiTheme="minorHAnsi" w:cstheme="minorHAnsi"/>
          <w:bCs/>
          <w:color w:val="000000" w:themeColor="text1"/>
          <w:sz w:val="16"/>
          <w:szCs w:val="16"/>
          <w14:ligatures w14:val="none"/>
        </w:rPr>
        <w:t>Settle College</w:t>
      </w:r>
      <w:r w:rsidRPr="001E2176">
        <w:rPr>
          <w:rFonts w:asciiTheme="minorHAnsi" w:hAnsiTheme="minorHAnsi" w:cstheme="minorHAnsi"/>
          <w:bCs/>
          <w:color w:val="000000" w:themeColor="text1"/>
          <w:sz w:val="16"/>
          <w:szCs w:val="16"/>
          <w14:ligatures w14:val="none"/>
        </w:rPr>
        <w:t xml:space="preserve"> immediately of any change of circumstances that may affect my Bursary. I understand that money may be claimed back if the information provided is false and that unauthorised absence and non-compliance with the Sixth Form Contract may affect my Bursary.</w:t>
      </w:r>
    </w:p>
    <w:p w14:paraId="090F46EF" w14:textId="77777777" w:rsidR="00502B1C" w:rsidRPr="001E2176" w:rsidRDefault="00502B1C" w:rsidP="00502B1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3685"/>
        <w:gridCol w:w="1276"/>
        <w:gridCol w:w="2126"/>
      </w:tblGrid>
      <w:tr w:rsidR="00502B1C" w:rsidRPr="001E2176" w14:paraId="143F4C68" w14:textId="77777777" w:rsidTr="00A85347">
        <w:tc>
          <w:tcPr>
            <w:tcW w:w="2689" w:type="dxa"/>
          </w:tcPr>
          <w:p w14:paraId="2A2106FB" w14:textId="77777777" w:rsidR="00502B1C" w:rsidRPr="001E2176" w:rsidRDefault="00502B1C" w:rsidP="00A85347">
            <w:pPr>
              <w:pStyle w:val="NoSpacing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E2176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Student </w:t>
            </w:r>
            <w:r w:rsidRPr="001E2176">
              <w:rPr>
                <w:rFonts w:asciiTheme="minorHAnsi" w:hAnsiTheme="minorHAnsi" w:cstheme="minorHAnsi"/>
                <w:color w:val="000000" w:themeColor="text1"/>
                <w14:ligatures w14:val="none"/>
              </w:rPr>
              <w:t>Signature</w:t>
            </w:r>
            <w:r w:rsidRPr="001E2176">
              <w:rPr>
                <w:rFonts w:asciiTheme="minorHAnsi" w:hAnsiTheme="minorHAnsi" w:cstheme="minorHAnsi"/>
                <w:color w:val="000000" w:themeColor="text1"/>
                <w:szCs w:val="24"/>
              </w:rPr>
              <w:t>:</w:t>
            </w:r>
          </w:p>
        </w:tc>
        <w:tc>
          <w:tcPr>
            <w:tcW w:w="3685" w:type="dxa"/>
          </w:tcPr>
          <w:p w14:paraId="5015A1F3" w14:textId="77777777" w:rsidR="00502B1C" w:rsidRPr="001E2176" w:rsidRDefault="00502B1C" w:rsidP="00A8534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68F2CE27" w14:textId="77777777" w:rsidR="00502B1C" w:rsidRPr="001E2176" w:rsidRDefault="00502B1C" w:rsidP="00A8534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E2176">
              <w:rPr>
                <w:rFonts w:asciiTheme="minorHAnsi" w:hAnsiTheme="minorHAnsi" w:cstheme="minorHAnsi"/>
                <w:color w:val="000000" w:themeColor="text1"/>
                <w:szCs w:val="24"/>
              </w:rPr>
              <w:t>Date:</w:t>
            </w:r>
          </w:p>
        </w:tc>
        <w:tc>
          <w:tcPr>
            <w:tcW w:w="2126" w:type="dxa"/>
          </w:tcPr>
          <w:p w14:paraId="45DB9711" w14:textId="77777777" w:rsidR="00502B1C" w:rsidRPr="001E2176" w:rsidRDefault="00502B1C" w:rsidP="00A8534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502B1C" w:rsidRPr="001E2176" w14:paraId="4119CF7D" w14:textId="77777777" w:rsidTr="00A85347">
        <w:tc>
          <w:tcPr>
            <w:tcW w:w="2689" w:type="dxa"/>
          </w:tcPr>
          <w:p w14:paraId="5B62F477" w14:textId="77777777" w:rsidR="00502B1C" w:rsidRPr="001E2176" w:rsidRDefault="00502B1C" w:rsidP="00A85347">
            <w:pPr>
              <w:pStyle w:val="NoSpacing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E2176">
              <w:rPr>
                <w:rFonts w:asciiTheme="minorHAnsi" w:hAnsiTheme="minorHAnsi" w:cstheme="minorHAnsi"/>
                <w:color w:val="000000" w:themeColor="text1"/>
                <w:szCs w:val="24"/>
              </w:rPr>
              <w:t>Parent/Carer Signature:</w:t>
            </w:r>
          </w:p>
        </w:tc>
        <w:tc>
          <w:tcPr>
            <w:tcW w:w="3685" w:type="dxa"/>
          </w:tcPr>
          <w:p w14:paraId="7E496C64" w14:textId="77777777" w:rsidR="00502B1C" w:rsidRPr="001E2176" w:rsidRDefault="00502B1C" w:rsidP="00A8534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61D03F7F" w14:textId="77777777" w:rsidR="00502B1C" w:rsidRPr="001E2176" w:rsidRDefault="00502B1C" w:rsidP="00A8534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E2176">
              <w:rPr>
                <w:rFonts w:asciiTheme="minorHAnsi" w:hAnsiTheme="minorHAnsi" w:cstheme="minorHAnsi"/>
                <w:color w:val="000000" w:themeColor="text1"/>
                <w:szCs w:val="24"/>
              </w:rPr>
              <w:t>Date:</w:t>
            </w:r>
          </w:p>
        </w:tc>
        <w:tc>
          <w:tcPr>
            <w:tcW w:w="2126" w:type="dxa"/>
          </w:tcPr>
          <w:p w14:paraId="0D20DF0E" w14:textId="77777777" w:rsidR="00502B1C" w:rsidRPr="001E2176" w:rsidRDefault="00502B1C" w:rsidP="00A8534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</w:tbl>
    <w:p w14:paraId="2F178A46" w14:textId="77777777" w:rsidR="00FB1CC5" w:rsidRDefault="00FB1CC5" w:rsidP="001E2176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44AF170D" w14:textId="5894A71B" w:rsidR="21F971AD" w:rsidRDefault="21F971AD" w:rsidP="21F971AD">
      <w:pPr>
        <w:rPr>
          <w:rFonts w:asciiTheme="minorHAnsi" w:hAnsiTheme="minorHAnsi"/>
          <w:b/>
          <w:bCs/>
          <w:color w:val="000000" w:themeColor="text1"/>
        </w:rPr>
      </w:pPr>
    </w:p>
    <w:p w14:paraId="77981570" w14:textId="4BFAE558" w:rsidR="21F971AD" w:rsidRDefault="21F971AD" w:rsidP="21F971AD">
      <w:pPr>
        <w:rPr>
          <w:rFonts w:asciiTheme="minorHAnsi" w:hAnsiTheme="minorHAnsi"/>
          <w:b/>
          <w:bCs/>
          <w:color w:val="000000" w:themeColor="text1"/>
        </w:rPr>
      </w:pPr>
    </w:p>
    <w:p w14:paraId="0397F3A0" w14:textId="352063B1" w:rsidR="00E745DC" w:rsidRPr="001E2176" w:rsidRDefault="00E745DC" w:rsidP="001E2176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E2176">
        <w:rPr>
          <w:rFonts w:asciiTheme="minorHAnsi" w:hAnsiTheme="minorHAnsi" w:cstheme="minorHAnsi"/>
          <w:b/>
          <w:bCs/>
          <w:color w:val="000000" w:themeColor="text1"/>
        </w:rPr>
        <w:t>Type of Bursary Applied for</w:t>
      </w:r>
    </w:p>
    <w:p w14:paraId="380A3BE9" w14:textId="77777777" w:rsidR="00E745DC" w:rsidRPr="001E2176" w:rsidRDefault="00E745DC" w:rsidP="00E745DC">
      <w:pPr>
        <w:pStyle w:val="NoSpacing"/>
        <w:rPr>
          <w:rFonts w:asciiTheme="minorHAnsi" w:hAnsiTheme="minorHAnsi" w:cstheme="minorHAnsi"/>
          <w:b/>
          <w:bCs/>
          <w:color w:val="000000" w:themeColor="text1"/>
          <w14:ligatures w14:val="none"/>
        </w:rPr>
      </w:pPr>
      <w:r w:rsidRPr="001E2176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>Vulnerable Bursary</w:t>
      </w:r>
      <w:r w:rsidRPr="001E2176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ab/>
      </w:r>
    </w:p>
    <w:p w14:paraId="22DE881A" w14:textId="4390C030" w:rsidR="00E745DC" w:rsidRPr="00AC6468" w:rsidRDefault="00E745DC" w:rsidP="5400B199">
      <w:pPr>
        <w:pStyle w:val="NoSpacing"/>
        <w:rPr>
          <w:rFonts w:asciiTheme="minorHAnsi" w:hAnsiTheme="minorHAnsi" w:cstheme="minorBidi"/>
          <w:b/>
          <w:bCs/>
          <w:color w:val="000000" w:themeColor="text1"/>
          <w14:ligatures w14:val="none"/>
        </w:rPr>
      </w:pPr>
      <w:r w:rsidRPr="5400B199">
        <w:rPr>
          <w:rFonts w:asciiTheme="minorHAnsi" w:eastAsiaTheme="minorEastAsia" w:hAnsiTheme="minorHAnsi" w:cstheme="minorBidi"/>
          <w:color w:val="000000" w:themeColor="text1"/>
          <w:lang w:eastAsia="en-US"/>
        </w:rPr>
        <w:t>Are you in care?</w:t>
      </w:r>
      <w:r>
        <w:tab/>
      </w:r>
      <w:r>
        <w:tab/>
      </w:r>
      <w:r>
        <w:tab/>
      </w:r>
      <w:r>
        <w:tab/>
      </w:r>
      <w:r>
        <w:tab/>
      </w:r>
      <w:r w:rsidR="00437469">
        <w:t xml:space="preserve">            </w:t>
      </w:r>
      <w:r w:rsidR="7804BE00" w:rsidRPr="5400B199">
        <w:rPr>
          <w:rFonts w:asciiTheme="minorHAnsi" w:hAnsiTheme="minorHAnsi" w:cstheme="minorBidi"/>
          <w:color w:val="000000" w:themeColor="text1"/>
        </w:rPr>
        <w:t xml:space="preserve">  </w:t>
      </w:r>
      <w:r w:rsidRPr="5400B199">
        <w:rPr>
          <w:rFonts w:asciiTheme="minorHAnsi" w:hAnsiTheme="minorHAnsi" w:cstheme="minorBidi"/>
          <w:color w:val="000000" w:themeColor="text1"/>
        </w:rPr>
        <w:t xml:space="preserve">Yes </w:t>
      </w:r>
      <w:r w:rsidR="00AC6468" w:rsidRPr="5400B199">
        <w:rPr>
          <w:rFonts w:asciiTheme="minorHAnsi" w:hAnsiTheme="minorHAnsi" w:cstheme="minorBidi"/>
          <w:color w:val="000000" w:themeColor="text1"/>
          <w:sz w:val="36"/>
          <w:szCs w:val="36"/>
        </w:rPr>
        <w:t>□</w:t>
      </w:r>
      <w:r>
        <w:tab/>
      </w:r>
      <w:r w:rsidRPr="5400B199">
        <w:rPr>
          <w:rFonts w:asciiTheme="minorHAnsi" w:hAnsiTheme="minorHAnsi" w:cstheme="minorBidi"/>
          <w:color w:val="000000" w:themeColor="text1"/>
        </w:rPr>
        <w:t xml:space="preserve">No </w:t>
      </w:r>
      <w:r w:rsidR="00AC6468" w:rsidRPr="5400B199">
        <w:rPr>
          <w:rFonts w:asciiTheme="minorHAnsi" w:hAnsiTheme="minorHAnsi" w:cstheme="minorBidi"/>
          <w:color w:val="000000" w:themeColor="text1"/>
          <w:sz w:val="36"/>
          <w:szCs w:val="36"/>
        </w:rPr>
        <w:t>□</w:t>
      </w:r>
    </w:p>
    <w:p w14:paraId="4E1823B0" w14:textId="7BFEB34E" w:rsidR="00E745DC" w:rsidRPr="001E2176" w:rsidRDefault="00E745DC" w:rsidP="00E745DC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</w:pPr>
      <w:r w:rsidRPr="001E2176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  <w:t>Are you a care leaver?</w:t>
      </w:r>
      <w:r w:rsidRPr="001E2176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  <w:tab/>
      </w:r>
      <w:r w:rsidRPr="001E2176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  <w:tab/>
      </w:r>
      <w:r w:rsidRPr="001E2176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  <w:tab/>
      </w:r>
      <w:r w:rsidRPr="001E2176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  <w:tab/>
      </w:r>
      <w:r w:rsidRPr="001E2176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  <w:tab/>
      </w:r>
      <w:r w:rsidRPr="001E2176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  <w:tab/>
      </w:r>
      <w:r w:rsidRPr="001E217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Yes </w:t>
      </w:r>
      <w:r w:rsidR="00AC6468" w:rsidRPr="00AC6468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□</w:t>
      </w:r>
      <w:r w:rsidRPr="001E217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>No</w:t>
      </w:r>
      <w:r w:rsidR="00AC6468" w:rsidRPr="00AC6468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□</w:t>
      </w:r>
    </w:p>
    <w:p w14:paraId="0F1DF367" w14:textId="292DD128" w:rsidR="00E745DC" w:rsidRPr="001E2176" w:rsidRDefault="00E745DC" w:rsidP="00E745DC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</w:pPr>
      <w:r w:rsidRPr="001E2176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Are you receiving Income Support, or Universal Credit? </w:t>
      </w:r>
      <w:r w:rsidRPr="001E2176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  <w:tab/>
      </w:r>
      <w:r w:rsidR="00AC6468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AC6468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  <w:tab/>
      </w:r>
      <w:r w:rsidRPr="001E217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Yes </w:t>
      </w:r>
      <w:r w:rsidR="00AC6468" w:rsidRPr="00AC6468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□</w:t>
      </w:r>
      <w:r w:rsidRPr="001E217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 xml:space="preserve">No </w:t>
      </w:r>
      <w:r w:rsidR="00AC6468" w:rsidRPr="00AC6468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□</w:t>
      </w:r>
    </w:p>
    <w:p w14:paraId="41525E95" w14:textId="07BD35BE" w:rsidR="00E745DC" w:rsidRPr="001E2176" w:rsidRDefault="00E745DC" w:rsidP="5400B199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US"/>
        </w:rPr>
      </w:pPr>
      <w:r w:rsidRPr="5400B199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US"/>
        </w:rPr>
        <w:t>Are you receiving Disability Living Allowance, Personal Independence Payments or Universal Credit?</w:t>
      </w:r>
      <w:r w:rsidR="41A619A2" w:rsidRPr="5400B199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US"/>
        </w:rPr>
        <w:t xml:space="preserve">     </w:t>
      </w:r>
      <w:r w:rsidRPr="5400B199">
        <w:rPr>
          <w:rFonts w:asciiTheme="minorHAnsi" w:hAnsiTheme="minorHAnsi" w:cstheme="minorBidi"/>
          <w:color w:val="000000" w:themeColor="text1"/>
          <w:sz w:val="22"/>
          <w:szCs w:val="22"/>
        </w:rPr>
        <w:t>Yes</w:t>
      </w:r>
      <w:proofErr w:type="gramStart"/>
      <w:r w:rsidR="00AC6468" w:rsidRPr="5400B199">
        <w:rPr>
          <w:rFonts w:asciiTheme="minorHAnsi" w:hAnsiTheme="minorHAnsi" w:cstheme="minorBidi"/>
          <w:color w:val="000000" w:themeColor="text1"/>
          <w:sz w:val="36"/>
          <w:szCs w:val="36"/>
        </w:rPr>
        <w:t>□</w:t>
      </w:r>
      <w:r w:rsidR="79A9286F" w:rsidRPr="5400B199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 </w:t>
      </w:r>
      <w:r w:rsidRPr="5400B199">
        <w:rPr>
          <w:rFonts w:asciiTheme="minorHAnsi" w:hAnsiTheme="minorHAnsi" w:cstheme="minorBidi"/>
          <w:color w:val="000000" w:themeColor="text1"/>
          <w:sz w:val="22"/>
          <w:szCs w:val="22"/>
        </w:rPr>
        <w:t>No</w:t>
      </w:r>
      <w:proofErr w:type="gramEnd"/>
      <w:r w:rsidRPr="5400B19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AC6468" w:rsidRPr="5400B199">
        <w:rPr>
          <w:rFonts w:asciiTheme="minorHAnsi" w:hAnsiTheme="minorHAnsi" w:cstheme="minorBidi"/>
          <w:color w:val="000000" w:themeColor="text1"/>
          <w:sz w:val="36"/>
          <w:szCs w:val="36"/>
        </w:rPr>
        <w:t>□</w:t>
      </w:r>
    </w:p>
    <w:p w14:paraId="75824A5C" w14:textId="06510D68" w:rsidR="006D727C" w:rsidRPr="001E2176" w:rsidRDefault="00E745DC" w:rsidP="00377F2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kern w:val="28"/>
          <w:sz w:val="22"/>
          <w14:cntxtAlts/>
        </w:rPr>
      </w:pPr>
      <w:r w:rsidRPr="001E2176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  <w:t>Please include evidence with your application.</w:t>
      </w:r>
    </w:p>
    <w:p w14:paraId="24758669" w14:textId="77777777" w:rsidR="00377F2F" w:rsidRPr="001E2176" w:rsidRDefault="00377F2F" w:rsidP="00E745DC">
      <w:pPr>
        <w:pStyle w:val="NoSpacing"/>
        <w:rPr>
          <w:rFonts w:asciiTheme="minorHAnsi" w:hAnsiTheme="minorHAnsi" w:cstheme="minorHAnsi"/>
          <w:b/>
          <w:bCs/>
          <w:color w:val="000000" w:themeColor="text1"/>
          <w14:ligatures w14:val="none"/>
        </w:rPr>
      </w:pPr>
    </w:p>
    <w:p w14:paraId="6D2326F5" w14:textId="6E7BF511" w:rsidR="00E745DC" w:rsidRPr="001E2176" w:rsidRDefault="00E745DC" w:rsidP="00E745DC">
      <w:pPr>
        <w:pStyle w:val="NoSpacing"/>
        <w:rPr>
          <w:rFonts w:asciiTheme="minorHAnsi" w:hAnsiTheme="minorHAnsi" w:cstheme="minorHAnsi"/>
          <w:b/>
          <w:bCs/>
          <w:color w:val="000000" w:themeColor="text1"/>
          <w14:ligatures w14:val="none"/>
        </w:rPr>
      </w:pPr>
      <w:r w:rsidRPr="001E2176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>Discretionary Bursary</w:t>
      </w:r>
    </w:p>
    <w:p w14:paraId="5A56FB0A" w14:textId="3FBD8A26" w:rsidR="00E745DC" w:rsidRPr="001E2176" w:rsidRDefault="00E745DC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>Is your family income below £</w:t>
      </w:r>
      <w:r w:rsidR="00E40211">
        <w:rPr>
          <w:rFonts w:asciiTheme="minorHAnsi" w:hAnsiTheme="minorHAnsi" w:cstheme="minorHAnsi"/>
          <w:bCs/>
          <w:color w:val="000000" w:themeColor="text1"/>
          <w14:ligatures w14:val="none"/>
        </w:rPr>
        <w:t>30</w:t>
      </w:r>
      <w:r w:rsidR="00AC6468">
        <w:rPr>
          <w:rFonts w:asciiTheme="minorHAnsi" w:hAnsiTheme="minorHAnsi" w:cstheme="minorHAnsi"/>
          <w:bCs/>
          <w:color w:val="000000" w:themeColor="text1"/>
          <w14:ligatures w14:val="none"/>
        </w:rPr>
        <w:t>,</w:t>
      </w: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>000</w:t>
      </w:r>
      <w:r w:rsidR="00437469">
        <w:rPr>
          <w:rFonts w:asciiTheme="minorHAnsi" w:hAnsiTheme="minorHAnsi" w:cstheme="minorHAnsi"/>
          <w:bCs/>
          <w:color w:val="000000" w:themeColor="text1"/>
          <w14:ligatures w14:val="none"/>
        </w:rPr>
        <w:t xml:space="preserve"> (net)</w:t>
      </w: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>?</w:t>
      </w: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ab/>
      </w: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ab/>
      </w: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ab/>
        <w:t xml:space="preserve">Yes </w:t>
      </w:r>
      <w:r w:rsidR="00AC6468" w:rsidRPr="00AC6468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□</w:t>
      </w: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ab/>
        <w:t xml:space="preserve">No </w:t>
      </w:r>
      <w:r w:rsidR="00AC6468" w:rsidRPr="00AC6468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□</w:t>
      </w:r>
    </w:p>
    <w:p w14:paraId="55E98493" w14:textId="5933A9FD" w:rsidR="00E745DC" w:rsidRPr="001E2176" w:rsidRDefault="00E745DC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>Are you in eligible for free school meals?</w:t>
      </w: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ab/>
      </w: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ab/>
      </w: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ab/>
        <w:t xml:space="preserve">Yes </w:t>
      </w:r>
      <w:r w:rsidR="00AC6468" w:rsidRPr="00AC6468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□</w:t>
      </w: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ab/>
        <w:t xml:space="preserve">No </w:t>
      </w:r>
      <w:r w:rsidR="00AC6468" w:rsidRPr="00AC6468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□</w:t>
      </w:r>
    </w:p>
    <w:p w14:paraId="7A8FE25A" w14:textId="77777777" w:rsidR="00E745DC" w:rsidRPr="001E2176" w:rsidRDefault="00E745DC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</w:p>
    <w:p w14:paraId="73FBADAD" w14:textId="77777777" w:rsidR="004224ED" w:rsidRPr="001E2176" w:rsidRDefault="004224ED" w:rsidP="00E745DC">
      <w:pPr>
        <w:pStyle w:val="NoSpacing"/>
        <w:rPr>
          <w:rFonts w:asciiTheme="minorHAnsi" w:hAnsiTheme="minorHAnsi" w:cstheme="minorHAnsi"/>
          <w:b/>
          <w:color w:val="000000" w:themeColor="text1"/>
          <w14:ligatures w14:val="none"/>
        </w:rPr>
      </w:pPr>
      <w:r w:rsidRPr="001E2176">
        <w:rPr>
          <w:rFonts w:asciiTheme="minorHAnsi" w:hAnsiTheme="minorHAnsi" w:cstheme="minorHAnsi"/>
          <w:b/>
          <w:color w:val="000000" w:themeColor="text1"/>
          <w14:ligatures w14:val="none"/>
        </w:rPr>
        <w:t>Household Income</w:t>
      </w:r>
    </w:p>
    <w:p w14:paraId="1E47EF13" w14:textId="77777777" w:rsidR="00502B1C" w:rsidRPr="001E2176" w:rsidRDefault="004224ED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>If you live with your parents/carers</w:t>
      </w:r>
      <w:r w:rsidR="00C07F46"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>/</w:t>
      </w:r>
      <w:proofErr w:type="gramStart"/>
      <w:r w:rsidR="00C07F46"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>step parent</w:t>
      </w:r>
      <w:proofErr w:type="gramEnd"/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 xml:space="preserve"> we need full details of their household income. </w:t>
      </w:r>
    </w:p>
    <w:p w14:paraId="13A9F4A1" w14:textId="490D4CCB" w:rsidR="004224ED" w:rsidRPr="001E2176" w:rsidRDefault="004224ED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>An assessment can only be made once all this information has been supplied.</w:t>
      </w:r>
    </w:p>
    <w:p w14:paraId="65FD1EF1" w14:textId="6CC3940B" w:rsidR="004224ED" w:rsidRPr="001E2176" w:rsidRDefault="004224ED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1559"/>
        <w:gridCol w:w="3515"/>
      </w:tblGrid>
      <w:tr w:rsidR="004224ED" w:rsidRPr="001E2176" w14:paraId="4AA1500B" w14:textId="77777777" w:rsidTr="008528FC">
        <w:tc>
          <w:tcPr>
            <w:tcW w:w="3256" w:type="dxa"/>
          </w:tcPr>
          <w:p w14:paraId="1CC0C9F2" w14:textId="24130DA5" w:rsidR="004224ED" w:rsidRPr="001E2176" w:rsidRDefault="004224ED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>Type of household income</w:t>
            </w:r>
          </w:p>
        </w:tc>
        <w:tc>
          <w:tcPr>
            <w:tcW w:w="992" w:type="dxa"/>
          </w:tcPr>
          <w:p w14:paraId="2B0FFECA" w14:textId="061204F6" w:rsidR="004224ED" w:rsidRPr="001E2176" w:rsidRDefault="004224ED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>Y/N</w:t>
            </w:r>
          </w:p>
        </w:tc>
        <w:tc>
          <w:tcPr>
            <w:tcW w:w="1559" w:type="dxa"/>
          </w:tcPr>
          <w:p w14:paraId="1FAE55DD" w14:textId="00678F53" w:rsidR="004224ED" w:rsidRPr="001E2176" w:rsidRDefault="004224ED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>Amount per month</w:t>
            </w:r>
          </w:p>
        </w:tc>
        <w:tc>
          <w:tcPr>
            <w:tcW w:w="3515" w:type="dxa"/>
          </w:tcPr>
          <w:p w14:paraId="7E20C7E3" w14:textId="368D99B8" w:rsidR="004224ED" w:rsidRPr="001E2176" w:rsidRDefault="004224ED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>Suitable Evidence</w:t>
            </w:r>
          </w:p>
        </w:tc>
      </w:tr>
      <w:tr w:rsidR="004224ED" w:rsidRPr="001E2176" w14:paraId="667078B7" w14:textId="77777777" w:rsidTr="008528FC">
        <w:tc>
          <w:tcPr>
            <w:tcW w:w="3256" w:type="dxa"/>
          </w:tcPr>
          <w:p w14:paraId="24B2752F" w14:textId="77777777" w:rsidR="004224ED" w:rsidRPr="001E2176" w:rsidRDefault="006D727C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>Salary/</w:t>
            </w:r>
            <w:r w:rsidR="00FE0A8D"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>Wage – Parent/Carers</w:t>
            </w:r>
          </w:p>
          <w:p w14:paraId="29888426" w14:textId="4E7AB28C" w:rsidR="00C07F46" w:rsidRPr="001E2176" w:rsidRDefault="00C07F46" w:rsidP="00E745DC">
            <w:pPr>
              <w:pStyle w:val="NoSpacing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  <w14:ligatures w14:val="none"/>
              </w:rPr>
              <w:t>Please include the last 3 months</w:t>
            </w:r>
          </w:p>
        </w:tc>
        <w:tc>
          <w:tcPr>
            <w:tcW w:w="992" w:type="dxa"/>
          </w:tcPr>
          <w:p w14:paraId="75426A96" w14:textId="77777777" w:rsidR="004224ED" w:rsidRPr="001E2176" w:rsidRDefault="004224ED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</w:p>
        </w:tc>
        <w:tc>
          <w:tcPr>
            <w:tcW w:w="1559" w:type="dxa"/>
          </w:tcPr>
          <w:p w14:paraId="0FFFF2F5" w14:textId="77777777" w:rsidR="004224ED" w:rsidRPr="001E2176" w:rsidRDefault="004224ED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</w:p>
        </w:tc>
        <w:tc>
          <w:tcPr>
            <w:tcW w:w="3515" w:type="dxa"/>
          </w:tcPr>
          <w:p w14:paraId="69185B39" w14:textId="3442F562" w:rsidR="004224ED" w:rsidRPr="001E2176" w:rsidRDefault="00FE0A8D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>Pay slips or entry on bank statement. Self-employment accounts</w:t>
            </w:r>
          </w:p>
        </w:tc>
      </w:tr>
      <w:tr w:rsidR="004224ED" w:rsidRPr="001E2176" w14:paraId="610CA607" w14:textId="77777777" w:rsidTr="008528FC">
        <w:tc>
          <w:tcPr>
            <w:tcW w:w="3256" w:type="dxa"/>
          </w:tcPr>
          <w:p w14:paraId="5B1D94F1" w14:textId="77777777" w:rsidR="004224ED" w:rsidRPr="001E2176" w:rsidRDefault="005535C6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>Universal Credit</w:t>
            </w:r>
          </w:p>
          <w:p w14:paraId="03D3EA9D" w14:textId="3F15BDBD" w:rsidR="00C07F46" w:rsidRPr="001E2176" w:rsidRDefault="00C07F46" w:rsidP="00E745DC">
            <w:pPr>
              <w:pStyle w:val="NoSpacing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  <w14:ligatures w14:val="none"/>
              </w:rPr>
              <w:t>Please include all pages for the last 3 months</w:t>
            </w:r>
          </w:p>
        </w:tc>
        <w:tc>
          <w:tcPr>
            <w:tcW w:w="992" w:type="dxa"/>
          </w:tcPr>
          <w:p w14:paraId="73DC2C40" w14:textId="77777777" w:rsidR="004224ED" w:rsidRPr="001E2176" w:rsidRDefault="004224ED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</w:p>
        </w:tc>
        <w:tc>
          <w:tcPr>
            <w:tcW w:w="1559" w:type="dxa"/>
          </w:tcPr>
          <w:p w14:paraId="609A7B53" w14:textId="77777777" w:rsidR="004224ED" w:rsidRPr="001E2176" w:rsidRDefault="004224ED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</w:p>
        </w:tc>
        <w:tc>
          <w:tcPr>
            <w:tcW w:w="3515" w:type="dxa"/>
          </w:tcPr>
          <w:p w14:paraId="217A0488" w14:textId="775287D8" w:rsidR="004224ED" w:rsidRPr="001E2176" w:rsidRDefault="005535C6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>Award notice or entry on bank statement</w:t>
            </w:r>
          </w:p>
        </w:tc>
      </w:tr>
      <w:tr w:rsidR="004224ED" w:rsidRPr="001E2176" w14:paraId="597C50D6" w14:textId="77777777" w:rsidTr="008528FC">
        <w:tc>
          <w:tcPr>
            <w:tcW w:w="3256" w:type="dxa"/>
          </w:tcPr>
          <w:p w14:paraId="3D4A4577" w14:textId="66F00393" w:rsidR="004224ED" w:rsidRPr="001E2176" w:rsidRDefault="005535C6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>Disability Living Allowance</w:t>
            </w:r>
          </w:p>
        </w:tc>
        <w:tc>
          <w:tcPr>
            <w:tcW w:w="992" w:type="dxa"/>
          </w:tcPr>
          <w:p w14:paraId="6557C7C9" w14:textId="77777777" w:rsidR="004224ED" w:rsidRPr="001E2176" w:rsidRDefault="004224ED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</w:p>
        </w:tc>
        <w:tc>
          <w:tcPr>
            <w:tcW w:w="1559" w:type="dxa"/>
          </w:tcPr>
          <w:p w14:paraId="739856E3" w14:textId="77777777" w:rsidR="004224ED" w:rsidRPr="001E2176" w:rsidRDefault="004224ED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</w:p>
        </w:tc>
        <w:tc>
          <w:tcPr>
            <w:tcW w:w="3515" w:type="dxa"/>
          </w:tcPr>
          <w:p w14:paraId="364A3FBF" w14:textId="68A2B3BB" w:rsidR="004224ED" w:rsidRPr="001E2176" w:rsidRDefault="005535C6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>Award notice or entry on bank statement</w:t>
            </w:r>
          </w:p>
        </w:tc>
      </w:tr>
      <w:tr w:rsidR="005535C6" w:rsidRPr="001E2176" w14:paraId="4878781F" w14:textId="77777777" w:rsidTr="008528FC">
        <w:tc>
          <w:tcPr>
            <w:tcW w:w="3256" w:type="dxa"/>
          </w:tcPr>
          <w:p w14:paraId="561A3D17" w14:textId="77777777" w:rsidR="005535C6" w:rsidRPr="001E2176" w:rsidRDefault="005535C6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>Working/Child Tax Credits</w:t>
            </w:r>
          </w:p>
          <w:p w14:paraId="73108ABB" w14:textId="021F1A5C" w:rsidR="00C07F46" w:rsidRPr="001E2176" w:rsidRDefault="00C07F46" w:rsidP="00E745DC">
            <w:pPr>
              <w:pStyle w:val="NoSpacing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14:ligatures w14:val="none"/>
              </w:rPr>
              <w:t>Please include all pages for the current year</w:t>
            </w:r>
          </w:p>
        </w:tc>
        <w:tc>
          <w:tcPr>
            <w:tcW w:w="992" w:type="dxa"/>
          </w:tcPr>
          <w:p w14:paraId="5CA71960" w14:textId="77777777" w:rsidR="005535C6" w:rsidRPr="001E2176" w:rsidRDefault="005535C6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</w:p>
        </w:tc>
        <w:tc>
          <w:tcPr>
            <w:tcW w:w="1559" w:type="dxa"/>
          </w:tcPr>
          <w:p w14:paraId="11855204" w14:textId="77777777" w:rsidR="005535C6" w:rsidRPr="001E2176" w:rsidRDefault="005535C6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</w:p>
        </w:tc>
        <w:tc>
          <w:tcPr>
            <w:tcW w:w="3515" w:type="dxa"/>
          </w:tcPr>
          <w:p w14:paraId="42A82AA3" w14:textId="0A4612AA" w:rsidR="005535C6" w:rsidRPr="001E2176" w:rsidRDefault="005535C6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>Award notice or entry on bank statement</w:t>
            </w:r>
          </w:p>
        </w:tc>
      </w:tr>
      <w:tr w:rsidR="005535C6" w:rsidRPr="001E2176" w14:paraId="1B7F3A25" w14:textId="77777777" w:rsidTr="008528FC">
        <w:tc>
          <w:tcPr>
            <w:tcW w:w="3256" w:type="dxa"/>
          </w:tcPr>
          <w:p w14:paraId="13825FB1" w14:textId="75C34FAF" w:rsidR="005535C6" w:rsidRPr="001E2176" w:rsidRDefault="005535C6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>Job Seekers Allowance</w:t>
            </w:r>
          </w:p>
        </w:tc>
        <w:tc>
          <w:tcPr>
            <w:tcW w:w="992" w:type="dxa"/>
          </w:tcPr>
          <w:p w14:paraId="0B9DB36A" w14:textId="77777777" w:rsidR="005535C6" w:rsidRPr="001E2176" w:rsidRDefault="005535C6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</w:p>
        </w:tc>
        <w:tc>
          <w:tcPr>
            <w:tcW w:w="1559" w:type="dxa"/>
          </w:tcPr>
          <w:p w14:paraId="3BF8A022" w14:textId="77777777" w:rsidR="005535C6" w:rsidRPr="001E2176" w:rsidRDefault="005535C6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</w:p>
        </w:tc>
        <w:tc>
          <w:tcPr>
            <w:tcW w:w="3515" w:type="dxa"/>
          </w:tcPr>
          <w:p w14:paraId="4C23FBC9" w14:textId="236544AD" w:rsidR="005535C6" w:rsidRPr="001E2176" w:rsidRDefault="005535C6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>Award notice or entry on bank statement</w:t>
            </w:r>
          </w:p>
        </w:tc>
      </w:tr>
      <w:tr w:rsidR="005535C6" w:rsidRPr="001E2176" w14:paraId="53FF465F" w14:textId="77777777" w:rsidTr="008528FC">
        <w:tc>
          <w:tcPr>
            <w:tcW w:w="3256" w:type="dxa"/>
          </w:tcPr>
          <w:p w14:paraId="3AF3762C" w14:textId="69E177D4" w:rsidR="005535C6" w:rsidRPr="001E2176" w:rsidRDefault="005535C6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 xml:space="preserve">Other – please specify e.g. investment income, </w:t>
            </w:r>
            <w:r w:rsidR="006D727C"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>pension</w:t>
            </w:r>
          </w:p>
        </w:tc>
        <w:tc>
          <w:tcPr>
            <w:tcW w:w="992" w:type="dxa"/>
          </w:tcPr>
          <w:p w14:paraId="2909512D" w14:textId="77777777" w:rsidR="005535C6" w:rsidRPr="001E2176" w:rsidRDefault="005535C6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</w:p>
        </w:tc>
        <w:tc>
          <w:tcPr>
            <w:tcW w:w="1559" w:type="dxa"/>
          </w:tcPr>
          <w:p w14:paraId="657BE0FF" w14:textId="77777777" w:rsidR="005535C6" w:rsidRPr="001E2176" w:rsidRDefault="005535C6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</w:p>
        </w:tc>
        <w:tc>
          <w:tcPr>
            <w:tcW w:w="3515" w:type="dxa"/>
          </w:tcPr>
          <w:p w14:paraId="5C737293" w14:textId="7651BECD" w:rsidR="005535C6" w:rsidRPr="001E2176" w:rsidRDefault="005535C6" w:rsidP="00E745D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</w:pPr>
            <w:r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 xml:space="preserve">Contract, </w:t>
            </w:r>
            <w:r w:rsidR="006D727C"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>statement,</w:t>
            </w:r>
            <w:r w:rsidRPr="001E2176">
              <w:rPr>
                <w:rFonts w:asciiTheme="minorHAnsi" w:hAnsiTheme="minorHAnsi" w:cstheme="minorHAnsi"/>
                <w:bCs/>
                <w:color w:val="000000" w:themeColor="text1"/>
                <w14:ligatures w14:val="none"/>
              </w:rPr>
              <w:t xml:space="preserve"> or entry on bank statement</w:t>
            </w:r>
          </w:p>
        </w:tc>
      </w:tr>
    </w:tbl>
    <w:p w14:paraId="2613634F" w14:textId="77777777" w:rsidR="004224ED" w:rsidRPr="001E2176" w:rsidRDefault="004224ED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</w:p>
    <w:p w14:paraId="323BCC78" w14:textId="788E40EC" w:rsidR="004224ED" w:rsidRPr="001E2176" w:rsidRDefault="009176E4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>Original documents will be scanned and returned to students</w:t>
      </w:r>
      <w:r w:rsidR="004224ED"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 xml:space="preserve"> </w:t>
      </w:r>
    </w:p>
    <w:p w14:paraId="7296237E" w14:textId="284E2B5D" w:rsidR="00E745DC" w:rsidRPr="001E2176" w:rsidRDefault="00E745DC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</w:p>
    <w:p w14:paraId="59E2590A" w14:textId="5B27FE00" w:rsidR="006D727C" w:rsidRPr="001E2176" w:rsidRDefault="006D727C" w:rsidP="00E745DC">
      <w:pPr>
        <w:pStyle w:val="NoSpacing"/>
        <w:rPr>
          <w:rFonts w:asciiTheme="minorHAnsi" w:hAnsiTheme="minorHAnsi" w:cstheme="minorHAnsi"/>
          <w:b/>
          <w:color w:val="000000" w:themeColor="text1"/>
          <w14:ligatures w14:val="none"/>
        </w:rPr>
      </w:pPr>
      <w:r w:rsidRPr="001E2176">
        <w:rPr>
          <w:rFonts w:asciiTheme="minorHAnsi" w:hAnsiTheme="minorHAnsi" w:cstheme="minorHAnsi"/>
          <w:b/>
          <w:color w:val="000000" w:themeColor="text1"/>
          <w14:ligatures w14:val="none"/>
        </w:rPr>
        <w:t>Assistance Requested</w:t>
      </w:r>
    </w:p>
    <w:p w14:paraId="768F2F17" w14:textId="77777777" w:rsidR="006D727C" w:rsidRPr="001E2176" w:rsidRDefault="006D727C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</w:p>
    <w:p w14:paraId="04DC893F" w14:textId="77777777" w:rsidR="00E745DC" w:rsidRPr="001E2176" w:rsidRDefault="00E745DC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>The bursary can be used to help with costs throughout the academic year and can include:</w:t>
      </w:r>
    </w:p>
    <w:p w14:paraId="40482CC1" w14:textId="256D9AB2" w:rsidR="00502B1C" w:rsidRPr="001E2176" w:rsidRDefault="00E745DC" w:rsidP="21F971AD">
      <w:pPr>
        <w:pStyle w:val="NoSpacing"/>
        <w:rPr>
          <w:rFonts w:asciiTheme="minorHAnsi" w:hAnsiTheme="minorHAnsi" w:cstheme="minorBidi"/>
          <w:color w:val="000000" w:themeColor="text1"/>
          <w14:ligatures w14:val="none"/>
        </w:rPr>
      </w:pPr>
      <w:r w:rsidRPr="21F971AD">
        <w:rPr>
          <w:rFonts w:asciiTheme="minorHAnsi" w:hAnsiTheme="minorHAnsi" w:cstheme="minorBidi"/>
          <w:color w:val="000000" w:themeColor="text1"/>
          <w14:ligatures w14:val="none"/>
        </w:rPr>
        <w:t>Transport</w:t>
      </w:r>
      <w:r w:rsidR="00146F9B" w:rsidRPr="21F971AD">
        <w:rPr>
          <w:rFonts w:asciiTheme="minorHAnsi" w:hAnsiTheme="minorHAnsi" w:cstheme="minorBidi"/>
          <w:color w:val="000000" w:themeColor="text1"/>
          <w14:ligatures w14:val="none"/>
        </w:rPr>
        <w:t>, b</w:t>
      </w:r>
      <w:r w:rsidRPr="21F971AD">
        <w:rPr>
          <w:rFonts w:asciiTheme="minorHAnsi" w:hAnsiTheme="minorHAnsi" w:cstheme="minorBidi"/>
          <w:color w:val="000000" w:themeColor="text1"/>
          <w14:ligatures w14:val="none"/>
        </w:rPr>
        <w:t>ooks</w:t>
      </w:r>
      <w:r w:rsidR="00146F9B" w:rsidRPr="21F971AD">
        <w:rPr>
          <w:rFonts w:asciiTheme="minorHAnsi" w:hAnsiTheme="minorHAnsi" w:cstheme="minorBidi"/>
          <w:color w:val="000000" w:themeColor="text1"/>
          <w14:ligatures w14:val="none"/>
        </w:rPr>
        <w:t>, e</w:t>
      </w:r>
      <w:r w:rsidRPr="21F971AD">
        <w:rPr>
          <w:rFonts w:asciiTheme="minorHAnsi" w:hAnsiTheme="minorHAnsi" w:cstheme="minorBidi"/>
          <w:color w:val="000000" w:themeColor="text1"/>
          <w14:ligatures w14:val="none"/>
        </w:rPr>
        <w:t>quipment</w:t>
      </w:r>
      <w:r w:rsidR="00146F9B" w:rsidRPr="21F971AD">
        <w:rPr>
          <w:rFonts w:asciiTheme="minorHAnsi" w:hAnsiTheme="minorHAnsi" w:cstheme="minorBidi"/>
          <w:color w:val="000000" w:themeColor="text1"/>
          <w14:ligatures w14:val="none"/>
        </w:rPr>
        <w:t xml:space="preserve">, </w:t>
      </w:r>
      <w:r w:rsidR="69B86B5D" w:rsidRPr="21F971AD">
        <w:rPr>
          <w:rFonts w:asciiTheme="minorHAnsi" w:hAnsiTheme="minorHAnsi" w:cstheme="minorBidi"/>
          <w:color w:val="000000" w:themeColor="text1"/>
          <w14:ligatures w14:val="none"/>
        </w:rPr>
        <w:t>school clothing</w:t>
      </w:r>
      <w:r w:rsidR="00146F9B" w:rsidRPr="21F971AD">
        <w:rPr>
          <w:rFonts w:asciiTheme="minorHAnsi" w:hAnsiTheme="minorHAnsi" w:cstheme="minorBidi"/>
          <w:color w:val="000000" w:themeColor="text1"/>
          <w14:ligatures w14:val="none"/>
        </w:rPr>
        <w:t>, s</w:t>
      </w:r>
      <w:r w:rsidRPr="21F971AD">
        <w:rPr>
          <w:rFonts w:asciiTheme="minorHAnsi" w:hAnsiTheme="minorHAnsi" w:cstheme="minorBidi"/>
          <w:color w:val="000000" w:themeColor="text1"/>
          <w14:ligatures w14:val="none"/>
        </w:rPr>
        <w:t xml:space="preserve">chool </w:t>
      </w:r>
      <w:r w:rsidR="00146F9B" w:rsidRPr="21F971AD">
        <w:rPr>
          <w:rFonts w:asciiTheme="minorHAnsi" w:hAnsiTheme="minorHAnsi" w:cstheme="minorBidi"/>
          <w:color w:val="000000" w:themeColor="text1"/>
          <w14:ligatures w14:val="none"/>
        </w:rPr>
        <w:t>l</w:t>
      </w:r>
      <w:r w:rsidRPr="21F971AD">
        <w:rPr>
          <w:rFonts w:asciiTheme="minorHAnsi" w:hAnsiTheme="minorHAnsi" w:cstheme="minorBidi"/>
          <w:color w:val="000000" w:themeColor="text1"/>
          <w14:ligatures w14:val="none"/>
        </w:rPr>
        <w:t xml:space="preserve">unches (taken in our </w:t>
      </w:r>
      <w:r w:rsidR="44923323" w:rsidRPr="21F971AD">
        <w:rPr>
          <w:rFonts w:asciiTheme="minorHAnsi" w:hAnsiTheme="minorHAnsi" w:cstheme="minorBidi"/>
          <w:color w:val="000000" w:themeColor="text1"/>
          <w14:ligatures w14:val="none"/>
        </w:rPr>
        <w:t>school canteen</w:t>
      </w:r>
      <w:r w:rsidRPr="21F971AD">
        <w:rPr>
          <w:rFonts w:asciiTheme="minorHAnsi" w:hAnsiTheme="minorHAnsi" w:cstheme="minorBidi"/>
          <w:color w:val="000000" w:themeColor="text1"/>
          <w14:ligatures w14:val="none"/>
        </w:rPr>
        <w:t>)</w:t>
      </w:r>
      <w:r w:rsidR="00146F9B" w:rsidRPr="21F971AD">
        <w:rPr>
          <w:rFonts w:asciiTheme="minorHAnsi" w:hAnsiTheme="minorHAnsi" w:cstheme="minorBidi"/>
          <w:color w:val="000000" w:themeColor="text1"/>
          <w14:ligatures w14:val="none"/>
        </w:rPr>
        <w:t>, e</w:t>
      </w:r>
      <w:r w:rsidRPr="21F971AD">
        <w:rPr>
          <w:rFonts w:asciiTheme="minorHAnsi" w:hAnsiTheme="minorHAnsi" w:cstheme="minorBidi"/>
          <w:color w:val="000000" w:themeColor="text1"/>
          <w14:ligatures w14:val="none"/>
        </w:rPr>
        <w:t>ducational visits</w:t>
      </w:r>
      <w:r w:rsidR="00502B1C" w:rsidRPr="21F971AD">
        <w:rPr>
          <w:rFonts w:asciiTheme="minorHAnsi" w:hAnsiTheme="minorHAnsi" w:cstheme="minorBidi"/>
          <w:color w:val="000000" w:themeColor="text1"/>
          <w14:ligatures w14:val="none"/>
        </w:rPr>
        <w:t>. Requests for further items will be considered throughout the year pending available funds.</w:t>
      </w:r>
    </w:p>
    <w:p w14:paraId="67B751DB" w14:textId="77777777" w:rsidR="00146F9B" w:rsidRPr="001E2176" w:rsidRDefault="00146F9B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</w:p>
    <w:p w14:paraId="20895ACE" w14:textId="77777777" w:rsidR="00E745DC" w:rsidRPr="001E2176" w:rsidRDefault="00E745DC" w:rsidP="00E745DC">
      <w:pPr>
        <w:pStyle w:val="NoSpacing"/>
        <w:rPr>
          <w:rFonts w:asciiTheme="minorHAnsi" w:hAnsiTheme="minorHAnsi" w:cstheme="minorHAnsi"/>
          <w:bCs/>
          <w:color w:val="000000" w:themeColor="text1"/>
          <w14:ligatures w14:val="none"/>
        </w:rPr>
      </w:pPr>
      <w:r w:rsidRPr="001E2176">
        <w:rPr>
          <w:rFonts w:asciiTheme="minorHAnsi" w:hAnsiTheme="minorHAnsi" w:cstheme="minorHAnsi"/>
          <w:bCs/>
          <w:color w:val="000000" w:themeColor="text1"/>
          <w14:ligatures w14:val="none"/>
        </w:rPr>
        <w:t>Please list support applied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1"/>
        <w:gridCol w:w="3085"/>
        <w:gridCol w:w="2806"/>
      </w:tblGrid>
      <w:tr w:rsidR="00C66AAD" w:rsidRPr="001E2176" w14:paraId="3B6E4772" w14:textId="77777777" w:rsidTr="21F971AD">
        <w:tc>
          <w:tcPr>
            <w:tcW w:w="3431" w:type="dxa"/>
          </w:tcPr>
          <w:p w14:paraId="0F87E308" w14:textId="77777777" w:rsidR="00C66AAD" w:rsidRPr="001E2176" w:rsidRDefault="00C66AAD" w:rsidP="00B31817">
            <w:pPr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1E2176">
              <w:rPr>
                <w:rFonts w:asciiTheme="minorHAnsi" w:hAnsiTheme="minorHAnsi" w:cstheme="minorHAnsi"/>
                <w:color w:val="auto"/>
                <w:lang w:val="en-US"/>
              </w:rPr>
              <w:t>Item</w:t>
            </w:r>
          </w:p>
        </w:tc>
        <w:tc>
          <w:tcPr>
            <w:tcW w:w="3085" w:type="dxa"/>
          </w:tcPr>
          <w:p w14:paraId="26C5581D" w14:textId="34ADEDC8" w:rsidR="00C66AAD" w:rsidRPr="001E2176" w:rsidRDefault="00C66AAD" w:rsidP="00B31817">
            <w:pPr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1E2176">
              <w:rPr>
                <w:rFonts w:asciiTheme="minorHAnsi" w:hAnsiTheme="minorHAnsi" w:cstheme="minorHAnsi"/>
                <w:color w:val="auto"/>
                <w:lang w:val="en-US"/>
              </w:rPr>
              <w:t>(</w:t>
            </w:r>
            <w:proofErr w:type="spellStart"/>
            <w:proofErr w:type="gramStart"/>
            <w:r w:rsidRPr="001E2176">
              <w:rPr>
                <w:rFonts w:asciiTheme="minorHAnsi" w:hAnsiTheme="minorHAnsi" w:cstheme="minorHAnsi"/>
                <w:color w:val="auto"/>
                <w:lang w:val="en-US"/>
              </w:rPr>
              <w:t>eg</w:t>
            </w:r>
            <w:proofErr w:type="gramEnd"/>
            <w:r w:rsidRPr="001E2176">
              <w:rPr>
                <w:rFonts w:asciiTheme="minorHAnsi" w:hAnsiTheme="minorHAnsi" w:cstheme="minorHAnsi"/>
                <w:color w:val="auto"/>
                <w:lang w:val="en-US"/>
              </w:rPr>
              <w:t>.</w:t>
            </w:r>
            <w:proofErr w:type="spellEnd"/>
            <w:r w:rsidRPr="001E2176">
              <w:rPr>
                <w:rFonts w:asciiTheme="minorHAnsi" w:hAnsiTheme="minorHAnsi" w:cstheme="minorHAnsi"/>
                <w:color w:val="auto"/>
                <w:lang w:val="en-US"/>
              </w:rPr>
              <w:t xml:space="preserve"> Transport)</w:t>
            </w:r>
          </w:p>
        </w:tc>
        <w:tc>
          <w:tcPr>
            <w:tcW w:w="2806" w:type="dxa"/>
          </w:tcPr>
          <w:p w14:paraId="44102BD4" w14:textId="0A88A136" w:rsidR="00C66AAD" w:rsidRPr="001E2176" w:rsidRDefault="69E071E0" w:rsidP="21F971AD">
            <w:r w:rsidRPr="21F971AD">
              <w:rPr>
                <w:rFonts w:asciiTheme="minorHAnsi" w:hAnsiTheme="minorHAnsi"/>
                <w:color w:val="auto"/>
                <w:lang w:val="en-US"/>
              </w:rPr>
              <w:t>Cost</w:t>
            </w:r>
          </w:p>
        </w:tc>
      </w:tr>
      <w:tr w:rsidR="00146F9B" w:rsidRPr="001E2176" w14:paraId="784F38EF" w14:textId="77777777" w:rsidTr="21F971AD">
        <w:tc>
          <w:tcPr>
            <w:tcW w:w="3431" w:type="dxa"/>
          </w:tcPr>
          <w:p w14:paraId="496E7697" w14:textId="77777777" w:rsidR="00146F9B" w:rsidRPr="001E2176" w:rsidRDefault="00146F9B" w:rsidP="00B31817">
            <w:pPr>
              <w:rPr>
                <w:rFonts w:asciiTheme="minorHAnsi" w:hAnsiTheme="minorHAnsi" w:cstheme="minorHAnsi"/>
                <w:color w:val="auto"/>
                <w:lang w:val="en-US"/>
              </w:rPr>
            </w:pPr>
          </w:p>
        </w:tc>
        <w:tc>
          <w:tcPr>
            <w:tcW w:w="3085" w:type="dxa"/>
          </w:tcPr>
          <w:p w14:paraId="2DC84969" w14:textId="77777777" w:rsidR="00146F9B" w:rsidRPr="001E2176" w:rsidRDefault="00146F9B" w:rsidP="00B31817">
            <w:pPr>
              <w:rPr>
                <w:rFonts w:asciiTheme="minorHAnsi" w:hAnsiTheme="minorHAnsi" w:cstheme="minorHAnsi"/>
                <w:color w:val="auto"/>
                <w:lang w:val="en-US"/>
              </w:rPr>
            </w:pPr>
          </w:p>
        </w:tc>
        <w:tc>
          <w:tcPr>
            <w:tcW w:w="2806" w:type="dxa"/>
          </w:tcPr>
          <w:p w14:paraId="77B510B7" w14:textId="77777777" w:rsidR="00146F9B" w:rsidRPr="001E2176" w:rsidRDefault="00146F9B" w:rsidP="00B31817">
            <w:pPr>
              <w:rPr>
                <w:rFonts w:asciiTheme="minorHAnsi" w:hAnsiTheme="minorHAnsi" w:cstheme="minorHAnsi"/>
                <w:color w:val="auto"/>
                <w:lang w:val="en-US"/>
              </w:rPr>
            </w:pPr>
          </w:p>
        </w:tc>
      </w:tr>
      <w:tr w:rsidR="00146F9B" w:rsidRPr="001E2176" w14:paraId="42FF4002" w14:textId="77777777" w:rsidTr="21F971AD">
        <w:tc>
          <w:tcPr>
            <w:tcW w:w="3431" w:type="dxa"/>
          </w:tcPr>
          <w:p w14:paraId="7218E582" w14:textId="77777777" w:rsidR="00146F9B" w:rsidRPr="001E2176" w:rsidRDefault="00146F9B" w:rsidP="00B31817">
            <w:pPr>
              <w:rPr>
                <w:rFonts w:asciiTheme="minorHAnsi" w:hAnsiTheme="minorHAnsi" w:cstheme="minorHAnsi"/>
                <w:color w:val="auto"/>
                <w:lang w:val="en-US"/>
              </w:rPr>
            </w:pPr>
          </w:p>
        </w:tc>
        <w:tc>
          <w:tcPr>
            <w:tcW w:w="3085" w:type="dxa"/>
          </w:tcPr>
          <w:p w14:paraId="4029ABE8" w14:textId="77777777" w:rsidR="00146F9B" w:rsidRPr="001E2176" w:rsidRDefault="00146F9B" w:rsidP="00B31817">
            <w:pPr>
              <w:rPr>
                <w:rFonts w:asciiTheme="minorHAnsi" w:hAnsiTheme="minorHAnsi" w:cstheme="minorHAnsi"/>
                <w:color w:val="auto"/>
                <w:lang w:val="en-US"/>
              </w:rPr>
            </w:pPr>
          </w:p>
        </w:tc>
        <w:tc>
          <w:tcPr>
            <w:tcW w:w="2806" w:type="dxa"/>
          </w:tcPr>
          <w:p w14:paraId="19B4AA8A" w14:textId="77777777" w:rsidR="00146F9B" w:rsidRPr="001E2176" w:rsidRDefault="00146F9B" w:rsidP="00B31817">
            <w:pPr>
              <w:rPr>
                <w:rFonts w:asciiTheme="minorHAnsi" w:hAnsiTheme="minorHAnsi" w:cstheme="minorHAnsi"/>
                <w:color w:val="auto"/>
                <w:lang w:val="en-US"/>
              </w:rPr>
            </w:pPr>
          </w:p>
        </w:tc>
      </w:tr>
      <w:tr w:rsidR="00146F9B" w:rsidRPr="001E2176" w14:paraId="16AEA47A" w14:textId="77777777" w:rsidTr="21F971AD">
        <w:tc>
          <w:tcPr>
            <w:tcW w:w="3431" w:type="dxa"/>
          </w:tcPr>
          <w:p w14:paraId="6D076B21" w14:textId="77777777" w:rsidR="00146F9B" w:rsidRPr="001E2176" w:rsidRDefault="00146F9B" w:rsidP="00B31817">
            <w:pPr>
              <w:rPr>
                <w:rFonts w:asciiTheme="minorHAnsi" w:hAnsiTheme="minorHAnsi" w:cstheme="minorHAnsi"/>
                <w:color w:val="auto"/>
                <w:lang w:val="en-US"/>
              </w:rPr>
            </w:pPr>
          </w:p>
        </w:tc>
        <w:tc>
          <w:tcPr>
            <w:tcW w:w="3085" w:type="dxa"/>
          </w:tcPr>
          <w:p w14:paraId="50A5BA7D" w14:textId="77777777" w:rsidR="00146F9B" w:rsidRPr="001E2176" w:rsidRDefault="00146F9B" w:rsidP="00B31817">
            <w:pPr>
              <w:rPr>
                <w:rFonts w:asciiTheme="minorHAnsi" w:hAnsiTheme="minorHAnsi" w:cstheme="minorHAnsi"/>
                <w:color w:val="auto"/>
                <w:lang w:val="en-US"/>
              </w:rPr>
            </w:pPr>
          </w:p>
        </w:tc>
        <w:tc>
          <w:tcPr>
            <w:tcW w:w="2806" w:type="dxa"/>
          </w:tcPr>
          <w:p w14:paraId="00F01DAA" w14:textId="77777777" w:rsidR="00146F9B" w:rsidRPr="001E2176" w:rsidRDefault="00146F9B" w:rsidP="00B31817">
            <w:pPr>
              <w:rPr>
                <w:rFonts w:asciiTheme="minorHAnsi" w:hAnsiTheme="minorHAnsi" w:cstheme="minorHAnsi"/>
                <w:color w:val="auto"/>
                <w:lang w:val="en-US"/>
              </w:rPr>
            </w:pPr>
          </w:p>
        </w:tc>
      </w:tr>
      <w:tr w:rsidR="00146F9B" w:rsidRPr="001E2176" w14:paraId="782EDB99" w14:textId="77777777" w:rsidTr="21F971AD">
        <w:tc>
          <w:tcPr>
            <w:tcW w:w="3431" w:type="dxa"/>
          </w:tcPr>
          <w:p w14:paraId="15FD6AF1" w14:textId="77777777" w:rsidR="00146F9B" w:rsidRPr="001E2176" w:rsidRDefault="00146F9B" w:rsidP="00B31817">
            <w:pPr>
              <w:rPr>
                <w:rFonts w:asciiTheme="minorHAnsi" w:hAnsiTheme="minorHAnsi" w:cstheme="minorHAnsi"/>
                <w:color w:val="auto"/>
                <w:lang w:val="en-US"/>
              </w:rPr>
            </w:pPr>
          </w:p>
        </w:tc>
        <w:tc>
          <w:tcPr>
            <w:tcW w:w="3085" w:type="dxa"/>
          </w:tcPr>
          <w:p w14:paraId="35FC49F6" w14:textId="77777777" w:rsidR="00146F9B" w:rsidRPr="001E2176" w:rsidRDefault="00146F9B" w:rsidP="00B31817">
            <w:pPr>
              <w:rPr>
                <w:rFonts w:asciiTheme="minorHAnsi" w:hAnsiTheme="minorHAnsi" w:cstheme="minorHAnsi"/>
                <w:color w:val="auto"/>
                <w:lang w:val="en-US"/>
              </w:rPr>
            </w:pPr>
          </w:p>
        </w:tc>
        <w:tc>
          <w:tcPr>
            <w:tcW w:w="2806" w:type="dxa"/>
          </w:tcPr>
          <w:p w14:paraId="2AAE34DD" w14:textId="77777777" w:rsidR="00146F9B" w:rsidRPr="001E2176" w:rsidRDefault="00146F9B" w:rsidP="00B31817">
            <w:pPr>
              <w:rPr>
                <w:rFonts w:asciiTheme="minorHAnsi" w:hAnsiTheme="minorHAnsi" w:cstheme="minorHAnsi"/>
                <w:color w:val="auto"/>
                <w:lang w:val="en-US"/>
              </w:rPr>
            </w:pPr>
          </w:p>
        </w:tc>
      </w:tr>
      <w:tr w:rsidR="00146F9B" w:rsidRPr="001E2176" w14:paraId="251565AC" w14:textId="77777777" w:rsidTr="21F971AD">
        <w:tc>
          <w:tcPr>
            <w:tcW w:w="3431" w:type="dxa"/>
          </w:tcPr>
          <w:p w14:paraId="35F7EC37" w14:textId="77777777" w:rsidR="00146F9B" w:rsidRPr="001E2176" w:rsidRDefault="00146F9B" w:rsidP="00B31817">
            <w:pPr>
              <w:rPr>
                <w:rFonts w:asciiTheme="minorHAnsi" w:hAnsiTheme="minorHAnsi" w:cstheme="minorHAnsi"/>
                <w:color w:val="auto"/>
                <w:lang w:val="en-US"/>
              </w:rPr>
            </w:pPr>
          </w:p>
        </w:tc>
        <w:tc>
          <w:tcPr>
            <w:tcW w:w="3085" w:type="dxa"/>
          </w:tcPr>
          <w:p w14:paraId="032DBD45" w14:textId="77777777" w:rsidR="00146F9B" w:rsidRPr="001E2176" w:rsidRDefault="00146F9B" w:rsidP="00B31817">
            <w:pPr>
              <w:rPr>
                <w:rFonts w:asciiTheme="minorHAnsi" w:hAnsiTheme="minorHAnsi" w:cstheme="minorHAnsi"/>
                <w:color w:val="auto"/>
                <w:lang w:val="en-US"/>
              </w:rPr>
            </w:pPr>
          </w:p>
        </w:tc>
        <w:tc>
          <w:tcPr>
            <w:tcW w:w="2806" w:type="dxa"/>
          </w:tcPr>
          <w:p w14:paraId="0CC2B7E4" w14:textId="77777777" w:rsidR="00146F9B" w:rsidRPr="001E2176" w:rsidRDefault="00146F9B" w:rsidP="00B31817">
            <w:pPr>
              <w:rPr>
                <w:rFonts w:asciiTheme="minorHAnsi" w:hAnsiTheme="minorHAnsi" w:cstheme="minorHAnsi"/>
                <w:color w:val="auto"/>
                <w:lang w:val="en-US"/>
              </w:rPr>
            </w:pPr>
          </w:p>
        </w:tc>
      </w:tr>
    </w:tbl>
    <w:p w14:paraId="6F9949FB" w14:textId="4A1F948A" w:rsidR="008B735A" w:rsidRPr="001E2176" w:rsidRDefault="008B735A" w:rsidP="00AC6468">
      <w:pPr>
        <w:pStyle w:val="Heading1"/>
        <w:spacing w:before="0" w:after="12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8B735A" w:rsidRPr="001E2176" w:rsidSect="001E217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4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701F" w14:textId="77777777" w:rsidR="001B1D56" w:rsidRDefault="001B1D56" w:rsidP="00EA7CE4">
      <w:pPr>
        <w:spacing w:after="0" w:line="240" w:lineRule="auto"/>
      </w:pPr>
      <w:r>
        <w:separator/>
      </w:r>
    </w:p>
  </w:endnote>
  <w:endnote w:type="continuationSeparator" w:id="0">
    <w:p w14:paraId="7D5018CD" w14:textId="77777777" w:rsidR="001B1D56" w:rsidRDefault="001B1D56" w:rsidP="00EA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Kabob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400B199" w14:paraId="6A8573BF" w14:textId="77777777" w:rsidTr="5400B199">
      <w:trPr>
        <w:trHeight w:val="300"/>
      </w:trPr>
      <w:tc>
        <w:tcPr>
          <w:tcW w:w="3485" w:type="dxa"/>
        </w:tcPr>
        <w:p w14:paraId="5403274D" w14:textId="642552B5" w:rsidR="5400B199" w:rsidRDefault="5400B199" w:rsidP="5400B199">
          <w:pPr>
            <w:pStyle w:val="Header"/>
            <w:ind w:left="-115"/>
          </w:pPr>
        </w:p>
      </w:tc>
      <w:tc>
        <w:tcPr>
          <w:tcW w:w="3485" w:type="dxa"/>
        </w:tcPr>
        <w:p w14:paraId="1534DD88" w14:textId="43FED4C9" w:rsidR="5400B199" w:rsidRDefault="5400B199" w:rsidP="5400B199">
          <w:pPr>
            <w:pStyle w:val="Header"/>
            <w:jc w:val="center"/>
          </w:pPr>
        </w:p>
      </w:tc>
      <w:tc>
        <w:tcPr>
          <w:tcW w:w="3485" w:type="dxa"/>
        </w:tcPr>
        <w:p w14:paraId="6872D233" w14:textId="31CF63D7" w:rsidR="5400B199" w:rsidRDefault="5400B199" w:rsidP="5400B199">
          <w:pPr>
            <w:pStyle w:val="Header"/>
            <w:ind w:right="-115"/>
            <w:jc w:val="right"/>
          </w:pPr>
        </w:p>
      </w:tc>
    </w:tr>
  </w:tbl>
  <w:p w14:paraId="0CFA5EFE" w14:textId="174447B1" w:rsidR="5400B199" w:rsidRDefault="5400B199" w:rsidP="5400B1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2593" w14:textId="66280CCA" w:rsidR="006F163B" w:rsidRPr="006F163B" w:rsidRDefault="5400B199" w:rsidP="5400B199">
    <w:pPr>
      <w:pStyle w:val="Footer"/>
      <w:jc w:val="right"/>
      <w:rPr>
        <w:rFonts w:asciiTheme="minorHAnsi" w:hAnsiTheme="minorHAnsi"/>
        <w:sz w:val="22"/>
      </w:rPr>
    </w:pPr>
    <w:r w:rsidRPr="5400B199">
      <w:rPr>
        <w:rFonts w:asciiTheme="minorHAnsi" w:hAnsiTheme="minorHAnsi"/>
        <w:sz w:val="22"/>
      </w:rPr>
      <w:t>Updated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6DC4" w14:textId="77777777" w:rsidR="001B1D56" w:rsidRDefault="001B1D56" w:rsidP="00EA7CE4">
      <w:pPr>
        <w:spacing w:after="0" w:line="240" w:lineRule="auto"/>
      </w:pPr>
      <w:r>
        <w:separator/>
      </w:r>
    </w:p>
  </w:footnote>
  <w:footnote w:type="continuationSeparator" w:id="0">
    <w:p w14:paraId="6996A7A2" w14:textId="77777777" w:rsidR="001B1D56" w:rsidRDefault="001B1D56" w:rsidP="00EA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C4E7" w14:textId="77777777" w:rsidR="00F9318C" w:rsidRDefault="00F9318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27CC49" wp14:editId="7BAFC9A3">
              <wp:simplePos x="0" y="0"/>
              <wp:positionH relativeFrom="page">
                <wp:align>left</wp:align>
              </wp:positionH>
              <wp:positionV relativeFrom="paragraph">
                <wp:posOffset>-262890</wp:posOffset>
              </wp:positionV>
              <wp:extent cx="7559040" cy="45720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0037E7" w14:textId="6144BDBC" w:rsidR="00F9318C" w:rsidRPr="00200379" w:rsidRDefault="00F9318C" w:rsidP="00200379">
                          <w:pPr>
                            <w:pStyle w:val="Heading2"/>
                            <w:rPr>
                              <w:sz w:val="24"/>
                              <w:szCs w:val="24"/>
                            </w:rPr>
                          </w:pPr>
                          <w:bookmarkStart w:id="0" w:name="_Hlk138761769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36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27CC49" id="Rectangle 9" o:spid="_x0000_s1026" style="position:absolute;margin-left:0;margin-top:-20.7pt;width:595.2pt;height:36pt;z-index:25166540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" filled="f" stroked="f" strokeweight="2pt">
              <v:textbox inset=",,,1mm">
                <w:txbxContent>
                  <w:p w14:paraId="410037E7" w14:textId="6144BDBC" w:rsidR="00F9318C" w:rsidRPr="00200379" w:rsidRDefault="00F9318C" w:rsidP="00200379">
                    <w:pPr>
                      <w:pStyle w:val="Heading2"/>
                      <w:rPr>
                        <w:sz w:val="24"/>
                        <w:szCs w:val="24"/>
                      </w:rPr>
                    </w:pPr>
                    <w:bookmarkStart w:id="1" w:name="_Hlk138761769"/>
                    <w:bookmarkEnd w:id="1"/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B3F8" w14:textId="33EF8E0C" w:rsidR="00F9318C" w:rsidRPr="00A275BE" w:rsidRDefault="001E2176" w:rsidP="00A179F9">
    <w:pPr>
      <w:pStyle w:val="Header"/>
      <w:ind w:left="-993"/>
      <w:rPr>
        <w:sz w:val="2"/>
      </w:rPr>
    </w:pPr>
    <w:r>
      <w:rPr>
        <w:sz w:val="2"/>
      </w:rPr>
      <w:t>AADDAD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2C8"/>
    <w:multiLevelType w:val="hybridMultilevel"/>
    <w:tmpl w:val="0B9CA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4706"/>
    <w:multiLevelType w:val="hybridMultilevel"/>
    <w:tmpl w:val="E77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16E3"/>
    <w:multiLevelType w:val="hybridMultilevel"/>
    <w:tmpl w:val="82044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71AA0"/>
    <w:multiLevelType w:val="hybridMultilevel"/>
    <w:tmpl w:val="3EAEE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51B10"/>
    <w:multiLevelType w:val="hybridMultilevel"/>
    <w:tmpl w:val="D15C377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3BC44FA"/>
    <w:multiLevelType w:val="hybridMultilevel"/>
    <w:tmpl w:val="C5CEF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D1971"/>
    <w:multiLevelType w:val="hybridMultilevel"/>
    <w:tmpl w:val="55C82B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88EF36">
      <w:numFmt w:val="bullet"/>
      <w:lvlText w:val="·"/>
      <w:lvlJc w:val="left"/>
      <w:pPr>
        <w:ind w:left="2235" w:hanging="435"/>
      </w:pPr>
      <w:rPr>
        <w:rFonts w:ascii="Times New Roman" w:eastAsiaTheme="minorHAns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F4054"/>
    <w:multiLevelType w:val="hybridMultilevel"/>
    <w:tmpl w:val="55B0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E6945"/>
    <w:multiLevelType w:val="multilevel"/>
    <w:tmpl w:val="8C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1E43CC"/>
    <w:multiLevelType w:val="hybridMultilevel"/>
    <w:tmpl w:val="4306B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35B02"/>
    <w:multiLevelType w:val="multilevel"/>
    <w:tmpl w:val="2626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B4E59"/>
    <w:multiLevelType w:val="hybridMultilevel"/>
    <w:tmpl w:val="CCCAE3A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1C95B21"/>
    <w:multiLevelType w:val="hybridMultilevel"/>
    <w:tmpl w:val="7F64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27D06"/>
    <w:multiLevelType w:val="hybridMultilevel"/>
    <w:tmpl w:val="36C8161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C45130B"/>
    <w:multiLevelType w:val="hybridMultilevel"/>
    <w:tmpl w:val="888E3CAE"/>
    <w:lvl w:ilvl="0" w:tplc="E9CE3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56466"/>
    <w:multiLevelType w:val="hybridMultilevel"/>
    <w:tmpl w:val="A4CE2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0A1263A"/>
    <w:multiLevelType w:val="hybridMultilevel"/>
    <w:tmpl w:val="D35285DA"/>
    <w:lvl w:ilvl="0" w:tplc="24646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7496D"/>
    <w:multiLevelType w:val="hybridMultilevel"/>
    <w:tmpl w:val="CB201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30B1F"/>
    <w:multiLevelType w:val="hybridMultilevel"/>
    <w:tmpl w:val="C40C8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167B1"/>
    <w:multiLevelType w:val="hybridMultilevel"/>
    <w:tmpl w:val="6C149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F170B"/>
    <w:multiLevelType w:val="hybridMultilevel"/>
    <w:tmpl w:val="480C5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C2F9B"/>
    <w:multiLevelType w:val="hybridMultilevel"/>
    <w:tmpl w:val="2A56A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E67B1"/>
    <w:multiLevelType w:val="hybridMultilevel"/>
    <w:tmpl w:val="BEA694AC"/>
    <w:lvl w:ilvl="0" w:tplc="90186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25762"/>
    <w:multiLevelType w:val="hybridMultilevel"/>
    <w:tmpl w:val="A3CAE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615F0"/>
    <w:multiLevelType w:val="hybridMultilevel"/>
    <w:tmpl w:val="B504E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244893">
    <w:abstractNumId w:val="27"/>
  </w:num>
  <w:num w:numId="2" w16cid:durableId="1630864633">
    <w:abstractNumId w:val="22"/>
  </w:num>
  <w:num w:numId="3" w16cid:durableId="1557625081">
    <w:abstractNumId w:val="4"/>
  </w:num>
  <w:num w:numId="4" w16cid:durableId="1120880183">
    <w:abstractNumId w:val="13"/>
  </w:num>
  <w:num w:numId="5" w16cid:durableId="1805464632">
    <w:abstractNumId w:val="11"/>
  </w:num>
  <w:num w:numId="6" w16cid:durableId="1993485612">
    <w:abstractNumId w:val="14"/>
  </w:num>
  <w:num w:numId="7" w16cid:durableId="662785181">
    <w:abstractNumId w:val="3"/>
  </w:num>
  <w:num w:numId="8" w16cid:durableId="1084648232">
    <w:abstractNumId w:val="17"/>
  </w:num>
  <w:num w:numId="9" w16cid:durableId="938442331">
    <w:abstractNumId w:val="2"/>
  </w:num>
  <w:num w:numId="10" w16cid:durableId="652828977">
    <w:abstractNumId w:val="5"/>
  </w:num>
  <w:num w:numId="11" w16cid:durableId="581724241">
    <w:abstractNumId w:val="7"/>
  </w:num>
  <w:num w:numId="12" w16cid:durableId="434180921">
    <w:abstractNumId w:val="21"/>
  </w:num>
  <w:num w:numId="13" w16cid:durableId="461074015">
    <w:abstractNumId w:val="15"/>
  </w:num>
  <w:num w:numId="14" w16cid:durableId="2084446692">
    <w:abstractNumId w:val="0"/>
  </w:num>
  <w:num w:numId="15" w16cid:durableId="1531335865">
    <w:abstractNumId w:val="6"/>
  </w:num>
  <w:num w:numId="16" w16cid:durableId="1954706276">
    <w:abstractNumId w:val="12"/>
  </w:num>
  <w:num w:numId="17" w16cid:durableId="333728683">
    <w:abstractNumId w:val="10"/>
  </w:num>
  <w:num w:numId="18" w16cid:durableId="750395043">
    <w:abstractNumId w:val="28"/>
  </w:num>
  <w:num w:numId="19" w16cid:durableId="92552313">
    <w:abstractNumId w:val="18"/>
  </w:num>
  <w:num w:numId="20" w16cid:durableId="1624732581">
    <w:abstractNumId w:val="8"/>
  </w:num>
  <w:num w:numId="21" w16cid:durableId="1794211085">
    <w:abstractNumId w:val="9"/>
  </w:num>
  <w:num w:numId="22" w16cid:durableId="1557397803">
    <w:abstractNumId w:val="16"/>
  </w:num>
  <w:num w:numId="23" w16cid:durableId="1955089984">
    <w:abstractNumId w:val="23"/>
  </w:num>
  <w:num w:numId="24" w16cid:durableId="886140962">
    <w:abstractNumId w:val="25"/>
  </w:num>
  <w:num w:numId="25" w16cid:durableId="175652862">
    <w:abstractNumId w:val="24"/>
  </w:num>
  <w:num w:numId="26" w16cid:durableId="628627927">
    <w:abstractNumId w:val="26"/>
  </w:num>
  <w:num w:numId="27" w16cid:durableId="2002851970">
    <w:abstractNumId w:val="19"/>
  </w:num>
  <w:num w:numId="28" w16cid:durableId="1770001728">
    <w:abstractNumId w:val="20"/>
  </w:num>
  <w:num w:numId="29" w16cid:durableId="198334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E4"/>
    <w:rsid w:val="0000436E"/>
    <w:rsid w:val="0001196A"/>
    <w:rsid w:val="00086425"/>
    <w:rsid w:val="00086CD9"/>
    <w:rsid w:val="000E0463"/>
    <w:rsid w:val="000E3CD0"/>
    <w:rsid w:val="000F0317"/>
    <w:rsid w:val="00120C64"/>
    <w:rsid w:val="00121E0D"/>
    <w:rsid w:val="00142940"/>
    <w:rsid w:val="00146F9B"/>
    <w:rsid w:val="00163CB4"/>
    <w:rsid w:val="001660BD"/>
    <w:rsid w:val="001669EA"/>
    <w:rsid w:val="00166BD9"/>
    <w:rsid w:val="00172C1F"/>
    <w:rsid w:val="00185720"/>
    <w:rsid w:val="001939F5"/>
    <w:rsid w:val="001B1D56"/>
    <w:rsid w:val="001C58AB"/>
    <w:rsid w:val="001D2823"/>
    <w:rsid w:val="001E2176"/>
    <w:rsid w:val="001F2838"/>
    <w:rsid w:val="00200379"/>
    <w:rsid w:val="00214B52"/>
    <w:rsid w:val="002154D7"/>
    <w:rsid w:val="00236962"/>
    <w:rsid w:val="002859C1"/>
    <w:rsid w:val="002921B7"/>
    <w:rsid w:val="00293EC1"/>
    <w:rsid w:val="00295AB5"/>
    <w:rsid w:val="002E0911"/>
    <w:rsid w:val="002F6FD4"/>
    <w:rsid w:val="00314BB0"/>
    <w:rsid w:val="003172E7"/>
    <w:rsid w:val="003365EE"/>
    <w:rsid w:val="00377F2F"/>
    <w:rsid w:val="003910A9"/>
    <w:rsid w:val="003D53C4"/>
    <w:rsid w:val="003D7BEA"/>
    <w:rsid w:val="0040073F"/>
    <w:rsid w:val="004110FA"/>
    <w:rsid w:val="004224ED"/>
    <w:rsid w:val="00437469"/>
    <w:rsid w:val="0043776D"/>
    <w:rsid w:val="00456553"/>
    <w:rsid w:val="004839CE"/>
    <w:rsid w:val="0048788A"/>
    <w:rsid w:val="004925A6"/>
    <w:rsid w:val="00497431"/>
    <w:rsid w:val="004A7859"/>
    <w:rsid w:val="004D3A44"/>
    <w:rsid w:val="004E295E"/>
    <w:rsid w:val="00502B1C"/>
    <w:rsid w:val="00534433"/>
    <w:rsid w:val="0054096D"/>
    <w:rsid w:val="005535C6"/>
    <w:rsid w:val="00557315"/>
    <w:rsid w:val="00557678"/>
    <w:rsid w:val="005C0496"/>
    <w:rsid w:val="005D321D"/>
    <w:rsid w:val="005E1781"/>
    <w:rsid w:val="00604189"/>
    <w:rsid w:val="00610A81"/>
    <w:rsid w:val="006245BA"/>
    <w:rsid w:val="00644558"/>
    <w:rsid w:val="00647CEA"/>
    <w:rsid w:val="00653F41"/>
    <w:rsid w:val="00675470"/>
    <w:rsid w:val="00684070"/>
    <w:rsid w:val="00691844"/>
    <w:rsid w:val="006B0A47"/>
    <w:rsid w:val="006C6D77"/>
    <w:rsid w:val="006D727C"/>
    <w:rsid w:val="006F163B"/>
    <w:rsid w:val="007209E7"/>
    <w:rsid w:val="0072419A"/>
    <w:rsid w:val="00752219"/>
    <w:rsid w:val="00765D19"/>
    <w:rsid w:val="00786B86"/>
    <w:rsid w:val="00821097"/>
    <w:rsid w:val="00830DEA"/>
    <w:rsid w:val="00831700"/>
    <w:rsid w:val="00850D01"/>
    <w:rsid w:val="008528FC"/>
    <w:rsid w:val="008921F5"/>
    <w:rsid w:val="008B735A"/>
    <w:rsid w:val="008B7A76"/>
    <w:rsid w:val="008D0AED"/>
    <w:rsid w:val="008D18A2"/>
    <w:rsid w:val="008E5663"/>
    <w:rsid w:val="008F01F1"/>
    <w:rsid w:val="009173F7"/>
    <w:rsid w:val="009176E4"/>
    <w:rsid w:val="00957F03"/>
    <w:rsid w:val="009760E9"/>
    <w:rsid w:val="009A0A2E"/>
    <w:rsid w:val="009A5101"/>
    <w:rsid w:val="009C302D"/>
    <w:rsid w:val="009C321E"/>
    <w:rsid w:val="009D7EDA"/>
    <w:rsid w:val="00A13E44"/>
    <w:rsid w:val="00A1424B"/>
    <w:rsid w:val="00A179F9"/>
    <w:rsid w:val="00A275BE"/>
    <w:rsid w:val="00A3460B"/>
    <w:rsid w:val="00A53074"/>
    <w:rsid w:val="00A70006"/>
    <w:rsid w:val="00A93566"/>
    <w:rsid w:val="00A93D01"/>
    <w:rsid w:val="00AC6468"/>
    <w:rsid w:val="00AD106A"/>
    <w:rsid w:val="00AD24B8"/>
    <w:rsid w:val="00AE7263"/>
    <w:rsid w:val="00B065AA"/>
    <w:rsid w:val="00B07049"/>
    <w:rsid w:val="00B13342"/>
    <w:rsid w:val="00B3606D"/>
    <w:rsid w:val="00B41E8A"/>
    <w:rsid w:val="00B46871"/>
    <w:rsid w:val="00B5236D"/>
    <w:rsid w:val="00B66621"/>
    <w:rsid w:val="00B83E50"/>
    <w:rsid w:val="00B9334E"/>
    <w:rsid w:val="00B949FE"/>
    <w:rsid w:val="00BA4329"/>
    <w:rsid w:val="00C07F46"/>
    <w:rsid w:val="00C41646"/>
    <w:rsid w:val="00C662E1"/>
    <w:rsid w:val="00C66AAD"/>
    <w:rsid w:val="00C72AF8"/>
    <w:rsid w:val="00C81894"/>
    <w:rsid w:val="00CA1F6D"/>
    <w:rsid w:val="00CC3614"/>
    <w:rsid w:val="00D0076B"/>
    <w:rsid w:val="00D107B8"/>
    <w:rsid w:val="00D514FC"/>
    <w:rsid w:val="00D7635D"/>
    <w:rsid w:val="00D838FF"/>
    <w:rsid w:val="00DA4EAF"/>
    <w:rsid w:val="00DB5EE2"/>
    <w:rsid w:val="00E11324"/>
    <w:rsid w:val="00E33514"/>
    <w:rsid w:val="00E40211"/>
    <w:rsid w:val="00E745DC"/>
    <w:rsid w:val="00E765EB"/>
    <w:rsid w:val="00E7718B"/>
    <w:rsid w:val="00E917BB"/>
    <w:rsid w:val="00E917F9"/>
    <w:rsid w:val="00E97258"/>
    <w:rsid w:val="00EA0DCA"/>
    <w:rsid w:val="00EA7CE4"/>
    <w:rsid w:val="00F14172"/>
    <w:rsid w:val="00F80DB1"/>
    <w:rsid w:val="00F81DE5"/>
    <w:rsid w:val="00F8508E"/>
    <w:rsid w:val="00F8708C"/>
    <w:rsid w:val="00F9318C"/>
    <w:rsid w:val="00FB1CC5"/>
    <w:rsid w:val="00FC19CB"/>
    <w:rsid w:val="00FD779D"/>
    <w:rsid w:val="00FE0A8D"/>
    <w:rsid w:val="00FE303A"/>
    <w:rsid w:val="04502F9E"/>
    <w:rsid w:val="08E391A3"/>
    <w:rsid w:val="0DEB1BB0"/>
    <w:rsid w:val="119C5FFC"/>
    <w:rsid w:val="14C9E10D"/>
    <w:rsid w:val="21F971AD"/>
    <w:rsid w:val="33B6FC81"/>
    <w:rsid w:val="41A619A2"/>
    <w:rsid w:val="44923323"/>
    <w:rsid w:val="5400B199"/>
    <w:rsid w:val="5EBDB194"/>
    <w:rsid w:val="63A80C4E"/>
    <w:rsid w:val="69B86B5D"/>
    <w:rsid w:val="69E071E0"/>
    <w:rsid w:val="6C464751"/>
    <w:rsid w:val="7804BE00"/>
    <w:rsid w:val="79A9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F3390"/>
  <w15:docId w15:val="{AEAD44AB-0870-42E9-88DF-270FF2ED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CE4"/>
    <w:rPr>
      <w:rFonts w:ascii="Gill Sans MT" w:hAnsi="Gill Sans MT"/>
      <w:color w:val="123F2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B52"/>
    <w:pPr>
      <w:keepNext/>
      <w:keepLines/>
      <w:spacing w:before="400" w:after="400" w:line="240" w:lineRule="auto"/>
      <w:outlineLvl w:val="0"/>
    </w:pPr>
    <w:rPr>
      <w:rFonts w:eastAsiaTheme="majorEastAsia" w:cstheme="majorBidi"/>
      <w:b/>
      <w:bCs/>
      <w:color w:val="672C64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B52"/>
    <w:pPr>
      <w:keepNext/>
      <w:keepLines/>
      <w:spacing w:before="300" w:after="300" w:line="240" w:lineRule="auto"/>
      <w:outlineLvl w:val="1"/>
    </w:pPr>
    <w:rPr>
      <w:rFonts w:eastAsiaTheme="majorEastAsia" w:cstheme="majorBidi"/>
      <w:b/>
      <w:bCs/>
      <w:color w:val="672C64"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4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7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CE4"/>
  </w:style>
  <w:style w:type="paragraph" w:styleId="Footer">
    <w:name w:val="footer"/>
    <w:basedOn w:val="Normal"/>
    <w:link w:val="FooterChar"/>
    <w:uiPriority w:val="99"/>
    <w:unhideWhenUsed/>
    <w:rsid w:val="00EA7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CE4"/>
  </w:style>
  <w:style w:type="character" w:customStyle="1" w:styleId="Heading1Char">
    <w:name w:val="Heading 1 Char"/>
    <w:basedOn w:val="DefaultParagraphFont"/>
    <w:link w:val="Heading1"/>
    <w:uiPriority w:val="9"/>
    <w:rsid w:val="00214B52"/>
    <w:rPr>
      <w:rFonts w:ascii="Gill Sans MT" w:eastAsiaTheme="majorEastAsia" w:hAnsi="Gill Sans MT" w:cstheme="majorBidi"/>
      <w:b/>
      <w:bCs/>
      <w:color w:val="672C64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B52"/>
    <w:rPr>
      <w:rFonts w:ascii="Gill Sans MT" w:eastAsiaTheme="majorEastAsia" w:hAnsi="Gill Sans MT" w:cstheme="majorBidi"/>
      <w:b/>
      <w:bCs/>
      <w:color w:val="672C64"/>
      <w:sz w:val="36"/>
      <w:szCs w:val="26"/>
    </w:rPr>
  </w:style>
  <w:style w:type="table" w:styleId="TableGrid">
    <w:name w:val="Table Grid"/>
    <w:basedOn w:val="TableNormal"/>
    <w:uiPriority w:val="39"/>
    <w:rsid w:val="00EA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BD9"/>
    <w:pPr>
      <w:ind w:left="720"/>
      <w:contextualSpacing/>
    </w:pPr>
    <w:rPr>
      <w:rFonts w:asciiTheme="minorHAnsi" w:hAnsiTheme="minorHAnsi"/>
      <w:color w:val="auto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470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odyText2">
    <w:name w:val="Body Text 2"/>
    <w:link w:val="BodyText2Char"/>
    <w:uiPriority w:val="99"/>
    <w:semiHidden/>
    <w:unhideWhenUsed/>
    <w:rsid w:val="008B7A7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lang w:eastAsia="en-GB"/>
      <w14:ligatures w14:val="standard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7A76"/>
    <w:rPr>
      <w:rFonts w:ascii="Times New Roman" w:eastAsia="Times New Roman" w:hAnsi="Times New Roman" w:cs="Times New Roman"/>
      <w:color w:val="000000"/>
      <w:kern w:val="28"/>
      <w:lang w:eastAsia="en-GB"/>
      <w14:ligatures w14:val="standard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8B7A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B7A76"/>
    <w:rPr>
      <w:rFonts w:ascii="Gill Sans MT" w:hAnsi="Gill Sans MT"/>
      <w:color w:val="123F2E"/>
      <w:sz w:val="24"/>
    </w:rPr>
  </w:style>
  <w:style w:type="paragraph" w:customStyle="1" w:styleId="Subheading">
    <w:name w:val="Subheading"/>
    <w:rsid w:val="00D0076B"/>
    <w:pPr>
      <w:spacing w:line="216" w:lineRule="auto"/>
    </w:pPr>
    <w:rPr>
      <w:rFonts w:ascii="Lucida Sans" w:eastAsia="Times New Roman" w:hAnsi="Lucida Sans" w:cs="Times New Roman"/>
      <w:b/>
      <w:bCs/>
      <w:color w:val="000000"/>
      <w:kern w:val="28"/>
      <w:sz w:val="24"/>
      <w:szCs w:val="24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8B73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0A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006"/>
    <w:rPr>
      <w:color w:val="605E5C"/>
      <w:shd w:val="clear" w:color="auto" w:fill="E1DFDD"/>
    </w:rPr>
  </w:style>
  <w:style w:type="paragraph" w:customStyle="1" w:styleId="BulletPoints">
    <w:name w:val="Bullet Points"/>
    <w:basedOn w:val="Normal"/>
    <w:rsid w:val="00A93566"/>
    <w:pPr>
      <w:spacing w:after="0" w:line="240" w:lineRule="auto"/>
      <w:ind w:left="504" w:hanging="504"/>
      <w:jc w:val="both"/>
    </w:pPr>
    <w:rPr>
      <w:rFonts w:ascii="KabobLight" w:eastAsia="Times New Roman" w:hAnsi="KabobLight" w:cs="Times New Roman"/>
      <w:color w:val="000000"/>
      <w:kern w:val="28"/>
      <w:szCs w:val="20"/>
      <w:lang w:eastAsia="en-GB"/>
      <w14:ligatures w14:val="standard"/>
      <w14:cntxtAlts/>
    </w:rPr>
  </w:style>
  <w:style w:type="paragraph" w:styleId="NoSpacing">
    <w:name w:val="No Spacing"/>
    <w:uiPriority w:val="1"/>
    <w:qFormat/>
    <w:rsid w:val="00A93566"/>
    <w:pPr>
      <w:spacing w:after="0" w:line="240" w:lineRule="auto"/>
    </w:pPr>
    <w:rPr>
      <w:rFonts w:ascii="Calibri" w:eastAsia="Times New Roman" w:hAnsi="Calibri" w:cs="Times New Roman"/>
      <w:color w:val="000000"/>
      <w:kern w:val="28"/>
      <w:lang w:eastAsia="en-GB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A9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8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6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bayram@settlecollege.n-yorks.sch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5A5B635E4534385AB5740C16F2117" ma:contentTypeVersion="6" ma:contentTypeDescription="Create a new document." ma:contentTypeScope="" ma:versionID="20b7a57494a8d42c0b46e409ce1e472f">
  <xsd:schema xmlns:xsd="http://www.w3.org/2001/XMLSchema" xmlns:xs="http://www.w3.org/2001/XMLSchema" xmlns:p="http://schemas.microsoft.com/office/2006/metadata/properties" xmlns:ns2="dc0abd05-0145-47d1-b10b-684c309d6ebf" xmlns:ns3="292f5b4e-118b-46eb-ace6-359a070a885a" targetNamespace="http://schemas.microsoft.com/office/2006/metadata/properties" ma:root="true" ma:fieldsID="53d014dd9d811d8a43bab3434f26c7ee" ns2:_="" ns3:_="">
    <xsd:import namespace="dc0abd05-0145-47d1-b10b-684c309d6ebf"/>
    <xsd:import namespace="292f5b4e-118b-46eb-ace6-359a070a8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bd05-0145-47d1-b10b-684c309d6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f5b4e-118b-46eb-ace6-359a070a8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70BD7D-40A3-4E8A-9C5E-C03E237EFC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250DC-2B9E-4CD1-8858-4CA1B6818130}"/>
</file>

<file path=customXml/itemProps3.xml><?xml version="1.0" encoding="utf-8"?>
<ds:datastoreItem xmlns:ds="http://schemas.openxmlformats.org/officeDocument/2006/customXml" ds:itemID="{9C5ED298-4FE0-47CE-BAFC-0B12E2102A31}"/>
</file>

<file path=customXml/itemProps4.xml><?xml version="1.0" encoding="utf-8"?>
<ds:datastoreItem xmlns:ds="http://schemas.openxmlformats.org/officeDocument/2006/customXml" ds:itemID="{1B18D257-229F-4067-AB55-C8DAFDF8FE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2633</Characters>
  <Application>Microsoft Office Word</Application>
  <DocSecurity>0</DocSecurity>
  <Lines>175</Lines>
  <Paragraphs>65</Paragraphs>
  <ScaleCrop>false</ScaleCrop>
  <Company>Queen Elizabeth School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McNulty</dc:creator>
  <cp:keywords/>
  <dc:description/>
  <cp:lastModifiedBy>Georgina Daley</cp:lastModifiedBy>
  <cp:revision>3</cp:revision>
  <cp:lastPrinted>2017-10-31T09:46:00Z</cp:lastPrinted>
  <dcterms:created xsi:type="dcterms:W3CDTF">2025-10-27T14:43:00Z</dcterms:created>
  <dcterms:modified xsi:type="dcterms:W3CDTF">2025-10-27T14:44:00Z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0x0101008815A5B635E4534385AB5740C16F2117</vt:lpwstr>
  </property>
</Properties>
</file>